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PartName="/customXML/itemProps12.xml" ContentType="application/vnd.openxmlformats-officedocument.customXmlProperties+xml"/>
  <Override PartName="/customXml/item2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media/document_image_rId12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    <Relationship Id="rId4" Type="http://schemas.openxmlformats.org/officeDocument/2006/relationships/custom-properties" Target="docProps/custom.xml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Sun Microsystems Inc. Java 1.6.0_45 on SunOS -->
    <w:tbl>
      <w:tblPr>
        <w:tblStyle w:val="a3"/>
        <w:tblW w:type="auto" w:w="0"/>
        <w:tblBorders>
          <w:top w:space="0" w:sz="0" w:color="auto" w:val="none"/>
          <w:left w:space="0" w:sz="0" w:color="auto" w:val="none"/>
          <w:bottom w:space="0" w:sz="0" w:color="auto" w:val="none"/>
          <w:right w:space="0" w:sz="0" w:color="auto" w:val="none"/>
          <w:insideH w:space="0" w:sz="0" w:color="auto" w:val="none"/>
          <w:insideV w:space="0" w:sz="0" w:color="auto" w:val="none"/>
        </w:tblBorders>
        <w:tblLook w:val="04A0" w:noVBand="1" w:noHBand="0" w:lastColumn="0" w:firstColumn="1" w:lastRow="0" w:firstRow="1"/>
      </w:tblPr>
      <w:tblGrid>
        <w:gridCol w:w="5211"/>
        <w:gridCol w:w="4218"/>
      </w:tblGrid>
      <w:tr w14:textId="77777777" w14:paraId="5425A617" w:rsidTr="00046736" w:rsidR="00046736" w:rsidRPr="00046736">
        <w:tc>
          <w:tcPr>
            <w:tcW w:type="dxa" w:w="5211"/>
          </w:tcPr>
          <w:p w14:textId="77777777" w14:paraId="32B4D705" w:rsidRDefault="00046736" w:rsidR="00046736" w:rsidRPr="00046736">
            <w:pPr>
              <w:tabs>
                <w:tab w:pos="4962" w:val="left"/>
              </w:tabs>
              <w:jc w:val="right"/>
              <w:rPr>
                <w:i/>
              </w:rPr>
            </w:pPr>
          </w:p>
          <w:p w14:textId="77777777" w14:paraId="5EA9B1CE" w:rsidRDefault="00046736" w:rsidR="00046736" w:rsidRPr="00046736">
            <w:pPr>
              <w:tabs>
                <w:tab w:pos="4962" w:val="left"/>
              </w:tabs>
              <w:jc w:val="right"/>
              <w:rPr>
                <w:i/>
              </w:rPr>
            </w:pPr>
          </w:p>
          <w:p w14:textId="77777777" w14:paraId="2F17279E" w:rsidRDefault="00046736" w:rsidR="00046736" w:rsidRPr="00046736">
            <w:pPr>
              <w:tabs>
                <w:tab w:pos="4962" w:val="left"/>
              </w:tabs>
              <w:jc w:val="right"/>
              <w:rPr>
                <w:i/>
              </w:rPr>
            </w:pPr>
          </w:p>
        </w:tc>
        <w:tc>
          <w:tcPr>
            <w:tcW w:type="dxa" w:w="4218"/>
            <w:hideMark/>
          </w:tcPr>
          <w:p w14:textId="77777777" w14:paraId="2657B4F0" w:rsidRDefault="00046736" w:rsidP="000E5A39" w:rsidR="00046736" w:rsidRPr="00046736">
            <w:pPr>
              <w:jc w:val="center"/>
              <w:rPr>
                <w:i/>
              </w:rPr>
            </w:pPr>
            <w:r w:rsidRPr="00046736">
              <w:rPr>
                <w:i/>
              </w:rPr>
              <w:t>Приложение к выписке из реестра лицензий</w:t>
            </w:r>
          </w:p>
          <w:p w14:textId="77777777" w14:paraId="0DC51B2E" w:rsidRDefault="00046736" w:rsidP="000E5A39" w:rsidR="00046736" w:rsidRPr="00046736">
            <w:pPr>
              <w:tabs>
                <w:tab w:pos="4962" w:val="left"/>
              </w:tabs>
              <w:jc w:val="center"/>
              <w:rPr>
                <w:i/>
              </w:rPr>
            </w:pPr>
            <w:r w:rsidRPr="00046736">
              <w:rPr>
                <w:i/>
              </w:rPr>
              <w:t xml:space="preserve">по состоянию на </w:t>
            </w:r>
            <w:sdt>
              <w:sdtPr>
                <w:rPr>
                  <w:i/>
                </w:rPr>
                <w:alias w:val="docDate"/>
                <w:tag w:val="docDate"/>
                <w:id w:val="-1495953051"/>
                <w:placeholder>
                  <w:docPart w:val="40F60DF3059B45388B72EBA9C9A7F278"/>
                </w:placeholder>
                <w:text/>
              </w:sdtPr>
              <w:sdtEndPr/>
              <w:sdtContent>
                <w:r>
                  <w:rPr>
                    <w:i/>
                  </w:rPr>
                  <w:t>16.04.2025</w:t>
                </w:r>
              </w:sdtContent>
            </w:sdt>
            <w:r w:rsidRPr="00046736">
              <w:rPr>
                <w:i/>
              </w:rPr>
              <w:t xml:space="preserve"> года</w:t>
            </w:r>
          </w:p>
          <w:p w14:textId="77777777" w14:paraId="5DB06BD5" w:rsidRDefault="00046736" w:rsidP="000E5A39" w:rsidR="00046736" w:rsidRPr="00046736">
            <w:pPr>
              <w:tabs>
                <w:tab w:pos="4962" w:val="left"/>
              </w:tabs>
              <w:jc w:val="center"/>
              <w:rPr>
                <w:i/>
              </w:rPr>
            </w:pPr>
            <w:r w:rsidRPr="00046736">
              <w:rPr>
                <w:i/>
              </w:rPr>
              <w:t>по лицензии №</w:t>
            </w:r>
            <w:r w:rsidRPr="00046736">
              <w:rPr>
                <w:b/>
                <w:i/>
              </w:rPr>
              <w:t xml:space="preserve"> </w:t>
            </w:r>
            <w:r>
              <w:rPr>
                <w:i/>
              </w:rPr>
              <w:t>Л033-00114-77/00058952</w:t>
            </w:r>
            <w:r w:rsidRPr="00046736">
              <w:rPr>
                <w:i/>
              </w:rPr>
              <w:t xml:space="preserve"> от</w:t>
            </w:r>
            <w:r w:rsidRPr="00046736">
              <w:rPr>
                <w:b/>
              </w:rPr>
              <w:t xml:space="preserve"> </w:t>
            </w:r>
            <w:r>
              <w:rPr>
                <w:i/>
              </w:rPr>
              <w:t>24 июля 2015 года</w:t>
            </w:r>
          </w:p>
        </w:tc>
      </w:tr>
    </w:tbl>
    <w:p w14:textId="77777777" w14:paraId="4361A6C8" w:rsidRDefault="00046736" w:rsidP="00046736" w:rsidR="00046736" w:rsidRPr="00046736">
      <w:pPr>
        <w:spacing w:lineRule="auto" w:line="240" w:after="0"/>
        <w:rPr>
          <w:rFonts w:cs="Times New Roman" w:eastAsia="Times New Roman" w:hAnsi="Times New Roman" w:ascii="Times New Roman"/>
          <w:b/>
          <w:lang w:eastAsia="ru-RU"/>
        </w:rPr>
      </w:pPr>
    </w:p>
    <w:p w14:textId="77777777" w14:paraId="14482C1D" w:rsidRDefault="00046736" w:rsidP="00046736" w:rsidR="00046736" w:rsidRPr="00046736">
      <w:pPr>
        <w:spacing w:lineRule="auto" w:line="240" w:after="0"/>
        <w:rPr>
          <w:rFonts w:cs="Times New Roman" w:eastAsia="Times New Roman" w:hAnsi="Times New Roman" w:ascii="Times New Roman"/>
          <w:b/>
          <w:lang w:eastAsia="ru-RU"/>
        </w:rPr>
      </w:pPr>
    </w:p>
    <w:p w14:textId="440CD554" w14:paraId="2FD105C4" w:rsidRDefault="00046736" w:rsidP="00046736" w:rsidR="00046736">
      <w:pPr>
        <w:spacing w:lineRule="auto" w:line="240" w:after="0"/>
        <w:rPr>
          <w:rFonts w:cs="Times New Roman" w:eastAsia="Times New Roman" w:hAnsi="Times New Roman" w:ascii="Times New Roman"/>
          <w:b/>
          <w:sz w:val="24"/>
          <w:lang w:eastAsia="ru-RU"/>
        </w:rPr>
      </w:pPr>
      <w:proofErr w:type="gramStart"/>
      <w:r w:rsidRPr="00046736">
        <w:rPr>
          <w:rFonts w:cs="Times New Roman" w:eastAsia="Times New Roman" w:hAnsi="Times New Roman" w:ascii="Times New Roman"/>
          <w:b/>
          <w:sz w:val="24"/>
          <w:lang w:eastAsia="ru-RU"/>
        </w:rPr>
        <w:t>РАЗДЕЛ  1</w:t>
      </w:r>
      <w:proofErr w:type="gramEnd"/>
    </w:p>
    <w:p w14:textId="77777777" w14:paraId="3B60C4FE" w:rsidRDefault="000E5A39" w:rsidP="00046736" w:rsidR="000E5A39" w:rsidRPr="00046736">
      <w:pPr>
        <w:spacing w:lineRule="auto" w:line="240" w:after="0"/>
        <w:rPr>
          <w:rFonts w:cs="Times New Roman" w:eastAsia="Times New Roman" w:hAnsi="Times New Roman" w:ascii="Times New Roman"/>
          <w:b/>
          <w:sz w:val="24"/>
          <w:lang w:eastAsia="ru-RU"/>
        </w:rPr>
      </w:pPr>
    </w:p>
    <w:p w14:textId="15F352EB" w14:paraId="26191FD8" w:rsidRDefault="009D1B00" w:rsidP="001D706E" w:rsidR="001D706E" w:rsidRPr="00196760">
      <w:pPr>
        <w:spacing w:lineRule="auto" w:line="240" w:after="0"/>
        <w:ind w:right="423"/>
        <w:jc w:val="center"/>
        <w:rPr>
          <w:rFonts w:cs="Times New Roman" w:eastAsia="Times New Roman" w:hAnsi="Times New Roman" w:ascii="Times New Roman"/>
          <w:b/>
          <w:sz w:val="26"/>
          <w:szCs w:val="26"/>
          <w:lang w:eastAsia="ru-RU"/>
        </w:rPr>
      </w:pPr>
      <w:r>
        <w:rPr>
          <w:rFonts w:cs="Times New Roman" w:eastAsia="Times New Roman" w:hAnsi="Times New Roman" w:ascii="Times New Roman"/>
          <w:b/>
          <w:sz w:val="26"/>
          <w:szCs w:val="26"/>
          <w:lang w:eastAsia="ru-RU"/>
        </w:rPr>
        <w:t>Программная направленность телеканала</w:t>
      </w:r>
    </w:p>
    <w:p w14:textId="77777777" w14:paraId="2CE76F9F" w:rsidRDefault="001D706E" w:rsidP="001D706E" w:rsidR="001D706E" w:rsidRPr="00196760">
      <w:pPr>
        <w:spacing w:lineRule="auto" w:line="240" w:after="0"/>
        <w:ind w:firstLine="708"/>
        <w:jc w:val="both"/>
        <w:rPr>
          <w:rFonts w:cs="Times New Roman" w:eastAsia="Times New Roman" w:hAnsi="Times New Roman" w:ascii="Times New Roman"/>
          <w:b/>
          <w:sz w:val="24"/>
          <w:szCs w:val="24"/>
          <w:lang w:eastAsia="ru-RU"/>
        </w:rPr>
      </w:pPr>
    </w:p>
    <w:p w14:textId="77777777" w14:paraId="45B1EB8C" w:rsidRDefault="001D706E" w:rsidP="001D706E" w:rsidR="001D706E" w:rsidRPr="00196760">
      <w:pPr>
        <w:spacing w:lineRule="auto" w:line="240" w:after="0"/>
        <w:ind w:right="423" w:left="426"/>
        <w:jc w:val="both"/>
        <w:rPr>
          <w:rFonts w:cs="Times New Roman" w:eastAsia="Times New Roman" w:hAnsi="Times New Roman" w:ascii="Times New Roman"/>
          <w:b/>
          <w:sz w:val="24"/>
          <w:szCs w:val="24"/>
          <w:lang w:eastAsia="ru-RU"/>
        </w:rPr>
      </w:pPr>
      <w:r w:rsidRPr="00196760">
        <w:rPr>
          <w:rFonts w:cs="Times New Roman" w:eastAsia="Times New Roman" w:hAnsi="Times New Roman" w:ascii="Times New Roman"/>
          <w:b/>
          <w:sz w:val="24"/>
          <w:szCs w:val="20"/>
          <w:lang w:eastAsia="ru-RU"/>
        </w:rPr>
        <w:t>1.</w:t>
      </w:r>
      <w:r w:rsidRPr="00196760">
        <w:rPr>
          <w:rFonts w:cs="Times New Roman" w:eastAsia="Times New Roman" w:hAnsi="Times New Roman" w:ascii="Times New Roman"/>
          <w:b/>
          <w:sz w:val="24"/>
          <w:szCs w:val="20"/>
          <w:lang w:eastAsia="ru-RU"/>
        </w:rPr>
        <w:tab/>
        <w:t>Общий объем вещания в неделю</w:t>
      </w:r>
      <w:r w:rsidRPr="00196760">
        <w:rPr>
          <w:rFonts w:cs="Times New Roman" w:eastAsia="Times New Roman" w:hAnsi="Times New Roman" w:ascii="Times New Roman"/>
          <w:b/>
          <w:sz w:val="24"/>
          <w:szCs w:val="24"/>
          <w:lang w:eastAsia="ru-RU"/>
        </w:rPr>
        <w:t xml:space="preserve">  </w:t>
      </w:r>
      <w:r w:rsidRPr="00196760">
        <w:rPr>
          <w:rFonts w:cs="Times New Roman" w:eastAsia="Times New Roman" w:hAnsi="Times New Roman" w:ascii="Times New Roman"/>
          <w:b/>
          <w:sz w:val="24"/>
          <w:szCs w:val="24"/>
          <w:u w:val="single"/>
          <w:lang w:eastAsia="ru-RU"/>
        </w:rPr>
        <w:t xml:space="preserve">   </w:t>
      </w:r>
      <w:r>
        <w:rPr>
          <w:rFonts w:cs="Times New Roman" w:eastAsia="Times New Roman" w:hAnsi="Times New Roman" w:ascii="Times New Roman"/>
          <w:b/>
          <w:sz w:val="24"/>
          <w:szCs w:val="24"/>
          <w:u w:val="single"/>
          <w:lang w:eastAsia="ru-RU"/>
        </w:rPr>
        <w:t>168</w:t>
      </w:r>
      <w:r w:rsidRPr="00196760">
        <w:rPr>
          <w:rFonts w:cs="Times New Roman" w:eastAsia="Times New Roman" w:hAnsi="Times New Roman" w:ascii="Times New Roman"/>
          <w:b/>
          <w:sz w:val="24"/>
          <w:szCs w:val="24"/>
          <w:u w:val="single"/>
          <w:lang w:eastAsia="ru-RU"/>
        </w:rPr>
        <w:t xml:space="preserve">   </w:t>
      </w:r>
      <w:r w:rsidRPr="00196760">
        <w:rPr>
          <w:rFonts w:cs="Times New Roman" w:eastAsia="Times New Roman" w:hAnsi="Times New Roman" w:ascii="Times New Roman"/>
          <w:b/>
          <w:sz w:val="24"/>
          <w:szCs w:val="24"/>
          <w:lang w:eastAsia="ru-RU"/>
        </w:rPr>
        <w:t xml:space="preserve"> часов  </w:t>
      </w:r>
    </w:p>
    <w:p w14:textId="77777777" w14:paraId="55A629F5" w:rsidRDefault="001D706E" w:rsidP="001D706E" w:rsidR="001D706E" w:rsidRPr="00196760">
      <w:pPr>
        <w:spacing w:lineRule="auto" w:line="240" w:after="0"/>
        <w:ind w:right="423" w:left="426"/>
        <w:jc w:val="both"/>
        <w:rPr>
          <w:rFonts w:cs="Times New Roman" w:eastAsia="Times New Roman" w:hAnsi="Times New Roman" w:ascii="Times New Roman"/>
          <w:b/>
          <w:sz w:val="24"/>
          <w:szCs w:val="24"/>
          <w:lang w:eastAsia="ru-RU"/>
        </w:rPr>
      </w:pPr>
      <w:r w:rsidRPr="00196760">
        <w:rPr>
          <w:rFonts w:cs="Times New Roman" w:eastAsia="Times New Roman" w:hAnsi="Times New Roman" w:ascii="Times New Roman"/>
          <w:b/>
          <w:sz w:val="24"/>
          <w:szCs w:val="24"/>
          <w:lang w:eastAsia="ru-RU"/>
        </w:rPr>
        <w:t>2.</w:t>
      </w:r>
      <w:r w:rsidRPr="00196760">
        <w:rPr>
          <w:rFonts w:cs="Times New Roman" w:eastAsia="Times New Roman" w:hAnsi="Times New Roman" w:ascii="Times New Roman"/>
          <w:b/>
          <w:sz w:val="24"/>
          <w:szCs w:val="24"/>
          <w:lang w:eastAsia="ru-RU"/>
        </w:rPr>
        <w:tab/>
        <w:t>Наименование распространяемого средства массовой информации:</w:t>
      </w:r>
    </w:p>
    <w:p w14:textId="77777777" w14:paraId="62A47C82" w:rsidRDefault="001D706E" w:rsidP="001D706E" w:rsidR="001D706E" w:rsidRPr="00196760">
      <w:pPr>
        <w:spacing w:lineRule="auto" w:line="240" w:after="0"/>
        <w:jc w:val="both"/>
        <w:rPr>
          <w:rFonts w:cs="Times New Roman" w:eastAsia="Times New Roman" w:hAnsi="Times New Roman" w:ascii="Times New Roman"/>
          <w:b/>
          <w:sz w:val="24"/>
          <w:szCs w:val="24"/>
          <w:lang w:eastAsia="ru-RU"/>
        </w:rPr>
      </w:pPr>
    </w:p>
    <w:tbl>
      <w:tblPr>
        <w:tblStyle w:val="a3"/>
        <w:tblpPr w:tblpY="1" w:vertAnchor="text" w:rightFromText="180" w:leftFromText="180"/>
        <w:tblOverlap w:val="never"/>
        <w:tblW w:type="auto" w:w="0"/>
        <w:tblBorders>
          <w:top w:space="0" w:sz="0" w:color="auto" w:val="none"/>
          <w:left w:space="0" w:sz="0" w:color="auto" w:val="none"/>
          <w:bottom w:space="0" w:sz="0" w:color="auto" w:val="none"/>
          <w:right w:space="0" w:sz="0" w:color="auto" w:val="none"/>
          <w:insideH w:space="0" w:sz="0" w:color="auto" w:val="none"/>
          <w:insideV w:space="0" w:sz="0" w:color="auto" w:val="none"/>
        </w:tblBorders>
        <w:tblLook w:val="04A0" w:noVBand="1" w:noHBand="0" w:lastColumn="0" w:firstColumn="1" w:lastRow="0" w:firstRow="1"/>
      </w:tblPr>
      <w:tblGrid>
        <w:gridCol w:w="562"/>
        <w:gridCol w:w="709"/>
        <w:gridCol w:w="2698"/>
        <w:gridCol w:w="1564"/>
        <w:gridCol w:w="3714"/>
        <w:gridCol w:w="29"/>
      </w:tblGrid>
      <w:tr>
        <w:trPr>
          <w:cantSplit w:val="true"/>
        </w:trPr>
        <w:tc>
          <w:tcPr>
            <w:tcW w:type="dxa" w:w="9276"/>
            <w:gridSpan w:val="6"/>
            <w:vMerge w:val="restart"/>
          </w:tcPr>
          <w:p w14:textId="77777777" w14:paraId="5B4985A1" w:rsidRDefault="009D1B00" w:rsidP="00CC5C74" w:rsidR="001D706E" w:rsidRPr="00196760">
            <w:pPr>
              <w:keepNext w:val="false"/>
              <w:jc w:val="center"/>
              <w:rPr>
                <w:b/>
                <w:i/>
                <w:sz w:val="28"/>
                <w:szCs w:val="28"/>
                <w:u w:val="single"/>
              </w:rPr>
            </w:pPr>
            <w:proofErr w:type="spellStart"/>
            <w:r w:rsidR="001D706E">
              <w:rPr>
                <w:sz w:val="24"/>
                <w:szCs w:val="24"/>
                <w:lang w:val="en-US"/>
              </w:rPr>
              <w:t/>
            </w:r>
            <w:proofErr w:type="spellEnd"/>
            <w:r w:rsidR="001D706E">
              <w:rPr>
                <w:sz w:val="24"/>
                <w:szCs w:val="24"/>
              </w:rPr>
            </w:r>
            <w:r w:rsidR="001D706E" w:rsidRPr="002E45B5">
              <w:rPr>
                <w:b/>
                <w:sz w:val="24"/>
                <w:szCs w:val="24"/>
              </w:rPr>
              <w:t xml:space="preserve">  </w:t>
            </w:r>
            <w:proofErr w:type="spellStart"/>
            <w:r w:rsidR="001D706E" w:rsidRPr="002E45B5">
              <w:rPr>
                <w:b/>
                <w:sz w:val="28"/>
                <w:szCs w:val="28"/>
                <w:lang w:val="en-US"/>
              </w:rPr>
              <w:t>Общественное телевидение - Серпухов (ОТВ-Серпухов)</w:t>
            </w:r>
            <w:proofErr w:type="spellEnd"/>
          </w:p>
          <w:p w14:textId="77777777" w14:paraId="2E985BBD" w:rsidRDefault="001D706E" w:rsidP="00CC5C74" w:rsidR="001D706E" w:rsidRPr="00196760">
            <w:pPr>
              <w:keepNext w:val="false"/>
              <w:ind w:left="567"/>
              <w:jc w:val="both"/>
              <w:rPr>
                <w:sz w:val="24"/>
                <w:szCs w:val="24"/>
              </w:rPr>
            </w:pPr>
            <w:r w:rsidRPr="00196760">
              <w:rPr>
                <w:sz w:val="24"/>
                <w:szCs w:val="24"/>
              </w:rPr>
              <w:t>Соотношение вещания продукции данного СМИ к общему объему вещания</w:t>
            </w:r>
          </w:p>
          <w:p w14:textId="77777777" w14:paraId="26042ADE" w:rsidRDefault="001D706E" w:rsidP="00CC5C74" w:rsidR="001D706E" w:rsidRPr="00196760">
            <w:pPr>
              <w:keepNext w:val="false"/>
              <w:ind w:left="567"/>
              <w:jc w:val="both"/>
              <w:rPr>
                <w:sz w:val="24"/>
                <w:szCs w:val="24"/>
              </w:rPr>
            </w:pPr>
            <w:r w:rsidRPr="00196760">
              <w:rPr>
                <w:b/>
                <w:u w:val="single"/>
              </w:rPr>
              <w:t xml:space="preserve">   </w:t>
            </w:r>
            <w:r>
              <w:rPr>
                <w:b/>
                <w:u w:val="single"/>
                <w:lang w:val="en-US"/>
              </w:rPr>
              <w:t>168</w:t>
            </w:r>
            <w:r w:rsidRPr="00196760">
              <w:rPr>
                <w:sz w:val="24"/>
                <w:szCs w:val="24"/>
                <w:u w:val="single"/>
              </w:rPr>
              <w:t xml:space="preserve">   </w:t>
            </w:r>
            <w:r w:rsidRPr="00196760">
              <w:rPr>
                <w:sz w:val="24"/>
                <w:szCs w:val="24"/>
              </w:rPr>
              <w:t>часов в неделю</w:t>
            </w:r>
          </w:p>
        </w:tc>
      </w:tr>
      <w:tr>
        <w:trPr>
          <w:gridAfter w:val="1"/>
          <w:wAfter w:type="dxa" w:w="29"/>
          <w:trHeight w:val="135"/>
          <w:cantSplit w:val="true"/>
        </w:trPr>
        <w:tc>
          <w:tcPr>
            <w:tcW w:type="dxa" w:w="562"/>
            <w:vMerge w:val="restart"/>
          </w:tcPr>
          <w:p w14:textId="77777777" w14:paraId="1284F0A6" w:rsidRDefault="009D1B00" w:rsidP="00CC5C74" w:rsidR="001D706E" w:rsidRPr="00196760">
            <w:pPr>
              <w:keepNext w:val="false"/>
              <w:jc w:val="center"/>
              <w:rPr>
                <w:b/>
                <w:sz w:val="24"/>
                <w:szCs w:val="24"/>
              </w:rPr>
            </w:pPr>
            <w:r w:rsidR="001D706E">
              <w:rPr>
                <w:sz w:val="24"/>
                <w:szCs w:val="24"/>
                <w:lang w:val="en-US"/>
              </w:rPr>
              <w:t/>
            </w:r>
          </w:p>
        </w:tc>
        <w:tc>
          <w:tcPr>
            <w:tcW w:type="dxa" w:w="709"/>
            <w:tcBorders>
              <w:bottom w:space="0" w:sz="4" w:color="auto" w:val="single"/>
            </w:tcBorders>
          </w:tcPr>
          <w:p w14:textId="77777777" w14:paraId="1110D817" w:rsidRDefault="001D706E" w:rsidP="00CC5C74" w:rsidR="001D706E" w:rsidRPr="00196760">
            <w:pPr>
              <w:keepNext w:val="false"/>
              <w:jc w:val="center"/>
              <w:rPr>
                <w:b/>
              </w:rPr>
            </w:pPr>
          </w:p>
        </w:tc>
        <w:tc>
          <w:tcPr>
            <w:tcW w:type="dxa" w:w="2698"/>
            <w:tcBorders>
              <w:bottom w:space="0" w:sz="4" w:color="auto" w:val="single"/>
            </w:tcBorders>
          </w:tcPr>
          <w:p w14:textId="77777777" w14:paraId="4E3E9E48" w:rsidRDefault="001D706E" w:rsidP="00CC5C74" w:rsidR="001D706E" w:rsidRPr="00196760">
            <w:pPr>
              <w:keepNext w:val="false"/>
              <w:jc w:val="center"/>
              <w:rPr>
                <w:b/>
              </w:rPr>
            </w:pPr>
          </w:p>
        </w:tc>
        <w:tc>
          <w:tcPr>
            <w:tcW w:type="dxa" w:w="1564"/>
            <w:tcBorders>
              <w:bottom w:space="0" w:sz="4" w:color="auto" w:val="single"/>
            </w:tcBorders>
          </w:tcPr>
          <w:p w14:textId="77777777" w14:paraId="534B0546" w:rsidRDefault="001D706E" w:rsidP="00CC5C74" w:rsidR="001D706E" w:rsidRPr="00196760">
            <w:pPr>
              <w:keepNext w:val="false"/>
              <w:jc w:val="center"/>
              <w:rPr>
                <w:b/>
              </w:rPr>
            </w:pPr>
          </w:p>
        </w:tc>
        <w:tc>
          <w:tcPr>
            <w:tcW w:type="dxa" w:w="3714"/>
            <w:tcBorders>
              <w:bottom w:space="0" w:sz="4" w:color="auto" w:val="single"/>
            </w:tcBorders>
          </w:tcPr>
          <w:p w14:textId="77777777" w14:paraId="00163576" w:rsidRDefault="001D706E" w:rsidP="00CC5C74" w:rsidR="001D706E" w:rsidRPr="00196760">
            <w:pPr>
              <w:keepNext w:val="false"/>
              <w:jc w:val="center"/>
              <w:rPr>
                <w:b/>
              </w:rPr>
            </w:pPr>
          </w:p>
        </w:tc>
      </w:tr>
      <w:tr>
        <w:trPr>
          <w:gridAfter w:val="1"/>
          <w:wAfter w:type="dxa" w:w="29"/>
          <w:trHeight w:val="135"/>
          <w:cantSplit w:val="true"/>
        </w:trPr>
        <w:tc>
          <w:tcPr>
            <w:tcW w:type="dxa" w:w="562"/>
            <w:vMerge w:val="restart"/>
            <w:tcBorders>
              <w:right w:space="0" w:sz="4" w:color="auto" w:val="single"/>
            </w:tcBorders>
          </w:tcPr>
          <w:p w14:textId="77777777" w14:paraId="77D8E8CE" w:rsidRDefault="009D1B00" w:rsidP="00CC5C74" w:rsidR="001D706E" w:rsidRPr="00196760">
            <w:pPr>
              <w:keepNext w:val="false"/>
              <w:jc w:val="center"/>
              <w:rPr>
                <w:b/>
                <w:sz w:val="24"/>
                <w:szCs w:val="24"/>
              </w:rPr>
            </w:pPr>
            <w:r w:rsidR="001D706E">
              <w:rPr>
                <w:sz w:val="24"/>
                <w:szCs w:val="24"/>
                <w:lang w:val="en-US"/>
              </w:rPr>
              <w:t/>
            </w:r>
          </w:p>
        </w:tc>
        <w:tc>
          <w:tcPr>
            <w:tcW w:type="dxa" w:w="709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</w:tcPr>
          <w:p w14:textId="77777777" w14:paraId="57681E58" w:rsidRDefault="001D706E" w:rsidP="00CC5C74" w:rsidR="001D706E" w:rsidRPr="00196760">
            <w:pPr>
              <w:keepNext w:val="false"/>
              <w:jc w:val="center"/>
              <w:rPr>
                <w:b/>
              </w:rPr>
            </w:pPr>
            <w:r w:rsidRPr="00196760">
              <w:rPr>
                <w:b/>
              </w:rPr>
              <w:t>№ п/п</w:t>
            </w:r>
          </w:p>
        </w:tc>
        <w:tc>
          <w:tcPr>
            <w:tcW w:type="dxa" w:w="2698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</w:tcPr>
          <w:p w14:textId="77777777" w14:paraId="50610B61" w:rsidRDefault="001D706E" w:rsidP="00CC5C74" w:rsidR="001D706E" w:rsidRPr="00196760">
            <w:pPr>
              <w:keepNext w:val="false"/>
              <w:jc w:val="center"/>
              <w:rPr>
                <w:b/>
              </w:rPr>
            </w:pPr>
            <w:r w:rsidRPr="00196760">
              <w:rPr>
                <w:b/>
              </w:rPr>
              <w:t xml:space="preserve">Направления вещания </w:t>
            </w:r>
          </w:p>
        </w:tc>
        <w:tc>
          <w:tcPr>
            <w:tcW w:type="dxa" w:w="1564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</w:tcPr>
          <w:p w14:textId="77777777" w14:paraId="35FE7A48" w:rsidRDefault="001D706E" w:rsidP="00CC5C74" w:rsidR="001D706E" w:rsidRPr="00196760">
            <w:pPr>
              <w:keepNext w:val="false"/>
              <w:jc w:val="center"/>
              <w:rPr>
                <w:b/>
              </w:rPr>
            </w:pPr>
            <w:r w:rsidRPr="00196760">
              <w:rPr>
                <w:b/>
              </w:rPr>
              <w:t xml:space="preserve">Процентное соотношение </w:t>
            </w:r>
          </w:p>
        </w:tc>
        <w:tc>
          <w:tcPr>
            <w:tcW w:type="dxa" w:w="3714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</w:tcPr>
          <w:p w14:textId="77777777" w14:paraId="7EA5E129" w:rsidRDefault="001D706E" w:rsidP="00CC5C74" w:rsidR="001D706E" w:rsidRPr="00196760">
            <w:pPr>
              <w:keepNext w:val="false"/>
              <w:jc w:val="center"/>
              <w:rPr>
                <w:b/>
              </w:rPr>
            </w:pPr>
            <w:r w:rsidRPr="00196760">
              <w:rPr>
                <w:b/>
              </w:rPr>
              <w:t xml:space="preserve">Краткая характеристика </w:t>
            </w:r>
          </w:p>
        </w:tc>
      </w:tr>
      <w:tr>
        <w:trPr>
          <w:gridAfter w:val="1"/>
          <w:wAfter w:type="dxa" w:w="29"/>
          <w:trHeight w:val="135"/>
          <w:cantSplit w:val="true"/>
        </w:trPr>
        <w:tc>
          <w:tcPr>
            <w:tcW w:type="dxa" w:w="562"/>
            <w:tcBorders>
              <w:right w:space="0" w:sz="4" w:color="auto" w:val="single"/>
            </w:tcBorders>
          </w:tcPr>
          <w:p w14:textId="77777777" w14:paraId="1089F77D" w:rsidRDefault="001D706E" w:rsidP="00CC5C74" w:rsidR="001D706E" w:rsidRPr="00196760">
            <w:pPr>
              <w:keepNext w:val="true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type="dxa" w:w="709"/>
            <w:vMerge w:val="restart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</w:tcPr>
          <w:p w14:textId="77777777" w14:paraId="17E82937" w:rsidRDefault="009D1B00" w:rsidP="00CC5C74" w:rsidR="001D706E" w:rsidRPr="002E45B5">
            <w:pPr>
              <w:keepNext w:val="true"/>
              <w:jc w:val="center"/>
              <w:rPr>
                <w:sz w:val="24"/>
                <w:szCs w:val="24"/>
              </w:rPr>
            </w:pPr>
            <w:r w:rsidR="001D706E" w:rsidRPr="002E45B5">
              <w:rPr>
                <w:sz w:val="24"/>
                <w:szCs w:val="24"/>
                <w:lang w:val="en-US"/>
              </w:rPr>
              <w:t>1.</w:t>
            </w:r>
          </w:p>
        </w:tc>
        <w:tc>
          <w:tcPr>
            <w:tcW w:type="dxa" w:w="2698"/>
            <w:vMerge w:val="restart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</w:tcPr>
          <w:p w14:textId="77777777" w14:paraId="4081DC4D" w:rsidRDefault="009D1B00" w:rsidP="00CC5C74" w:rsidR="001D706E" w:rsidRPr="002E45B5">
            <w:pPr>
              <w:keepNext w:val="true"/>
              <w:jc w:val="center"/>
              <w:rPr>
                <w:sz w:val="24"/>
                <w:szCs w:val="24"/>
              </w:rPr>
            </w:pPr>
            <w:proofErr w:type="spellStart"/>
            <w:r w:rsidR="001D706E" w:rsidRPr="002E45B5">
              <w:rPr>
                <w:sz w:val="24"/>
                <w:lang w:val="en-US"/>
              </w:rPr>
              <w:t>Информационное</w:t>
            </w:r>
            <w:proofErr w:type="spellEnd"/>
          </w:p>
        </w:tc>
        <w:tc>
          <w:tcPr>
            <w:tcW w:type="dxa" w:w="1564"/>
            <w:vMerge w:val="restart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</w:tcPr>
          <w:p w14:textId="77777777" w14:paraId="50ED4E16" w:rsidRDefault="009D1B00" w:rsidP="00CC5C74" w:rsidR="001D706E" w:rsidRPr="002E45B5">
            <w:pPr>
              <w:keepNext w:val="true"/>
              <w:jc w:val="center"/>
              <w:rPr>
                <w:sz w:val="24"/>
                <w:szCs w:val="24"/>
              </w:rPr>
            </w:pPr>
            <w:proofErr w:type="spellStart"/>
            <w:r w:rsidR="001D706E" w:rsidRPr="002E45B5">
              <w:rPr>
                <w:sz w:val="24"/>
                <w:lang w:val="en-US"/>
              </w:rPr>
              <w:t>-</w:t>
            </w:r>
            <w:proofErr w:type="spellEnd"/>
          </w:p>
        </w:tc>
        <w:tc>
          <w:tcPr>
            <w:tcW w:type="dxa" w:w="3714"/>
            <w:vMerge w:val="restart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</w:tcPr>
          <w:p w14:textId="77777777" w14:paraId="3AD99336" w:rsidRDefault="009D1B00" w:rsidP="00CC5C74" w:rsidR="001D706E" w:rsidRPr="002E45B5">
            <w:pPr>
              <w:keepNext w:val="true"/>
              <w:jc w:val="center"/>
              <w:rPr>
                <w:sz w:val="24"/>
                <w:szCs w:val="24"/>
              </w:rPr>
            </w:pPr>
            <w:proofErr w:type="spellStart"/>
            <w:r w:rsidR="001D706E" w:rsidRPr="002E45B5">
              <w:rPr>
                <w:sz w:val="24"/>
                <w:szCs w:val="24"/>
                <w:lang w:val="en-US"/>
              </w:rPr>
              <w:t>Местные новости, обзор региональных событий</w:t>
            </w:r>
            <w:proofErr w:type="spellEnd"/>
          </w:p>
        </w:tc>
      </w:tr>
      <w:tr>
        <w:trPr>
          <w:cantSplit w:val="false"/>
        </w:trPr>
        <w:tc>
          <w:tcPr>
            <w:vMerge w:val="continue"/>
          </w:tcPr>
          <w:p>
            <w:pPr>
              <w:keepNext w:val="true"/>
              <w:keepLines w:val="true"/>
            </w:pPr>
          </w:p>
        </w:tc>
        <w:tc>
          <w:tcPr>
            <w:tcW w:type="dxa" w:w="709"/>
            <w:vMerge w:val="restart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</w:tcPr>
          <w:p w14:textId="77777777" w14:paraId="17E82937" w:rsidRDefault="009D1B00" w:rsidP="00CC5C74" w:rsidR="001D706E" w:rsidRPr="002E45B5">
            <w:pPr>
              <w:keepNext w:val="true"/>
              <w:jc w:val="center"/>
              <w:rPr>
                <w:sz w:val="24"/>
                <w:szCs w:val="24"/>
              </w:rPr>
            </w:pPr>
            <w:r w:rsidR="001D706E" w:rsidRPr="002E45B5">
              <w:rPr>
                <w:sz w:val="24"/>
                <w:szCs w:val="24"/>
                <w:lang w:val="en-US"/>
              </w:rPr>
              <w:t>2.</w:t>
            </w:r>
          </w:p>
        </w:tc>
        <w:tc>
          <w:tcPr>
            <w:tcW w:type="dxa" w:w="2698"/>
            <w:vMerge w:val="restart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</w:tcPr>
          <w:p w14:textId="77777777" w14:paraId="4081DC4D" w:rsidRDefault="009D1B00" w:rsidP="00CC5C74" w:rsidR="001D706E" w:rsidRPr="002E45B5">
            <w:pPr>
              <w:keepNext w:val="true"/>
              <w:jc w:val="center"/>
              <w:rPr>
                <w:sz w:val="24"/>
                <w:szCs w:val="24"/>
              </w:rPr>
            </w:pPr>
            <w:proofErr w:type="spellStart"/>
            <w:r w:rsidR="001D706E" w:rsidRPr="002E45B5">
              <w:rPr>
                <w:sz w:val="24"/>
                <w:lang w:val="en-US"/>
              </w:rPr>
              <w:t>Культурно-просветительское</w:t>
            </w:r>
            <w:proofErr w:type="spellEnd"/>
          </w:p>
        </w:tc>
        <w:tc>
          <w:tcPr>
            <w:tcW w:type="dxa" w:w="1564"/>
            <w:vMerge w:val="restart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</w:tcPr>
          <w:p w14:textId="77777777" w14:paraId="50ED4E16" w:rsidRDefault="009D1B00" w:rsidP="00CC5C74" w:rsidR="001D706E" w:rsidRPr="002E45B5">
            <w:pPr>
              <w:keepNext w:val="true"/>
              <w:jc w:val="center"/>
              <w:rPr>
                <w:sz w:val="24"/>
                <w:szCs w:val="24"/>
              </w:rPr>
            </w:pPr>
            <w:proofErr w:type="spellStart"/>
            <w:r w:rsidR="001D706E" w:rsidRPr="002E45B5">
              <w:rPr>
                <w:sz w:val="24"/>
                <w:lang w:val="en-US"/>
              </w:rPr>
              <w:t>-</w:t>
            </w:r>
            <w:proofErr w:type="spellEnd"/>
          </w:p>
        </w:tc>
        <w:tc>
          <w:tcPr>
            <w:tcW w:type="dxa" w:w="3714"/>
            <w:vMerge w:val="restart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</w:tcPr>
          <w:p w14:textId="77777777" w14:paraId="3AD99336" w:rsidRDefault="009D1B00" w:rsidP="00CC5C74" w:rsidR="001D706E" w:rsidRPr="002E45B5">
            <w:pPr>
              <w:keepNext w:val="true"/>
              <w:jc w:val="center"/>
              <w:rPr>
                <w:sz w:val="24"/>
                <w:szCs w:val="24"/>
              </w:rPr>
            </w:pPr>
            <w:proofErr w:type="spellStart"/>
            <w:r w:rsidR="001D706E" w:rsidRPr="002E45B5">
              <w:rPr>
                <w:sz w:val="24"/>
                <w:szCs w:val="24"/>
                <w:lang w:val="en-US"/>
              </w:rPr>
              <w:t>Образовательные передачи для детей школьного возраста и студентов</w:t>
            </w:r>
            <w:proofErr w:type="spellEnd"/>
          </w:p>
        </w:tc>
      </w:tr>
      <w:tr>
        <w:trPr>
          <w:cantSplit w:val="false"/>
        </w:trPr>
        <w:tc>
          <w:tcPr>
            <w:vMerge w:val="continue"/>
          </w:tcPr>
          <w:p>
            <w:pPr>
              <w:keepNext w:val="true"/>
              <w:keepLines w:val="true"/>
            </w:pPr>
          </w:p>
        </w:tc>
        <w:tc>
          <w:tcPr>
            <w:tcW w:type="dxa" w:w="709"/>
            <w:vMerge w:val="restart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</w:tcPr>
          <w:p w14:textId="77777777" w14:paraId="17E82937" w:rsidRDefault="009D1B00" w:rsidP="00CC5C74" w:rsidR="001D706E" w:rsidRPr="002E45B5">
            <w:pPr>
              <w:keepNext w:val="true"/>
              <w:jc w:val="center"/>
              <w:rPr>
                <w:sz w:val="24"/>
                <w:szCs w:val="24"/>
              </w:rPr>
            </w:pPr>
            <w:r w:rsidR="001D706E" w:rsidRPr="002E45B5">
              <w:rPr>
                <w:sz w:val="24"/>
                <w:szCs w:val="24"/>
                <w:lang w:val="en-US"/>
              </w:rPr>
              <w:t>3.</w:t>
            </w:r>
          </w:p>
        </w:tc>
        <w:tc>
          <w:tcPr>
            <w:tcW w:type="dxa" w:w="2698"/>
            <w:vMerge w:val="restart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</w:tcPr>
          <w:p w14:textId="77777777" w14:paraId="4081DC4D" w:rsidRDefault="009D1B00" w:rsidP="00CC5C74" w:rsidR="001D706E" w:rsidRPr="002E45B5">
            <w:pPr>
              <w:keepNext w:val="true"/>
              <w:jc w:val="center"/>
              <w:rPr>
                <w:sz w:val="24"/>
                <w:szCs w:val="24"/>
              </w:rPr>
            </w:pPr>
            <w:proofErr w:type="spellStart"/>
            <w:r w:rsidR="001D706E" w:rsidRPr="002E45B5">
              <w:rPr>
                <w:sz w:val="24"/>
                <w:lang w:val="en-US"/>
              </w:rPr>
              <w:t>Детское</w:t>
            </w:r>
            <w:proofErr w:type="spellEnd"/>
          </w:p>
        </w:tc>
        <w:tc>
          <w:tcPr>
            <w:tcW w:type="dxa" w:w="1564"/>
            <w:vMerge w:val="restart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</w:tcPr>
          <w:p w14:textId="77777777" w14:paraId="50ED4E16" w:rsidRDefault="009D1B00" w:rsidP="00CC5C74" w:rsidR="001D706E" w:rsidRPr="002E45B5">
            <w:pPr>
              <w:keepNext w:val="true"/>
              <w:jc w:val="center"/>
              <w:rPr>
                <w:sz w:val="24"/>
                <w:szCs w:val="24"/>
              </w:rPr>
            </w:pPr>
            <w:proofErr w:type="spellStart"/>
            <w:r w:rsidR="001D706E" w:rsidRPr="002E45B5">
              <w:rPr>
                <w:sz w:val="24"/>
                <w:lang w:val="en-US"/>
              </w:rPr>
              <w:t>-</w:t>
            </w:r>
            <w:proofErr w:type="spellEnd"/>
          </w:p>
        </w:tc>
        <w:tc>
          <w:tcPr>
            <w:tcW w:type="dxa" w:w="3714"/>
            <w:vMerge w:val="restart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</w:tcPr>
          <w:p w14:textId="77777777" w14:paraId="3AD99336" w:rsidRDefault="009D1B00" w:rsidP="00CC5C74" w:rsidR="001D706E" w:rsidRPr="002E45B5">
            <w:pPr>
              <w:keepNext w:val="true"/>
              <w:jc w:val="center"/>
              <w:rPr>
                <w:sz w:val="24"/>
                <w:szCs w:val="24"/>
              </w:rPr>
            </w:pPr>
            <w:proofErr w:type="spellStart"/>
            <w:r w:rsidR="001D706E" w:rsidRPr="002E45B5">
              <w:rPr>
                <w:sz w:val="24"/>
                <w:szCs w:val="24"/>
                <w:lang w:val="en-US"/>
              </w:rPr>
              <w:t>Передачи для детей дошкольного возраста, детские игровые викторины</w:t>
            </w:r>
            <w:proofErr w:type="spellEnd"/>
          </w:p>
        </w:tc>
      </w:tr>
      <w:tr>
        <w:trPr>
          <w:cantSplit w:val="false"/>
        </w:trPr>
        <w:tc>
          <w:tcPr>
            <w:vMerge w:val="continue"/>
          </w:tcPr>
          <w:p>
            <w:pPr>
              <w:keepNext w:val="true"/>
              <w:keepLines w:val="true"/>
            </w:pPr>
          </w:p>
        </w:tc>
        <w:tc>
          <w:tcPr>
            <w:tcW w:type="dxa" w:w="709"/>
            <w:vMerge w:val="restart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</w:tcPr>
          <w:p w14:textId="77777777" w14:paraId="17E82937" w:rsidRDefault="009D1B00" w:rsidP="00CC5C74" w:rsidR="001D706E" w:rsidRPr="002E45B5">
            <w:pPr>
              <w:keepNext w:val="true"/>
              <w:jc w:val="center"/>
              <w:rPr>
                <w:sz w:val="24"/>
                <w:szCs w:val="24"/>
              </w:rPr>
            </w:pPr>
            <w:r w:rsidR="001D706E" w:rsidRPr="002E45B5">
              <w:rPr>
                <w:sz w:val="24"/>
                <w:szCs w:val="24"/>
                <w:lang w:val="en-US"/>
              </w:rPr>
              <w:t>4.</w:t>
            </w:r>
          </w:p>
        </w:tc>
        <w:tc>
          <w:tcPr>
            <w:tcW w:type="dxa" w:w="2698"/>
            <w:vMerge w:val="restart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</w:tcPr>
          <w:p w14:textId="77777777" w14:paraId="4081DC4D" w:rsidRDefault="009D1B00" w:rsidP="00CC5C74" w:rsidR="001D706E" w:rsidRPr="002E45B5">
            <w:pPr>
              <w:keepNext w:val="true"/>
              <w:jc w:val="center"/>
              <w:rPr>
                <w:sz w:val="24"/>
                <w:szCs w:val="24"/>
              </w:rPr>
            </w:pPr>
            <w:proofErr w:type="spellStart"/>
            <w:r w:rsidR="001D706E" w:rsidRPr="002E45B5">
              <w:rPr>
                <w:sz w:val="24"/>
                <w:lang w:val="en-US"/>
              </w:rPr>
              <w:t>Спортивное</w:t>
            </w:r>
            <w:proofErr w:type="spellEnd"/>
          </w:p>
        </w:tc>
        <w:tc>
          <w:tcPr>
            <w:tcW w:type="dxa" w:w="1564"/>
            <w:vMerge w:val="restart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</w:tcPr>
          <w:p w14:textId="77777777" w14:paraId="50ED4E16" w:rsidRDefault="009D1B00" w:rsidP="00CC5C74" w:rsidR="001D706E" w:rsidRPr="002E45B5">
            <w:pPr>
              <w:keepNext w:val="true"/>
              <w:jc w:val="center"/>
              <w:rPr>
                <w:sz w:val="24"/>
                <w:szCs w:val="24"/>
              </w:rPr>
            </w:pPr>
            <w:proofErr w:type="spellStart"/>
            <w:r w:rsidR="001D706E" w:rsidRPr="002E45B5">
              <w:rPr>
                <w:sz w:val="24"/>
                <w:lang w:val="en-US"/>
              </w:rPr>
              <w:t>-</w:t>
            </w:r>
            <w:proofErr w:type="spellEnd"/>
          </w:p>
        </w:tc>
        <w:tc>
          <w:tcPr>
            <w:tcW w:type="dxa" w:w="3714"/>
            <w:vMerge w:val="restart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</w:tcPr>
          <w:p w14:textId="77777777" w14:paraId="3AD99336" w:rsidRDefault="009D1B00" w:rsidP="00CC5C74" w:rsidR="001D706E" w:rsidRPr="002E45B5">
            <w:pPr>
              <w:keepNext w:val="true"/>
              <w:jc w:val="center"/>
              <w:rPr>
                <w:sz w:val="24"/>
                <w:szCs w:val="24"/>
              </w:rPr>
            </w:pPr>
            <w:proofErr w:type="spellStart"/>
            <w:r w:rsidR="001D706E" w:rsidRPr="002E45B5">
              <w:rPr>
                <w:sz w:val="24"/>
                <w:szCs w:val="24"/>
                <w:lang w:val="en-US"/>
              </w:rPr>
              <w:t>Освещение спортивных событий города и региона</w:t>
            </w:r>
            <w:proofErr w:type="spellEnd"/>
          </w:p>
        </w:tc>
      </w:tr>
      <w:tr>
        <w:trPr>
          <w:cantSplit w:val="false"/>
        </w:trPr>
        <w:tc>
          <w:tcPr>
            <w:vMerge w:val="continue"/>
          </w:tcPr>
          <w:p>
            <w:pPr>
              <w:keepNext w:val="true"/>
              <w:keepLines w:val="true"/>
            </w:pPr>
          </w:p>
        </w:tc>
        <w:tc>
          <w:tcPr>
            <w:tcW w:type="dxa" w:w="709"/>
            <w:vMerge w:val="restart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</w:tcPr>
          <w:p w14:textId="77777777" w14:paraId="17E82937" w:rsidRDefault="009D1B00" w:rsidP="00CC5C74" w:rsidR="001D706E" w:rsidRPr="002E45B5">
            <w:pPr>
              <w:keepNext w:val="true"/>
              <w:jc w:val="center"/>
              <w:rPr>
                <w:sz w:val="24"/>
                <w:szCs w:val="24"/>
              </w:rPr>
            </w:pPr>
            <w:r w:rsidR="001D706E" w:rsidRPr="002E45B5">
              <w:rPr>
                <w:sz w:val="24"/>
                <w:szCs w:val="24"/>
                <w:lang w:val="en-US"/>
              </w:rPr>
              <w:t>5.</w:t>
            </w:r>
          </w:p>
        </w:tc>
        <w:tc>
          <w:tcPr>
            <w:tcW w:type="dxa" w:w="2698"/>
            <w:vMerge w:val="restart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</w:tcPr>
          <w:p w14:textId="77777777" w14:paraId="4081DC4D" w:rsidRDefault="009D1B00" w:rsidP="00CC5C74" w:rsidR="001D706E" w:rsidRPr="002E45B5">
            <w:pPr>
              <w:keepNext w:val="true"/>
              <w:jc w:val="center"/>
              <w:rPr>
                <w:sz w:val="24"/>
                <w:szCs w:val="24"/>
              </w:rPr>
            </w:pPr>
            <w:proofErr w:type="spellStart"/>
            <w:r w:rsidR="001D706E" w:rsidRPr="002E45B5">
              <w:rPr>
                <w:sz w:val="24"/>
                <w:lang w:val="en-US"/>
              </w:rPr>
              <w:t>Общественно-политическое</w:t>
            </w:r>
            <w:proofErr w:type="spellEnd"/>
          </w:p>
        </w:tc>
        <w:tc>
          <w:tcPr>
            <w:tcW w:type="dxa" w:w="1564"/>
            <w:vMerge w:val="restart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</w:tcPr>
          <w:p w14:textId="77777777" w14:paraId="50ED4E16" w:rsidRDefault="009D1B00" w:rsidP="00CC5C74" w:rsidR="001D706E" w:rsidRPr="002E45B5">
            <w:pPr>
              <w:keepNext w:val="true"/>
              <w:jc w:val="center"/>
              <w:rPr>
                <w:sz w:val="24"/>
                <w:szCs w:val="24"/>
              </w:rPr>
            </w:pPr>
            <w:proofErr w:type="spellStart"/>
            <w:r w:rsidR="001D706E" w:rsidRPr="002E45B5">
              <w:rPr>
                <w:sz w:val="24"/>
                <w:lang w:val="en-US"/>
              </w:rPr>
              <w:t>-</w:t>
            </w:r>
            <w:proofErr w:type="spellEnd"/>
          </w:p>
        </w:tc>
        <w:tc>
          <w:tcPr>
            <w:tcW w:type="dxa" w:w="3714"/>
            <w:vMerge w:val="restart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</w:tcPr>
          <w:p w14:textId="77777777" w14:paraId="3AD99336" w:rsidRDefault="009D1B00" w:rsidP="00CC5C74" w:rsidR="001D706E" w:rsidRPr="002E45B5">
            <w:pPr>
              <w:keepNext w:val="true"/>
              <w:jc w:val="center"/>
              <w:rPr>
                <w:sz w:val="24"/>
                <w:szCs w:val="24"/>
              </w:rPr>
            </w:pPr>
            <w:proofErr w:type="spellStart"/>
            <w:r w:rsidR="001D706E" w:rsidRPr="002E45B5">
              <w:rPr>
                <w:sz w:val="24"/>
                <w:szCs w:val="24"/>
                <w:lang w:val="en-US"/>
              </w:rPr>
              <w:t>Освещение политических событий города и региона</w:t>
            </w:r>
            <w:proofErr w:type="spellEnd"/>
          </w:p>
        </w:tc>
      </w:tr>
      <w:tr>
        <w:trPr>
          <w:cantSplit w:val="true"/>
        </w:trPr>
        <w:tc>
          <w:tcPr>
            <w:vMerge w:val="continue"/>
          </w:tcPr>
          <w:p>
            <w:pPr>
              <w:keepNext w:val="false"/>
              <w:keepLines w:val="false"/>
            </w:pPr>
          </w:p>
        </w:tc>
        <w:tc>
          <w:tcPr>
            <w:tcW w:type="dxa" w:w="709"/>
            <w:vMerge w:val="restart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</w:tcPr>
          <w:p w14:textId="77777777" w14:paraId="17E82937" w:rsidRDefault="009D1B00" w:rsidP="00CC5C74" w:rsidR="001D706E" w:rsidRPr="002E45B5">
            <w:pPr>
              <w:keepNext w:val="false"/>
              <w:jc w:val="center"/>
              <w:rPr>
                <w:sz w:val="24"/>
                <w:szCs w:val="24"/>
              </w:rPr>
            </w:pPr>
            <w:r w:rsidR="001D706E" w:rsidRPr="002E45B5">
              <w:rPr>
                <w:sz w:val="24"/>
                <w:szCs w:val="24"/>
                <w:lang w:val="en-US"/>
              </w:rPr>
              <w:t>6.</w:t>
            </w:r>
          </w:p>
        </w:tc>
        <w:tc>
          <w:tcPr>
            <w:tcW w:type="dxa" w:w="2698"/>
            <w:vMerge w:val="restart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</w:tcPr>
          <w:p w14:textId="77777777" w14:paraId="4081DC4D" w:rsidRDefault="009D1B00" w:rsidP="00CC5C74" w:rsidR="001D706E" w:rsidRPr="002E45B5">
            <w:pPr>
              <w:keepNext w:val="false"/>
              <w:jc w:val="center"/>
              <w:rPr>
                <w:sz w:val="24"/>
                <w:szCs w:val="24"/>
              </w:rPr>
            </w:pPr>
            <w:proofErr w:type="spellStart"/>
            <w:r w:rsidR="001D706E" w:rsidRPr="002E45B5">
              <w:rPr>
                <w:sz w:val="24"/>
                <w:lang w:val="en-US"/>
              </w:rPr>
              <w:t>Развлечение, досуг</w:t>
            </w:r>
            <w:proofErr w:type="spellEnd"/>
          </w:p>
        </w:tc>
        <w:tc>
          <w:tcPr>
            <w:tcW w:type="dxa" w:w="1564"/>
            <w:vMerge w:val="restart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</w:tcPr>
          <w:p w14:textId="77777777" w14:paraId="50ED4E16" w:rsidRDefault="009D1B00" w:rsidP="00CC5C74" w:rsidR="001D706E" w:rsidRPr="002E45B5">
            <w:pPr>
              <w:keepNext w:val="false"/>
              <w:jc w:val="center"/>
              <w:rPr>
                <w:sz w:val="24"/>
                <w:szCs w:val="24"/>
              </w:rPr>
            </w:pPr>
            <w:proofErr w:type="spellStart"/>
            <w:r w:rsidR="001D706E" w:rsidRPr="002E45B5">
              <w:rPr>
                <w:sz w:val="24"/>
                <w:lang w:val="en-US"/>
              </w:rPr>
              <w:t>-</w:t>
            </w:r>
            <w:proofErr w:type="spellEnd"/>
          </w:p>
        </w:tc>
        <w:tc>
          <w:tcPr>
            <w:tcW w:type="dxa" w:w="3714"/>
            <w:vMerge w:val="restart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</w:tcPr>
          <w:p w14:textId="77777777" w14:paraId="3AD99336" w:rsidRDefault="009D1B00" w:rsidP="00CC5C74" w:rsidR="001D706E" w:rsidRPr="002E45B5">
            <w:pPr>
              <w:keepNext w:val="false"/>
              <w:jc w:val="center"/>
              <w:rPr>
                <w:sz w:val="24"/>
                <w:szCs w:val="24"/>
              </w:rPr>
            </w:pPr>
            <w:proofErr w:type="spellStart"/>
            <w:r w:rsidR="001D706E" w:rsidRPr="002E45B5">
              <w:rPr>
                <w:sz w:val="24"/>
                <w:szCs w:val="24"/>
                <w:lang w:val="en-US"/>
              </w:rPr>
              <w:t>Концерты, ток-шоу, телевизионные сериалы, игровые, художественные и телевизионные фильмы</w:t>
            </w:r>
            <w:proofErr w:type="spellEnd"/>
          </w:p>
        </w:tc>
      </w:tr>
      <w:tr>
        <w:trPr>
          <w:gridAfter w:val="1"/>
          <w:wAfter w:type="dxa" w:w="29"/>
          <w:trHeight w:val="135"/>
          <w:cantSplit w:val="true"/>
        </w:trPr>
        <w:tc>
          <w:tcPr>
            <w:tcW w:type="dxa" w:w="562"/>
            <w:vMerge w:val="restart"/>
          </w:tcPr>
          <w:p w14:textId="77777777" w14:paraId="0DBF1601" w:rsidRDefault="009D1B00" w:rsidP="00CC5C74" w:rsidR="001D706E" w:rsidRPr="00196760">
            <w:pPr>
              <w:keepNext w:val="false"/>
              <w:jc w:val="center"/>
              <w:rPr>
                <w:b/>
                <w:sz w:val="24"/>
                <w:szCs w:val="24"/>
              </w:rPr>
            </w:pPr>
            <w:r w:rsidR="001D706E">
              <w:rPr>
                <w:sz w:val="24"/>
                <w:szCs w:val="24"/>
                <w:lang w:val="en-US"/>
              </w:rPr>
              <w:t/>
            </w:r>
          </w:p>
        </w:tc>
        <w:tc>
          <w:tcPr>
            <w:tcW w:type="dxa" w:w="709"/>
            <w:tcBorders>
              <w:top w:space="0" w:sz="4" w:color="auto" w:val="single"/>
            </w:tcBorders>
          </w:tcPr>
          <w:p w14:textId="77777777" w14:paraId="76BBCE05" w:rsidRDefault="001D706E" w:rsidP="00CC5C74" w:rsidR="001D706E" w:rsidRPr="00196760">
            <w:pPr>
              <w:keepNext w:val="false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type="dxa" w:w="2698"/>
            <w:tcBorders>
              <w:top w:space="0" w:sz="4" w:color="auto" w:val="single"/>
            </w:tcBorders>
          </w:tcPr>
          <w:p w14:textId="77777777" w14:paraId="1DDB95B9" w:rsidRDefault="001D706E" w:rsidP="00CC5C74" w:rsidR="001D706E" w:rsidRPr="00196760">
            <w:pPr>
              <w:keepNext w:val="false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type="dxa" w:w="1564"/>
            <w:tcBorders>
              <w:top w:space="0" w:sz="4" w:color="auto" w:val="single"/>
            </w:tcBorders>
          </w:tcPr>
          <w:p w14:textId="77777777" w14:paraId="0C0B9015" w:rsidRDefault="001D706E" w:rsidP="00CC5C74" w:rsidR="001D706E" w:rsidRPr="00196760">
            <w:pPr>
              <w:keepNext w:val="false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type="dxa" w:w="3714"/>
            <w:tcBorders>
              <w:top w:space="0" w:sz="4" w:color="auto" w:val="single"/>
            </w:tcBorders>
          </w:tcPr>
          <w:p w14:textId="77777777" w14:paraId="32A3401C" w:rsidRDefault="001D706E" w:rsidP="00CC5C74" w:rsidR="001D706E" w:rsidRPr="00196760">
            <w:pPr>
              <w:keepNext w:val="false"/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14:textId="77777777" w14:paraId="7DDEBE81" w:rsidRDefault="009D1B00" w:rsidP="001D706E" w:rsidR="001D706E" w:rsidRPr="00196760">
      <w:pPr>
        <w:spacing w:lineRule="auto" w:line="240" w:after="0"/>
        <w:jc w:val="both"/>
        <w:rPr>
          <w:rFonts w:cs="Times New Roman" w:eastAsia="Times New Roman" w:hAnsi="Times New Roman" w:ascii="Times New Roman"/>
          <w:b/>
          <w:sz w:val="24"/>
          <w:szCs w:val="24"/>
          <w:lang w:eastAsia="ru-RU"/>
        </w:rPr>
      </w:pPr>
    </w:p>
    <w:p w14:textId="77777777" w14:paraId="653F4F60" w:rsidRDefault="001D706E" w:rsidP="001D706E" w:rsidR="001D706E" w:rsidRPr="00196760">
      <w:pPr>
        <w:tabs>
          <w:tab w:pos="993" w:val="left"/>
        </w:tabs>
        <w:spacing w:lineRule="auto" w:line="240" w:after="0"/>
        <w:ind w:hanging="360" w:left="360"/>
        <w:rPr>
          <w:rFonts w:cs="Times New Roman" w:eastAsia="Times New Roman" w:hAnsi="Times New Roman" w:ascii="Times New Roman"/>
          <w:b/>
          <w:sz w:val="24"/>
          <w:szCs w:val="20"/>
          <w:lang w:eastAsia="ru-RU"/>
        </w:rPr>
      </w:pPr>
      <w:r w:rsidRPr="00196760">
        <w:rPr>
          <w:rFonts w:cs="Times New Roman" w:eastAsia="Times New Roman" w:hAnsi="Times New Roman" w:ascii="Times New Roman"/>
          <w:b/>
          <w:sz w:val="24"/>
          <w:szCs w:val="20"/>
          <w:lang w:eastAsia="ru-RU"/>
        </w:rPr>
        <w:tab/>
        <w:t xml:space="preserve">3. </w:t>
      </w:r>
      <w:r>
        <w:rPr>
          <w:rFonts w:cs="Times New Roman" w:eastAsia="Times New Roman" w:hAnsi="Times New Roman" w:ascii="Times New Roman"/>
          <w:b/>
          <w:sz w:val="24"/>
          <w:szCs w:val="20"/>
          <w:lang w:eastAsia="ru-RU"/>
        </w:rPr>
        <w:t/>
      </w:r>
      <w:r w:rsidRPr="00196760">
        <w:rPr>
          <w:rFonts w:cs="Times New Roman" w:eastAsia="Times New Roman" w:hAnsi="Times New Roman" w:ascii="Times New Roman"/>
          <w:b/>
          <w:sz w:val="24"/>
          <w:szCs w:val="20"/>
          <w:lang w:eastAsia="ru-RU"/>
        </w:rPr>
        <w:t xml:space="preserve"> Рекламные сообщения и материалы распространяются в порядке, предусмотренном законодательством Российской Федерации о рекламе.</w:t>
      </w:r>
    </w:p>
    <w:p w14:textId="77777777" w14:paraId="48D50119" w:rsidRDefault="001D706E" w:rsidP="001D706E" w:rsidR="001D706E" w:rsidRPr="00196760">
      <w:pPr>
        <w:spacing w:lineRule="auto" w:line="240" w:after="0"/>
        <w:jc w:val="both"/>
        <w:rPr>
          <w:rFonts w:cs="Times New Roman" w:eastAsia="Times New Roman" w:hAnsi="Times New Roman" w:ascii="Times New Roman"/>
          <w:b/>
          <w:sz w:val="24"/>
          <w:szCs w:val="20"/>
          <w:lang w:eastAsia="ru-RU"/>
        </w:rPr>
      </w:pPr>
    </w:p>
    <w:p w14:textId="43ED167B" w14:paraId="6AEC9CFD" w:rsidRDefault="001D706E" w:rsidP="000E5A39" w:rsidR="000E5A39" w:rsidRPr="00CC5C74">
      <w:pPr>
        <w:spacing w:lineRule="auto" w:line="240" w:after="0"/>
        <w:ind w:left="360"/>
        <w:jc w:val="both"/>
        <w:rPr>
          <w:rFonts w:cs="Times New Roman" w:hAnsi="Times New Roman" w:ascii="Times New Roman"/>
          <w:sz w:val="28"/>
          <w:szCs w:val="28"/>
        </w:rPr>
      </w:pPr>
      <w:r w:rsidRPr="00CC5C74">
        <w:rPr>
          <w:rFonts w:cs="Times New Roman" w:eastAsia="Times New Roman" w:hAnsi="Times New Roman" w:ascii="Times New Roman"/>
          <w:b/>
          <w:sz w:val="24"/>
          <w:szCs w:val="20"/>
          <w:lang w:eastAsia="ru-RU"/>
        </w:rPr>
        <w:t xml:space="preserve">4. </w:t>
      </w:r>
      <w:r w:rsidRPr="00196760">
        <w:rPr>
          <w:rFonts w:cs="Times New Roman" w:eastAsia="Times New Roman" w:hAnsi="Times New Roman" w:ascii="Times New Roman"/>
          <w:b/>
          <w:sz w:val="24"/>
          <w:szCs w:val="20"/>
          <w:lang w:eastAsia="ru-RU"/>
        </w:rPr>
        <w:t>Дата</w:t>
      </w:r>
      <w:r w:rsidRPr="00CC5C74">
        <w:rPr>
          <w:rFonts w:cs="Times New Roman" w:eastAsia="Times New Roman" w:hAnsi="Times New Roman" w:ascii="Times New Roman"/>
          <w:b/>
          <w:sz w:val="24"/>
          <w:szCs w:val="20"/>
          <w:lang w:eastAsia="ru-RU"/>
        </w:rPr>
        <w:t xml:space="preserve"> </w:t>
      </w:r>
      <w:r w:rsidRPr="00196760">
        <w:rPr>
          <w:rFonts w:cs="Times New Roman" w:eastAsia="Times New Roman" w:hAnsi="Times New Roman" w:ascii="Times New Roman"/>
          <w:b/>
          <w:sz w:val="24"/>
          <w:szCs w:val="20"/>
          <w:lang w:eastAsia="ru-RU"/>
        </w:rPr>
        <w:t>начала</w:t>
      </w:r>
      <w:r w:rsidRPr="00CC5C74">
        <w:rPr>
          <w:rFonts w:cs="Times New Roman" w:eastAsia="Times New Roman" w:hAnsi="Times New Roman" w:ascii="Times New Roman"/>
          <w:b/>
          <w:sz w:val="24"/>
          <w:szCs w:val="20"/>
          <w:lang w:eastAsia="ru-RU"/>
        </w:rPr>
        <w:t xml:space="preserve"> </w:t>
      </w:r>
      <w:r w:rsidRPr="00196760">
        <w:rPr>
          <w:rFonts w:cs="Times New Roman" w:eastAsia="Times New Roman" w:hAnsi="Times New Roman" w:ascii="Times New Roman"/>
          <w:b/>
          <w:sz w:val="24"/>
          <w:szCs w:val="20"/>
          <w:lang w:eastAsia="ru-RU"/>
        </w:rPr>
        <w:t>вещания</w:t>
      </w:r>
      <w:r w:rsidRPr="00CC5C74">
        <w:rPr>
          <w:rFonts w:cs="Times New Roman" w:eastAsia="Times New Roman" w:hAnsi="Times New Roman" w:ascii="Times New Roman"/>
          <w:b/>
          <w:sz w:val="24"/>
          <w:szCs w:val="20"/>
          <w:lang w:eastAsia="ru-RU"/>
        </w:rPr>
        <w:t xml:space="preserve">: </w:t>
      </w:r>
      <w:r>
        <w:rPr>
          <w:rFonts w:cs="Times New Roman" w:eastAsia="Times New Roman" w:hAnsi="Times New Roman" w:ascii="Times New Roman"/>
          <w:b/>
          <w:i/>
          <w:sz w:val="26"/>
          <w:szCs w:val="26"/>
          <w:lang w:eastAsia="ru-RU" w:val="en-US"/>
        </w:rPr>
        <w:t>сентябрь 2015 года</w:t>
      </w:r>
      <w:sdt>
        <w:sdtPr>
          <w:rPr>
            <w:rFonts w:eastAsia="Times New Roman"/>
            <w:lang w:eastAsia="ru-RU"/>
          </w:rPr>
          <w:alias w:val="contentBreak"/>
          <w:tag w:val="contentBreak__clone[0]"/>
          <w:id w:val="1639605457"/>
          <w:placeholder>
            <w:docPart w:val="C9021AE18D9F45A6BB615A63C8811C81"/>
          </w:placeholder>
          <w:text/>
        </w:sdtPr>
        <w:sdtEndPr/>
        <w:sdtContent>
          <w:r w:rsidR="000E5A39" w:rsidRPr="00CC5C74">
            <w:rPr>
              <w:rFonts w:eastAsia="Times New Roman"/>
              <w:lang w:eastAsia="ru-RU"/>
            </w:rPr>
            <w:br w:type="page"/>
          </w:r>
        </w:sdtContent>
      </w:sdt>
    </w:p>
    <w:p w14:textId="59569DB2" w14:paraId="43BAC920" w:rsidRDefault="000E5A39" w:rsidP="000E5A39" w:rsidR="000E5A39" w:rsidRPr="00CC5C74">
      <w:pPr>
        <w:spacing w:lineRule="auto" w:line="240" w:after="0"/>
        <w:rPr>
          <w:rFonts w:cs="Times New Roman" w:eastAsia="Times New Roman" w:hAnsi="Times New Roman" w:ascii="Times New Roman"/>
          <w:b/>
          <w:sz w:val="24"/>
          <w:szCs w:val="24"/>
          <w:lang w:eastAsia="ru-RU"/>
        </w:rPr>
      </w:pPr>
      <w:r w:rsidRPr="000E5A39">
        <w:rPr>
          <w:rFonts w:cs="Times New Roman" w:eastAsia="Times New Roman" w:hAnsi="Times New Roman" w:ascii="Times New Roman"/>
          <w:b/>
          <w:sz w:val="24"/>
          <w:szCs w:val="24"/>
          <w:lang w:eastAsia="ru-RU"/>
        </w:rPr>
        <w:lastRenderedPageBreak/>
        <w:t>РАЗДЕЛ</w:t>
      </w:r>
      <w:r w:rsidRPr="00CC5C74">
        <w:rPr>
          <w:rFonts w:cs="Times New Roman" w:eastAsia="Times New Roman" w:hAnsi="Times New Roman" w:ascii="Times New Roman"/>
          <w:b/>
          <w:sz w:val="24"/>
          <w:szCs w:val="24"/>
          <w:lang w:eastAsia="ru-RU"/>
        </w:rPr>
        <w:t xml:space="preserve">  2</w:t>
      </w:r>
    </w:p>
    <w:p w14:textId="77777777" w14:paraId="6FC2A478" w:rsidRDefault="000E5A39" w:rsidP="000E5A39" w:rsidR="000E5A39" w:rsidRPr="00CC5C74">
      <w:pPr>
        <w:rPr>
          <w:rFonts w:cs="Times New Roman" w:eastAsia="Calibri" w:hAnsi="Calibri" w:ascii="Calibri"/>
        </w:rPr>
      </w:pPr>
    </w:p>
    <w:p w14:textId="52C284CD" w14:paraId="0792265B" w:rsidRDefault="009D1B00" w:rsidP="000E5A39" w:rsidR="000E5A39" w:rsidRPr="00D23B46">
      <w:pPr>
        <w:tabs>
          <w:tab w:pos="7088" w:val="left"/>
        </w:tabs>
        <w:spacing w:lineRule="auto" w:line="240" w:after="0"/>
        <w:ind w:right="-2"/>
        <w:jc w:val="center"/>
        <w:rPr>
          <w:rFonts w:cs="Times New Roman" w:eastAsia="Times New Roman" w:hAnsi="Times New Roman" w:ascii="Times New Roman"/>
          <w:b/>
          <w:sz w:val="18"/>
          <w:szCs w:val="18"/>
          <w:lang w:eastAsia="ru-RU" w:val="en-US"/>
        </w:rPr>
      </w:pPr>
      <w:r>
        <w:rPr>
          <w:rFonts w:cs="Times New Roman" w:eastAsia="Times New Roman" w:hAnsi="Times New Roman" w:ascii="Times New Roman"/>
          <w:b/>
          <w:sz w:val="26"/>
          <w:szCs w:val="26"/>
          <w:lang w:eastAsia="ru-RU" w:val="en-US"/>
        </w:rPr>
        <w:t>Среда вещания телеканала</w:t>
      </w:r>
      <w:r w:rsidR="000E5A39" w:rsidRPr="00D23B46">
        <w:rPr>
          <w:rFonts w:cs="Times New Roman" w:eastAsia="Times New Roman" w:hAnsi="Times New Roman" w:ascii="Times New Roman"/>
          <w:b/>
          <w:sz w:val="26"/>
          <w:szCs w:val="26"/>
          <w:lang w:eastAsia="ru-RU" w:val="en-US"/>
        </w:rPr>
        <w:t>:</w:t>
      </w:r>
      <w:r w:rsidR="000E5A39" w:rsidRPr="002F3F22">
        <w:rPr>
          <w:rFonts w:cs="Times New Roman" w:eastAsia="Times New Roman" w:hAnsi="Times New Roman" w:ascii="Times New Roman"/>
          <w:b/>
          <w:sz w:val="26"/>
          <w:szCs w:val="26"/>
          <w:lang w:eastAsia="ru-RU" w:val="en-US"/>
        </w:rPr>
        <w:t xml:space="preserve"> </w:t>
      </w:r>
      <w:r>
        <w:rPr>
          <w:rFonts w:cs="Times New Roman" w:eastAsia="Times New Roman" w:hAnsi="Times New Roman" w:ascii="Times New Roman"/>
          <w:b/>
          <w:i/>
          <w:sz w:val="28"/>
          <w:szCs w:val="28"/>
          <w:lang w:eastAsia="ru-RU" w:val="en-US"/>
        </w:rPr>
        <w:t>универсальная</w:t>
      </w:r>
    </w:p>
    <w:p w14:textId="77777777" w14:paraId="3DC203C0" w:rsidRDefault="007356E8" w:rsidP="007356E8" w:rsidR="007356E8" w:rsidRPr="002F3F22">
      <w:pPr>
        <w:spacing w:lineRule="auto" w:line="240" w:after="0"/>
        <w:jc w:val="both"/>
        <w:rPr>
          <w:rFonts w:cs="Times New Roman" w:eastAsia="Times New Roman" w:hAnsi="Times New Roman" w:ascii="Times New Roman"/>
          <w:sz w:val="28"/>
          <w:szCs w:val="20"/>
          <w:lang w:eastAsia="ru-RU"/>
        </w:rPr>
      </w:pPr>
    </w:p>
    <w:tbl>
      <w:tblPr>
        <w:tblStyle w:val="a3"/>
        <w:tblpPr w:tblpY="1" w:vertAnchor="text" w:rightFromText="180" w:leftFromText="180"/>
        <w:tblOverlap w:val="never"/>
        <w:tblW w:type="dxa" w:w="9634"/>
        <w:tblLayout w:type="fixed"/>
        <w:tblLook w:val="04A0" w:noVBand="1" w:noHBand="0" w:lastColumn="0" w:firstColumn="1" w:lastRow="0" w:firstRow="1"/>
      </w:tblPr>
      <w:tblGrid>
        <w:gridCol w:w="4248"/>
        <w:gridCol w:w="2835"/>
        <w:gridCol w:w="2551"/>
      </w:tblGrid>
      <w:tr w14:textId="77777777" w14:paraId="46C4AAAB" w:rsidTr="007356E8" w:rsidR="007356E8" w:rsidRPr="002F3F22">
        <w:tc>
          <w:tcPr>
            <w:tcW w:type="dxa" w:w="4248"/>
          </w:tcPr>
          <w:p w14:textId="77777777" w14:paraId="5716C4AD" w:rsidRDefault="007356E8" w:rsidP="007356E8" w:rsidR="007356E8" w:rsidRPr="002F3F22">
            <w:pPr>
              <w:rPr>
                <w:sz w:val="28"/>
              </w:rPr>
            </w:pPr>
            <w:r w:rsidRPr="002F3F22">
              <w:rPr>
                <w:b/>
                <w:color w:val="000000"/>
                <w:szCs w:val="24"/>
              </w:rPr>
              <w:t>Территория вещания</w:t>
            </w:r>
            <w:r w:rsidRPr="002F3F22">
              <w:rPr>
                <w:b/>
                <w:color w:val="000000"/>
                <w:szCs w:val="24"/>
              </w:rPr>
              <w:br/>
              <w:t>(наименование населенного пункта)</w:t>
            </w:r>
          </w:p>
        </w:tc>
        <w:tc>
          <w:tcPr>
            <w:tcW w:type="dxa" w:w="2835"/>
          </w:tcPr>
          <w:p w14:textId="7A5F8858" w14:paraId="1F83F837" w:rsidRDefault="007356E8" w:rsidP="007356E8" w:rsidR="007356E8" w:rsidRPr="002F3F22">
            <w:pPr>
              <w:jc w:val="center"/>
              <w:rPr>
                <w:b/>
                <w:color w:val="000000"/>
              </w:rPr>
            </w:pPr>
            <w:r w:rsidRPr="002F3F22">
              <w:rPr>
                <w:b/>
                <w:color w:val="000000"/>
                <w:szCs w:val="24"/>
              </w:rPr>
              <w:t xml:space="preserve">Объем вещания </w:t>
            </w:r>
            <w:r w:rsidRPr="002F3F22">
              <w:rPr>
                <w:b/>
                <w:color w:val="000000"/>
                <w:szCs w:val="24"/>
              </w:rPr>
              <w:br/>
              <w:t>(час/</w:t>
            </w:r>
            <w:proofErr w:type="spellStart"/>
            <w:r w:rsidRPr="002F3F22">
              <w:rPr>
                <w:b/>
                <w:color w:val="000000"/>
                <w:szCs w:val="24"/>
              </w:rPr>
              <w:t>нед</w:t>
            </w:r>
            <w:proofErr w:type="spellEnd"/>
            <w:r w:rsidRPr="002F3F22">
              <w:rPr>
                <w:b/>
                <w:color w:val="000000"/>
                <w:szCs w:val="24"/>
              </w:rPr>
              <w:t>),</w:t>
            </w:r>
            <w:r w:rsidRPr="002F3F22">
              <w:rPr>
                <w:b/>
                <w:color w:val="000000"/>
                <w:szCs w:val="24"/>
              </w:rPr>
              <w:br/>
            </w:r>
            <w:r>
              <w:rPr>
                <w:b/>
                <w:color w:val="000000"/>
              </w:rPr>
              <w:t>время вещания</w:t>
            </w:r>
          </w:p>
        </w:tc>
        <w:tc>
          <w:tcPr>
            <w:tcW w:type="dxa" w:w="2551"/>
          </w:tcPr>
          <w:p w14:textId="77777777" w14:paraId="24D627E1" w:rsidRDefault="007356E8" w:rsidP="007356E8" w:rsidR="007356E8" w:rsidRPr="002F3F22">
            <w:pPr>
              <w:jc w:val="center"/>
              <w:rPr>
                <w:sz w:val="28"/>
              </w:rPr>
            </w:pPr>
            <w:r w:rsidRPr="002F3F22">
              <w:rPr>
                <w:b/>
                <w:color w:val="000000"/>
                <w:szCs w:val="24"/>
              </w:rPr>
              <w:t>Численность населения (тыс. чел.)</w:t>
            </w:r>
          </w:p>
        </w:tc>
      </w:tr>
      <w:tr>
        <w:trPr>
          <w:cantSplit w:val="true"/>
        </w:trPr>
        <w:tc>
          <w:tcPr>
            <w:tcW w:type="dxa" w:w="4248"/>
            <w:vMerge w:val="restart"/>
          </w:tcPr>
          <w:p w14:textId="77777777" w14:paraId="01D44A5A" w:rsidRDefault="009D1B00" w:rsidP="00E44DC7" w:rsidR="007356E8" w:rsidRPr="002F3F22">
            <w:pPr>
              <w:keepNext w:val="false"/>
              <w:rPr>
                <w:color w:val="000000"/>
                <w:sz w:val="24"/>
                <w:szCs w:val="24"/>
              </w:rPr>
            </w:pPr>
            <w:proofErr w:type="spellStart"/>
            <w:r w:rsidR="007356E8">
              <w:rPr>
                <w:color w:val="000000"/>
                <w:sz w:val="24"/>
                <w:szCs w:val="24"/>
                <w:lang w:val="en-US"/>
              </w:rPr>
              <w:t>Московская область</w:t>
            </w:r>
            <w:proofErr w:type="spellEnd"/>
          </w:p>
        </w:tc>
        <w:tc>
          <w:tcPr>
            <w:tcW w:type="dxa" w:w="2835"/>
            <w:vMerge w:val="restart"/>
          </w:tcPr>
          <w:p w14:textId="77777777" w14:paraId="48350535" w:rsidRDefault="009D1B00" w:rsidP="007356E8" w:rsidR="007356E8" w:rsidRPr="002F3F22">
            <w:pPr>
              <w:keepNext w:val="false"/>
              <w:jc w:val="center"/>
              <w:rPr>
                <w:sz w:val="28"/>
              </w:rPr>
            </w:pPr>
            <w:proofErr w:type="spellStart"/>
            <w:r w:rsidR="007356E8">
              <w:rPr>
                <w:color w:val="000000"/>
                <w:sz w:val="24"/>
                <w:szCs w:val="24"/>
                <w:lang w:val="en-US"/>
              </w:rPr>
              <w:t>168</w:t>
              <w:br/>
              <w:t>ежедневно, круглосуточно</w:t>
            </w:r>
            <w:proofErr w:type="spellEnd"/>
          </w:p>
        </w:tc>
        <w:tc>
          <w:tcPr>
            <w:tcW w:type="dxa" w:w="2551"/>
            <w:vMerge w:val="restart"/>
          </w:tcPr>
          <w:p w14:textId="77777777" w14:paraId="3515AA08" w:rsidRDefault="009D1B00" w:rsidP="007356E8" w:rsidR="007356E8" w:rsidRPr="002F3F22">
            <w:pPr>
              <w:keepNext w:val="false"/>
              <w:jc w:val="center"/>
              <w:rPr>
                <w:sz w:val="28"/>
              </w:rPr>
            </w:pPr>
            <w:proofErr w:type="spellStart"/>
            <w:r w:rsidR="007356E8">
              <w:rPr>
                <w:color w:val="000000"/>
                <w:sz w:val="24"/>
                <w:szCs w:val="24"/>
                <w:lang w:val="en-US"/>
              </w:rPr>
              <w:t>7231,068</w:t>
            </w:r>
            <w:proofErr w:type="spellEnd"/>
          </w:p>
        </w:tc>
      </w:tr>
    </w:tbl>
    <w:p w14:textId="088D3BAE" w14:paraId="5348EA44" w:rsidRDefault="009D1B00" w:rsidP="000E5A39" w:rsidR="007356E8" w:rsidRPr="002F3F22">
      <w:pPr>
        <w:spacing w:lineRule="auto" w:line="240" w:after="0"/>
        <w:rPr>
          <w:rFonts w:cs="Times New Roman" w:eastAsia="Times New Roman" w:hAnsi="Times New Roman" w:ascii="Times New Roman"/>
          <w:sz w:val="28"/>
          <w:szCs w:val="20"/>
          <w:lang w:eastAsia="ru-RU"/>
        </w:rPr>
      </w:pPr>
    </w:p>
    <w:p w14:textId="34875BCB" w14:paraId="7511ED47" w:rsidRDefault="009D1B00" w:rsidP="00F85CD3" w:rsidR="008B38FC">
      <w:pPr>
        <w:spacing w:lineRule="auto" w:line="240" w:after="0"/>
        <w:ind w:right="423"/>
        <w:rPr>
          <w:rFonts w:cs="Times New Roman" w:hAnsi="Times New Roman" w:ascii="Times New Roman"/>
          <w:sz w:val="28"/>
          <w:szCs w:val="28"/>
        </w:rPr>
      </w:pPr>
    </w:p>
    <w:p w14:textId="77777777" w14:paraId="47D943CD" w:rsidRDefault="00E51EA5" w:rsidP="00F85CD3" w:rsidR="00E51EA5">
      <w:pPr>
        <w:spacing w:lineRule="auto" w:line="240" w:after="0"/>
        <w:ind w:right="423"/>
        <w:rPr>
          <w:rFonts w:cs="Times New Roman" w:hAnsi="Times New Roman" w:ascii="Times New Roman"/>
          <w:sz w:val="28"/>
          <w:szCs w:val="28"/>
        </w:rPr>
      </w:pPr>
      <w:bookmarkStart w:name="_GoBack" w:id="0"/>
      <w:bookmarkEnd w:id="0"/>
    </w:p>
    <w:tbl>
      <w:tblPr>
        <w:tblStyle w:val="a3"/>
        <w:tblW w:type="auto" w:w="0"/>
        <w:tblBorders>
          <w:top w:space="0" w:sz="0" w:color="auto" w:val="none"/>
          <w:left w:space="0" w:sz="0" w:color="auto" w:val="none"/>
          <w:bottom w:space="0" w:sz="0" w:color="auto" w:val="none"/>
          <w:right w:space="0" w:sz="0" w:color="auto" w:val="none"/>
          <w:insideH w:space="0" w:sz="0" w:color="auto" w:val="none"/>
          <w:insideV w:space="0" w:sz="0" w:color="auto" w:val="none"/>
        </w:tblBorders>
        <w:tblLook w:val="04A0" w:noVBand="1" w:noHBand="0" w:lastColumn="0" w:firstColumn="1" w:lastRow="0" w:firstRow="1"/>
      </w:tblPr>
      <w:tblGrid>
        <w:gridCol w:w="4813"/>
        <w:gridCol w:w="4814"/>
      </w:tblGrid>
      <w:tr w14:textId="77777777" w14:paraId="12B08D38" w:rsidTr="00825755" w:rsidR="00EA6F82" w:rsidRPr="00EA6F82">
        <w:tc>
          <w:tcPr>
            <w:tcW w:type="dxa" w:w="4813"/>
          </w:tcPr>
          <w:p>
            <w:pPr>
              <w:rPr>
                <w:rFonts/>
                <w:sz w:val="24"/>
              </w:rPr>
            </w:pPr>
            <w:r>
              <w:rPr>
                <w:sz w:val="24"/>
              </w:rPr>
              <w:t xml:space="preserve">Заместитель начальника Управления </w:t>
              <w:br/>
              <w:t>разрешительной работы, контроля и </w:t>
              <w:br/>
              <w:t>надзора в сфере массовых коммуникаций</w:t>
            </w:r>
          </w:p>
        </w:tc>
        <w:tc>
          <w:tcPr>
            <w:tcW w:type="dxa" w:w="4814"/>
            <w:vAlign w:val="bottom"/>
          </w:tcPr>
          <w:p>
            <w:pPr>
              <w:jc w:val="right"/>
              <w:rPr>
                <w:rFonts/>
                <w:sz w:val="24"/>
              </w:rPr>
            </w:pPr>
            <w:r>
              <w:rPr>
                <w:sz w:val="24"/>
              </w:rPr>
              <w:t>М. В. Виноградов</w:t>
            </w:r>
          </w:p>
        </w:tc>
      </w:tr>
    </w:tbl>
    <w:p w14:textId="77777777" w14:paraId="15806984" w:rsidRDefault="00EA6F82" w:rsidP="00F85CD3" w:rsidR="00EA6F82" w:rsidRPr="00EA6F82">
      <w:pPr>
        <w:spacing w:lineRule="auto" w:line="240" w:after="0"/>
        <w:ind w:right="423"/>
        <w:rPr>
          <w:rFonts w:cs="Times New Roman" w:eastAsia="Times New Roman" w:hAnsi="Times New Roman" w:ascii="Times New Roman"/>
          <w:sz w:val="10"/>
          <w:szCs w:val="20"/>
          <w:lang w:eastAsia="ru-RU"/>
        </w:rPr>
      </w:pPr>
    </w:p>
    <w:tbl>
      <w:tblPr>
        <w:tblW w:type="auto" w:w="0"/>
        <w:jc w:val="center"/>
        <w:tblBorders>
          <w:top w:space="0" w:sz="18" w:color="auto" w:val="single"/>
          <w:left w:space="0" w:sz="18" w:color="auto" w:val="single"/>
          <w:bottom w:space="0" w:sz="18" w:color="auto" w:val="single"/>
          <w:right w:space="0" w:sz="18" w:color="auto" w:val="single"/>
          <w:insideH w:space="0" w:sz="0" w:color="auto" w:val="none"/>
          <w:insideV w:space="0" w:sz="0" w:color="auto" w:val="none"/>
        </w:tblBorders>
        <w:tblLook w:val="04A0" w:noVBand="1" w:noHBand="0" w:lastColumn="0" w:firstColumn="1" w:lastRow="0" w:firstRow="1"/>
      </w:tblPr>
      <w:tblGrid>
        <w:gridCol w:w="988"/>
        <w:gridCol w:w="2097"/>
      </w:tblGrid>
      <w:tr w:rsidTr="008041F4">
        <w:trPr>
          <w:cantSplit/>
          <w:trHeight w:val="384"/>
          <w:jc w:val="center"/>
        </w:trPr>
        <w:tc>
          <w:tcPr>
            <w:tcW w:type="dxa" w:w="988"/>
            <w:tcBorders>
              <w:bottom w:val="nil"/>
            </w:tcBorders>
          </w:tcPr>
          <w:p>
            <w:pPr>
              <w:keepNext/>
              <w:keepLines/>
              <w:spacing w:after="0"/>
            </w:pPr>
            <w:sdt>
              <w:sdtPr>
                <w:rPr>
                  <w:rFonts w:hAnsi="Arial Black" w:ascii="Arial Black"/>
                  <w:b/>
                  <w:sz w:val="10"/>
                  <w:szCs w:val="10"/>
                  <w:lang w:val="en-US"/>
                </w:rPr>
                <w:tag w:val="sign.gerb"/>
                <w:id w:val="-2084431828"/>
                <w:placeholder>
                  <w:docPart w:val="F3EAD16A94904718AD86195A2733D333"/>
                </w:placeholder>
                <w:showingPlcHdr/>
                <w:text/>
              </w:sdtPr>
              <w:sdtEndPr/>
              <w:sdtContent>
                <w:r>
                  <w:rPr>
                    <w:rFonts w:hAnsi="Arial Black" w:ascii="Arial Black"/>
                    <w:b/>
                    <w:noProof/>
                    <w:sz w:val="10"/>
                    <w:szCs w:val="10"/>
                    <w:lang w:val="en-US"/>
                  </w:rPr>
                  <w:t/>
                  <w:drawing>
                    <wp:inline distR="0" distL="0" distB="0" distT="0">
                      <wp:extent cy="333375" cx="495300"/>
                      <wp:effectExtent b="0" r="0" t="0" l="0"/>
                      <wp:docPr descr="" name="" id="1"/>
                      <wp:cNvGraphicFramePr>
                        <a:graphicFrameLocks noChangeAspect="true"/>
                      </wp:cNvGraphicFramePr>
                      <a:graphic>
                        <a:graphicData uri="http://schemas.openxmlformats.org/drawingml/2006/picture">
                          <pic:pic>
                            <pic:nvPicPr>
                              <pic:cNvPr name="" id="2"/>
                              <pic:cNvPicPr/>
                            </pic:nvPicPr>
                            <pic:blipFill>
                              <a:blip r:embed="rId12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y="0" x="0"/>
                                <a:ext cy="333375" cx="4953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type="dxa" w:w="2097"/>
            <w:tcBorders>
              <w:bottom w:val="nil"/>
            </w:tcBorders>
            <w:vAlign w:val="center"/>
          </w:tcPr>
          <w:p>
            <w:pPr>
              <w:keepNext/>
              <w:keepLines/>
              <w:spacing w:after="0"/>
              <w:jc w:val="center"/>
            </w:pPr>
            <w:r>
              <w:rPr>
                <w:rFonts w:hAnsi="Franklin Gothic Medium" w:ascii="Franklin Gothic Medium"/>
                <w:b/>
                <w:sz w:val="10"/>
                <w:szCs w:val="10"/>
              </w:rPr>
              <w:t>Д</w:t>
            </w:r>
            <w:r>
              <w:rPr>
                <w:rFonts w:hAnsi="Franklin Gothic Medium" w:ascii="Franklin Gothic Medium"/>
                <w:b/>
                <w:sz w:val="10"/>
                <w:szCs w:val="10"/>
              </w:rPr>
              <w:t xml:space="preserve">окумент подписан </w:t>
            </w:r>
            <w:r>
              <w:rPr>
                <w:rFonts w:hAnsi="Franklin Gothic Medium" w:ascii="Franklin Gothic Medium"/>
                <w:b/>
                <w:sz w:val="10"/>
                <w:szCs w:val="10"/>
              </w:rPr>
              <w:t>электронной подписью в с</w:t>
            </w:r>
            <w:r>
              <w:rPr>
                <w:rFonts w:hAnsi="Franklin Gothic Medium" w:ascii="Franklin Gothic Medium"/>
                <w:b/>
                <w:sz w:val="10"/>
                <w:szCs w:val="10"/>
              </w:rPr>
              <w:t>истеме электронного документооборота</w:t>
            </w:r>
            <w:r>
              <w:rPr>
                <w:rFonts w:hAnsi="Franklin Gothic Medium" w:ascii="Franklin Gothic Medium"/>
                <w:b/>
                <w:sz w:val="10"/>
                <w:szCs w:val="10"/>
              </w:rPr>
              <w:t xml:space="preserve"> Роскомнадзора</w:t>
            </w:r>
          </w:p>
        </w:tc>
      </w:tr>
      <w:tr w:rsidTr="008041F4">
        <w:trPr>
          <w:cantSplit/>
          <w:trHeight w:val="284"/>
          <w:jc w:val="center"/>
        </w:trPr>
        <w:tc>
          <w:tcPr>
            <w:tcW w:type="dxa" w:w="3085"/>
            <w:gridSpan w:val="2"/>
            <w:tcBorders>
              <w:top w:val="nil"/>
              <w:bottom w:val="nil"/>
            </w:tcBorders>
            <w:shd w:fill="auto" w:color="auto" w:val="pct70"/>
            <w:vAlign w:val="center"/>
          </w:tcPr>
          <w:p>
            <w:pPr>
              <w:keepNext/>
              <w:keepLines/>
              <w:spacing w:after="0"/>
              <w:jc w:val="center"/>
            </w:pPr>
            <w:r>
              <w:rPr>
                <w:rFonts w:hAnsi="Arial Black" w:ascii="Arial Black"/>
                <w:color w:val="FFFFFF"/>
                <w:sz w:val="12"/>
                <w:szCs w:val="12"/>
              </w:rPr>
              <w:t>СВЕДЕНИЯ О СЕРТИФИКАТЕ ЭП</w:t>
            </w:r>
          </w:p>
        </w:tc>
      </w:tr>
      <w:tr w:rsidTr="008041F4">
        <w:trPr>
          <w:cantSplit/>
          <w:jc w:val="center"/>
        </w:trPr>
        <w:tc>
          <w:tcPr>
            <w:tcW w:type="dxa" w:w="988"/>
          </w:tcPr>
          <w:p>
            <w:pPr>
              <w:keepNext/>
              <w:keepLines/>
              <w:spacing w:after="0"/>
              <w:jc w:val="right"/>
              <w:rPr>
                <w:rFonts w:cs="Arial" w:hAnsi="Arial" w:ascii="Arial"/>
              </w:rPr>
            </w:pPr>
            <w:r>
              <w:rPr>
                <w:rFonts w:cs="Arial" w:hAnsi="Arial" w:ascii="Arial"/>
                <w:sz w:val="10"/>
                <w:szCs w:val="10"/>
              </w:rPr>
              <w:t>Сертификат</w:t>
            </w:r>
          </w:p>
        </w:tc>
        <w:tc>
          <w:tcPr>
            <w:tcW w:type="dxa" w:w="2097"/>
          </w:tcPr>
          <w:p>
            <w:pPr>
              <w:keepNext/>
              <w:keepLines/>
              <w:spacing w:after="0"/>
            </w:pPr>
            <w:sdt>
              <w:sdtPr>
                <w:rPr>
                  <w:rFonts w:hAnsi="Arial Black" w:ascii="Arial Black"/>
                  <w:b/>
                  <w:sz w:val="10"/>
                  <w:szCs w:val="10"/>
                </w:rPr>
                <w:tag w:val="sign.serialNumber"/>
                <w:id w:val="-221753081"/>
                <w:text/>
              </w:sdtPr>
              <w:sdtEndPr/>
              <w:sdtContent>
                <w:r>
                  <w:rPr>
                    <w:rFonts w:hAnsi="Arial Black" w:ascii="Arial Black"/>
                    <w:b/>
                    <w:sz w:val="10"/>
                    <w:szCs w:val="10"/>
                    <w:lang w:val="en-US"/>
                  </w:rPr>
                  <w:t>3dc6f028a658d10fae76933f5888c7ca</w:t>
                </w:r>
              </w:sdtContent>
            </w:sdt>
          </w:p>
        </w:tc>
      </w:tr>
      <w:tr w:rsidTr="008041F4">
        <w:trPr>
          <w:cantSplit/>
          <w:jc w:val="center"/>
        </w:trPr>
        <w:tc>
          <w:tcPr>
            <w:tcW w:type="dxa" w:w="988"/>
            <w:tcBorders>
              <w:top w:val="nil"/>
            </w:tcBorders>
          </w:tcPr>
          <w:p>
            <w:pPr>
              <w:keepNext/>
              <w:keepLines/>
              <w:spacing w:after="0"/>
              <w:jc w:val="right"/>
              <w:rPr>
                <w:rFonts w:cs="Arial" w:hAnsi="Arial" w:ascii="Arial"/>
              </w:rPr>
            </w:pPr>
            <w:r>
              <w:rPr>
                <w:rFonts w:cs="Arial" w:hAnsi="Arial" w:ascii="Arial"/>
                <w:sz w:val="10"/>
                <w:szCs w:val="10"/>
              </w:rPr>
              <w:t xml:space="preserve">Владелец</w:t>
            </w:r>
          </w:p>
        </w:tc>
        <w:tc>
          <w:tcPr>
            <w:tcW w:type="dxa" w:w="2097"/>
            <w:tcBorders>
              <w:top w:val="nil"/>
            </w:tcBorders>
          </w:tcPr>
          <w:p>
            <w:pPr>
              <w:keepNext/>
              <w:keepLines/>
              <w:spacing w:after="0"/>
            </w:pPr>
            <w:sdt>
              <w:sdtPr>
                <w:rPr>
                  <w:rFonts w:hAnsi="Arial Black" w:ascii="Arial Black"/>
                  <w:b/>
                  <w:sz w:val="10"/>
                  <w:szCs w:val="10"/>
                </w:rPr>
                <w:tag w:val="sign.owner"/>
                <w:id w:val="609634177"/>
                <w:text/>
              </w:sdtPr>
              <w:sdtEndPr/>
              <w:sdtContent>
                <w:r>
                  <w:rPr>
                    <w:rFonts w:hAnsi="Arial Black" w:ascii="Arial Black"/>
                    <w:b/>
                    <w:sz w:val="10"/>
                    <w:szCs w:val="10"/>
                  </w:rPr>
                  <w:t>Виноградов Максим Викторович</w:t>
                </w:r>
              </w:sdtContent>
            </w:sdt>
          </w:p>
        </w:tc>
      </w:tr>
      <w:tr w:rsidTr="008041F4">
        <w:trPr>
          <w:cantSplit/>
          <w:jc w:val="center"/>
        </w:trPr>
        <w:tc>
          <w:tcPr>
            <w:tcW w:type="dxa" w:w="988"/>
          </w:tcPr>
          <w:p>
            <w:pPr>
              <w:keepNext/>
              <w:keepLines/>
              <w:spacing w:after="0"/>
              <w:jc w:val="right"/>
              <w:rPr>
                <w:rFonts w:cs="Arial" w:hAnsi="Arial" w:ascii="Arial"/>
              </w:rPr>
            </w:pPr>
            <w:r>
              <w:rPr>
                <w:rFonts w:cs="Arial" w:hAnsi="Arial" w:ascii="Arial"/>
                <w:sz w:val="10"/>
                <w:szCs w:val="10"/>
              </w:rPr>
              <w:t>Действителен</w:t>
            </w:r>
          </w:p>
        </w:tc>
        <w:tc>
          <w:tcPr>
            <w:tcW w:type="dxa" w:w="2097"/>
          </w:tcPr>
          <w:p>
            <w:pPr>
              <w:keepNext/>
              <w:keepLines/>
              <w:spacing w:after="0"/>
            </w:pPr>
            <w:sdt>
              <w:sdtPr>
                <w:rPr>
                  <w:rFonts w:hAnsi="Arial Black" w:ascii="Arial Black"/>
                  <w:b/>
                  <w:sz w:val="10"/>
                  <w:szCs w:val="10"/>
                </w:rPr>
                <w:tag w:val="sign.actualDate"/>
                <w:id w:val="-1712338060"/>
              </w:sdtPr>
              <w:sdtEndPr/>
              <w:sdtContent>
                <w:r>
                  <w:rPr>
                    <w:rFonts w:hAnsi="Arial Black" w:ascii="Arial Black"/>
                    <w:b/>
                    <w:sz w:val="10"/>
                    <w:szCs w:val="10"/>
                    <w:lang w:val="en-US"/>
                  </w:rPr>
                  <w:t>с 11.07.2024 по 04.10.2025</w:t>
                </w:r>
              </w:sdtContent>
            </w:sdt>
          </w:p>
        </w:tc>
      </w:tr>
    </w:tbl>
    <w:sectPr w:rsidSect="00551857" w:rsidR="00EA6F82" w:rsidRPr="00EA6F82">
      <w:headerReference w:type="default" r:id="rId7"/>
      <w:pgSz w:h="16838" w:w="11906"/>
      <w:pgMar w:gutter="0" w:footer="709" w:header="709" w:left="1418" w:bottom="907" w:right="851" w:top="1134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endnote w:id="-1" w:type="separator">
    <w:p w14:textId="77777777" w14:paraId="7248BB34" w:rsidRDefault="009D1B00" w:rsidP="00F3423E" w:rsidR="009D1B00">
      <w:pPr>
        <w:spacing w:lineRule="auto" w:line="240" w:after="0"/>
      </w:pPr>
      <w:r>
        <w:separator/>
      </w:r>
    </w:p>
  </w:endnote>
  <w:endnote w:id="0" w:type="continuationSeparator">
    <w:p w14:textId="77777777" w14:paraId="7A6876C6" w:rsidRDefault="009D1B00" w:rsidP="00F3423E" w:rsidR="009D1B00">
      <w:pPr>
        <w:spacing w:lineRule="auto" w:line="240"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CC"/>
    <w:family w:val="swiss"/>
    <w:pitch w:val="variable"/>
    <w:sig w:csb1="00000000" w:csb0="000001FF" w:usb3="00000000" w:usb2="00000009" w:usb1="C000247B" w:usb0="E4002EFF"/>
  </w:font>
  <w:font w:name="Times New Roman">
    <w:panose1 w:val="02020603050405020304"/>
    <w:charset w:val="CC"/>
    <w:family w:val="roman"/>
    <w:pitch w:val="variable"/>
    <w:sig w:csb1="00000000" w:csb0="000001FF" w:usb3="00000000" w:usb2="00000009" w:usb1="C000785B" w:usb0="E0002EFF"/>
  </w:font>
  <w:font w:name="Tahoma">
    <w:panose1 w:val="020B0604030504040204"/>
    <w:charset w:val="CC"/>
    <w:family w:val="swiss"/>
    <w:pitch w:val="variable"/>
    <w:sig w:csb1="00000000" w:csb0="000101FF" w:usb3="00000000" w:usb2="00000029" w:usb1="C000605B" w:usb0="E1002EFF"/>
  </w:font>
  <w:font w:name="Cambria">
    <w:panose1 w:val="02040503050406030204"/>
    <w:charset w:val="CC"/>
    <w:family w:val="roman"/>
    <w:pitch w:val="variable"/>
    <w:sig w:csb1="00000000" w:csb0="0000019F" w:usb3="00000000" w:usb2="02000000" w:usb1="420024FF" w:usb0="E00006FF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footnote w:id="-1" w:type="separator">
    <w:p w14:textId="77777777" w14:paraId="0396DF62" w:rsidRDefault="009D1B00" w:rsidP="00F3423E" w:rsidR="009D1B00">
      <w:pPr>
        <w:spacing w:lineRule="auto" w:line="240" w:after="0"/>
      </w:pPr>
      <w:r>
        <w:separator/>
      </w:r>
    </w:p>
  </w:footnote>
  <w:footnote w:id="0" w:type="continuationSeparator">
    <w:p w14:textId="77777777" w14:paraId="19DE1E2A" w:rsidRDefault="009D1B00" w:rsidP="00F3423E" w:rsidR="009D1B00">
      <w:pPr>
        <w:spacing w:lineRule="auto" w:line="240" w:after="0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sdt>
    <w:sdtPr>
      <w:id w:val="-523864003"/>
      <w:docPartObj>
        <w:docPartGallery w:val="Page Numbers (Top of Page)"/>
        <w:docPartUnique/>
      </w:docPartObj>
    </w:sdtPr>
    <w:sdtEndPr>
      <w:rPr>
        <w:rFonts w:cs="Times New Roman" w:hAnsi="Times New Roman" w:ascii="Times New Roman"/>
        <w:sz w:val="24"/>
        <w:szCs w:val="24"/>
      </w:rPr>
    </w:sdtEndPr>
    <w:sdtContent>
      <w:p w14:textId="47DD9DF2" w14:paraId="706E1725" w:rsidRDefault="00F56C0F" w:rsidR="00F56C0F" w:rsidRPr="00551857">
        <w:pPr>
          <w:pStyle w:val="ac"/>
          <w:jc w:val="center"/>
          <w:rPr>
            <w:rFonts w:cs="Times New Roman" w:hAnsi="Times New Roman" w:ascii="Times New Roman"/>
            <w:sz w:val="24"/>
            <w:szCs w:val="24"/>
          </w:rPr>
        </w:pPr>
        <w:r w:rsidRPr="00551857">
          <w:rPr>
            <w:rFonts w:cs="Times New Roman" w:hAnsi="Times New Roman" w:ascii="Times New Roman"/>
            <w:sz w:val="24"/>
            <w:szCs w:val="24"/>
          </w:rPr>
          <w:fldChar w:fldCharType="begin"/>
        </w:r>
        <w:r w:rsidRPr="00551857">
          <w:rPr>
            <w:rFonts w:cs="Times New Roman" w:hAnsi="Times New Roman" w:ascii="Times New Roman"/>
            <w:sz w:val="24"/>
            <w:szCs w:val="24"/>
          </w:rPr>
          <w:instrText>PAGE   \* MERGEFORMAT</w:instrText>
        </w:r>
        <w:r w:rsidRPr="00551857">
          <w:rPr>
            <w:rFonts w:cs="Times New Roman" w:hAnsi="Times New Roman" w:ascii="Times New Roman"/>
            <w:sz w:val="24"/>
            <w:szCs w:val="24"/>
          </w:rPr>
          <w:fldChar w:fldCharType="separate"/>
        </w:r>
        <w:r w:rsidR="00E51EA5">
          <w:rPr>
            <w:rFonts w:cs="Times New Roman" w:hAnsi="Times New Roman" w:ascii="Times New Roman"/>
            <w:noProof/>
            <w:sz w:val="24"/>
            <w:szCs w:val="24"/>
          </w:rPr>
          <w:t>6</w:t>
        </w:r>
        <w:r w:rsidRPr="00551857">
          <w:rPr>
            <w:rFonts w:cs="Times New Roman" w:hAnsi="Times New Roman" w:ascii="Times New Roman"/>
            <w:sz w:val="24"/>
            <w:szCs w:val="24"/>
          </w:rPr>
          <w:fldChar w:fldCharType="end"/>
        </w:r>
      </w:p>
    </w:sdtContent>
  </w:sdt>
  <w:p w14:textId="77777777" w14:paraId="0DEB3E1A" w:rsidRDefault="00F56C0F" w:rsidR="00F56C0F">
    <w:pPr>
      <w:pStyle w:val="ac"/>
    </w:pP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zoom w:percent="100"/>
  <w:removePersonalInformation/>
  <w:removeDateAndTime/>
  <w:proofState w:grammar="clean"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val="15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  <w:compatSetting w:val="1" w:uri="http://schemas.microsoft.com/office/word" w:name="differentiateMultirowTableHeaders"/>
  </w:compat>
  <w:rsids>
    <w:rsidRoot w:val="00A92CB0"/>
    <w:rsid w:val="00003CE9"/>
    <w:rsid w:val="00034948"/>
    <w:rsid w:val="00046736"/>
    <w:rsid w:val="00072FC9"/>
    <w:rsid w:val="0008184D"/>
    <w:rsid w:val="00093B27"/>
    <w:rsid w:val="000E5A39"/>
    <w:rsid w:val="001531CD"/>
    <w:rsid w:val="00173D12"/>
    <w:rsid w:val="00196760"/>
    <w:rsid w:val="001B278B"/>
    <w:rsid w:val="001C7F2F"/>
    <w:rsid w:val="001D706E"/>
    <w:rsid w:val="00215A41"/>
    <w:rsid w:val="00265F93"/>
    <w:rsid w:val="002A3F80"/>
    <w:rsid w:val="002E45B5"/>
    <w:rsid w:val="002F3F22"/>
    <w:rsid w:val="00323F6B"/>
    <w:rsid w:val="003255C0"/>
    <w:rsid w:val="003313AF"/>
    <w:rsid w:val="00347938"/>
    <w:rsid w:val="003811AA"/>
    <w:rsid w:val="00387DB5"/>
    <w:rsid w:val="003A68C7"/>
    <w:rsid w:val="003C6EDB"/>
    <w:rsid w:val="004047F6"/>
    <w:rsid w:val="004800AD"/>
    <w:rsid w:val="004A3117"/>
    <w:rsid w:val="004F3C91"/>
    <w:rsid w:val="00542D12"/>
    <w:rsid w:val="00551857"/>
    <w:rsid w:val="005F0B83"/>
    <w:rsid w:val="006110C9"/>
    <w:rsid w:val="0064152D"/>
    <w:rsid w:val="006A578F"/>
    <w:rsid w:val="007356E8"/>
    <w:rsid w:val="007B7D21"/>
    <w:rsid w:val="007F2184"/>
    <w:rsid w:val="007F350C"/>
    <w:rsid w:val="008146E9"/>
    <w:rsid w:val="00825755"/>
    <w:rsid w:val="00893770"/>
    <w:rsid w:val="008B38FC"/>
    <w:rsid w:val="008F4718"/>
    <w:rsid w:val="00903F44"/>
    <w:rsid w:val="00974461"/>
    <w:rsid w:val="009D1B00"/>
    <w:rsid w:val="00A30119"/>
    <w:rsid w:val="00A55822"/>
    <w:rsid w:val="00A92CB0"/>
    <w:rsid w:val="00AE4F29"/>
    <w:rsid w:val="00AF5114"/>
    <w:rsid w:val="00B34F17"/>
    <w:rsid w:val="00BC5778"/>
    <w:rsid w:val="00C773B8"/>
    <w:rsid w:val="00CC5C74"/>
    <w:rsid w:val="00CF30FF"/>
    <w:rsid w:val="00D23B46"/>
    <w:rsid w:val="00D27CCF"/>
    <w:rsid w:val="00DE7FA1"/>
    <w:rsid w:val="00E05977"/>
    <w:rsid w:val="00E120B2"/>
    <w:rsid w:val="00E352F5"/>
    <w:rsid w:val="00E44DC7"/>
    <w:rsid w:val="00E51EA5"/>
    <w:rsid w:val="00EA2427"/>
    <w:rsid w:val="00EA6F82"/>
    <w:rsid w:val="00ED0424"/>
    <w:rsid w:val="00ED3246"/>
    <w:rsid w:val="00F22EA7"/>
    <w:rsid w:val="00F3423E"/>
    <w:rsid w:val="00F56C0F"/>
    <w:rsid w:val="00F66ACA"/>
    <w:rsid w:val="00F85CD3"/>
    <w:rsid w:val="00F86C75"/>
    <w:rsid w:val="00FC0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followedHyperlink="followedHyperlink" w:hyperlink="hyperlink" w:accent6="accent6" w:accent5="accent5" w:accent4="accent4" w:accent3="accent3" w:accent2="accent2" w:accent1="accent1" w:t2="dark2" w:bg2="light2" w:t1="dark1" w:bg1="light1"/>
  <w:shapeDefaults>
    <o:shapedefaults v:ext="edit" spidmax="2049"/>
    <o:shapelayout v:ext="edit">
      <o:idmap v:ext="edit" data="1"/>
    </o:shapelayout>
  </w:shapeDefaults>
  <w:decimalSymbol w:val=","/>
  <w:listSeparator w:val=";"/>
  <w14:docId w14:val="526762DF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cstheme="minorBidi" w:eastAsiaTheme="minorHAnsi" w:hAnsiTheme="minorHAnsi" w:asciiTheme="minorHAnsi"/>
        <w:sz w:val="22"/>
        <w:szCs w:val="22"/>
        <w:lang w:bidi="ar-SA" w:eastAsia="en-US" w:val="ru-RU"/>
      </w:rPr>
    </w:rPrDefault>
    <w:pPrDefault>
      <w:pPr>
        <w:spacing w:lineRule="auto" w:line="276" w:after="200"/>
      </w:pPr>
    </w:pPrDefault>
  </w:docDefaults>
  <w:latentStyles w:count="371" w:defQFormat="false" w:defUnhideWhenUsed="false" w:defSemiHidden="false" w:defUIPriority="99" w:defLockedState="false">
    <w:lsdException w:qFormat="true" w:uiPriority="0" w:name="Normal"/>
    <w:lsdException w:qFormat="true" w:uiPriority="9" w:name="heading 1"/>
    <w:lsdException w:qFormat="true" w:unhideWhenUsed="true" w:semiHidden="true" w:uiPriority="9" w:name="heading 2"/>
    <w:lsdException w:qFormat="true" w:unhideWhenUsed="true" w:semiHidden="true" w:uiPriority="9" w:name="heading 3"/>
    <w:lsdException w:qFormat="true" w:unhideWhenUsed="true" w:semiHidden="true" w:uiPriority="9" w:name="heading 4"/>
    <w:lsdException w:qFormat="true" w:unhideWhenUsed="true" w:semiHidden="true" w:uiPriority="9" w:name="heading 5"/>
    <w:lsdException w:qFormat="true" w:unhideWhenUsed="true" w:semiHidden="true" w:uiPriority="9" w:name="heading 6"/>
    <w:lsdException w:qFormat="true" w:unhideWhenUsed="true" w:semiHidden="true" w:uiPriority="9" w:name="heading 7"/>
    <w:lsdException w:qFormat="true" w:unhideWhenUsed="true" w:semiHidden="true" w:uiPriority="9" w:name="heading 8"/>
    <w:lsdException w:qFormat="true" w:unhideWhenUsed="true" w:semiHidden="true" w:uiPriority="9" w:name="heading 9"/>
    <w:lsdException w:unhideWhenUsed="true" w:semiHidden="true" w:name="index 1"/>
    <w:lsdException w:unhideWhenUsed="true" w:semiHidden="true" w:name="index 2"/>
    <w:lsdException w:unhideWhenUsed="true" w:semiHidden="true" w:name="index 3"/>
    <w:lsdException w:unhideWhenUsed="true" w:semiHidden="true" w:name="index 4"/>
    <w:lsdException w:unhideWhenUsed="true" w:semiHidden="true" w:name="index 5"/>
    <w:lsdException w:unhideWhenUsed="true" w:semiHidden="true" w:name="index 6"/>
    <w:lsdException w:unhideWhenUsed="true" w:semiHidden="true" w:name="index 7"/>
    <w:lsdException w:unhideWhenUsed="true" w:semiHidden="true" w:name="index 8"/>
    <w:lsdException w:unhideWhenUsed="true" w:semiHidden="true" w:name="index 9"/>
    <w:lsdException w:unhideWhenUsed="true" w:semiHidden="true" w:uiPriority="39" w:name="toc 1"/>
    <w:lsdException w:unhideWhenUsed="true" w:semiHidden="true" w:uiPriority="39" w:name="toc 2"/>
    <w:lsdException w:unhideWhenUsed="true" w:semiHidden="true" w:uiPriority="39" w:name="toc 3"/>
    <w:lsdException w:unhideWhenUsed="true" w:semiHidden="true" w:uiPriority="39" w:name="toc 4"/>
    <w:lsdException w:unhideWhenUsed="true" w:semiHidden="true" w:uiPriority="39" w:name="toc 5"/>
    <w:lsdException w:unhideWhenUsed="true" w:semiHidden="true" w:uiPriority="39" w:name="toc 6"/>
    <w:lsdException w:unhideWhenUsed="true" w:semiHidden="true" w:uiPriority="39" w:name="toc 7"/>
    <w:lsdException w:unhideWhenUsed="true" w:semiHidden="true" w:uiPriority="39" w:name="toc 8"/>
    <w:lsdException w:unhideWhenUsed="true" w:semiHidden="true" w:uiPriority="39" w:name="toc 9"/>
    <w:lsdException w:unhideWhenUsed="true" w:semiHidden="true" w:name="Normal Indent"/>
    <w:lsdException w:unhideWhenUsed="true" w:semiHidden="true" w:name="footnote text"/>
    <w:lsdException w:unhideWhenUsed="true" w:semiHidden="true" w:name="annotation text"/>
    <w:lsdException w:unhideWhenUsed="true" w:semiHidden="true" w:name="header"/>
    <w:lsdException w:unhideWhenUsed="true" w:semiHidden="true" w:name="footer"/>
    <w:lsdException w:unhideWhenUsed="true" w:semiHidden="true" w:name="index heading"/>
    <w:lsdException w:qFormat="true" w:unhideWhenUsed="true" w:semiHidden="true" w:uiPriority="35" w:name="caption"/>
    <w:lsdException w:unhideWhenUsed="true" w:semiHidden="true" w:name="table of figures"/>
    <w:lsdException w:unhideWhenUsed="true" w:semiHidden="true" w:name="envelope address"/>
    <w:lsdException w:unhideWhenUsed="true" w:semiHidden="true" w:name="envelope return"/>
    <w:lsdException w:unhideWhenUsed="true" w:semiHidden="true" w:name="footnote reference"/>
    <w:lsdException w:unhideWhenUsed="true" w:semiHidden="true" w:name="annotation reference"/>
    <w:lsdException w:unhideWhenUsed="true" w:semiHidden="true" w:name="line number"/>
    <w:lsdException w:unhideWhenUsed="true" w:semiHidden="true" w:name="page number"/>
    <w:lsdException w:unhideWhenUsed="true" w:semiHidden="true" w:name="endnote reference"/>
    <w:lsdException w:unhideWhenUsed="true" w:semiHidden="true" w:name="endnote text"/>
    <w:lsdException w:unhideWhenUsed="true" w:semiHidden="true" w:name="table of authorities"/>
    <w:lsdException w:unhideWhenUsed="true" w:semiHidden="true" w:name="macro"/>
    <w:lsdException w:unhideWhenUsed="true" w:semiHidden="true" w:name="toa heading"/>
    <w:lsdException w:unhideWhenUsed="true" w:semiHidden="true" w:name="List"/>
    <w:lsdException w:unhideWhenUsed="true" w:semiHidden="true" w:name="List Bullet"/>
    <w:lsdException w:unhideWhenUsed="true" w:semiHidden="true" w:name="List Number"/>
    <w:lsdException w:unhideWhenUsed="true" w:semiHidden="true" w:name="List 2"/>
    <w:lsdException w:unhideWhenUsed="true" w:semiHidden="true" w:name="List 3"/>
    <w:lsdException w:unhideWhenUsed="true" w:semiHidden="true" w:name="List 4"/>
    <w:lsdException w:unhideWhenUsed="true" w:semiHidden="true" w:name="List 5"/>
    <w:lsdException w:unhideWhenUsed="true" w:semiHidden="true" w:name="List Bullet 2"/>
    <w:lsdException w:unhideWhenUsed="true" w:semiHidden="true" w:name="List Bullet 3"/>
    <w:lsdException w:unhideWhenUsed="true" w:semiHidden="true" w:name="List Bullet 4"/>
    <w:lsdException w:unhideWhenUsed="true" w:semiHidden="true" w:name="List Bullet 5"/>
    <w:lsdException w:unhideWhenUsed="true" w:semiHidden="true" w:name="List Number 2"/>
    <w:lsdException w:unhideWhenUsed="true" w:semiHidden="true" w:name="List Number 3"/>
    <w:lsdException w:unhideWhenUsed="true" w:semiHidden="true" w:name="List Number 4"/>
    <w:lsdException w:unhideWhenUsed="true" w:semiHidden="true" w:name="List Number 5"/>
    <w:lsdException w:qFormat="true" w:uiPriority="10" w:name="Title"/>
    <w:lsdException w:unhideWhenUsed="true" w:semiHidden="true" w:name="Closing"/>
    <w:lsdException w:unhideWhenUsed="true" w:semiHidden="true" w:name="Signature"/>
    <w:lsdException w:unhideWhenUsed="true" w:semiHidden="true" w:uiPriority="1" w:name="Default Paragraph Font"/>
    <w:lsdException w:unhideWhenUsed="true" w:semiHidden="true" w:name="Body Text"/>
    <w:lsdException w:unhideWhenUsed="true" w:semiHidden="true" w:name="Body Text Indent"/>
    <w:lsdException w:unhideWhenUsed="true" w:semiHidden="true" w:name="List Continue"/>
    <w:lsdException w:unhideWhenUsed="true" w:semiHidden="true" w:name="List Continue 2"/>
    <w:lsdException w:unhideWhenUsed="true" w:semiHidden="true" w:name="List Continue 3"/>
    <w:lsdException w:unhideWhenUsed="true" w:semiHidden="true" w:name="List Continue 4"/>
    <w:lsdException w:unhideWhenUsed="true" w:semiHidden="true" w:name="List Continue 5"/>
    <w:lsdException w:unhideWhenUsed="true" w:semiHidden="true" w:name="Message Header"/>
    <w:lsdException w:qFormat="true" w:uiPriority="11" w:name="Subtitle"/>
    <w:lsdException w:unhideWhenUsed="true" w:semiHidden="true" w:name="Salutation"/>
    <w:lsdException w:unhideWhenUsed="true" w:semiHidden="true" w:name="Date"/>
    <w:lsdException w:unhideWhenUsed="true" w:semiHidden="true" w:name="Body Text First Indent"/>
    <w:lsdException w:unhideWhenUsed="true" w:semiHidden="true" w:name="Body Text First Indent 2"/>
    <w:lsdException w:unhideWhenUsed="true" w:semiHidden="true" w:name="Note Heading"/>
    <w:lsdException w:unhideWhenUsed="true" w:semiHidden="true" w:name="Body Text 2"/>
    <w:lsdException w:unhideWhenUsed="true" w:semiHidden="true" w:name="Body Text 3"/>
    <w:lsdException w:unhideWhenUsed="true" w:semiHidden="true" w:name="Body Text Indent 2"/>
    <w:lsdException w:unhideWhenUsed="true" w:semiHidden="true" w:name="Body Text Indent 3"/>
    <w:lsdException w:unhideWhenUsed="true" w:semiHidden="true" w:name="Block Text"/>
    <w:lsdException w:unhideWhenUsed="true" w:semiHidden="true" w:name="Hyperlink"/>
    <w:lsdException w:unhideWhenUsed="true" w:semiHidden="true" w:name="FollowedHyperlink"/>
    <w:lsdException w:qFormat="true" w:uiPriority="22" w:name="Strong"/>
    <w:lsdException w:qFormat="true" w:uiPriority="20" w:name="Emphasis"/>
    <w:lsdException w:unhideWhenUsed="true" w:semiHidden="true" w:name="Document Map"/>
    <w:lsdException w:unhideWhenUsed="true" w:semiHidden="true" w:name="Plain Text"/>
    <w:lsdException w:unhideWhenUsed="true" w:semiHidden="true" w:name="E-mail Signature"/>
    <w:lsdException w:unhideWhenUsed="true" w:semiHidden="true" w:name="HTML Top of Form"/>
    <w:lsdException w:unhideWhenUsed="true" w:semiHidden="true" w:name="HTML Bottom of Form"/>
    <w:lsdException w:unhideWhenUsed="true" w:semiHidden="true" w:name="Normal (Web)"/>
    <w:lsdException w:unhideWhenUsed="true" w:semiHidden="true" w:name="HTML Acronym"/>
    <w:lsdException w:unhideWhenUsed="true" w:semiHidden="true" w:name="HTML Address"/>
    <w:lsdException w:unhideWhenUsed="true" w:semiHidden="true" w:name="HTML Cite"/>
    <w:lsdException w:unhideWhenUsed="true" w:semiHidden="true" w:name="HTML Code"/>
    <w:lsdException w:unhideWhenUsed="true" w:semiHidden="true" w:name="HTML Definition"/>
    <w:lsdException w:unhideWhenUsed="true" w:semiHidden="true" w:name="HTML Keyboard"/>
    <w:lsdException w:unhideWhenUsed="true" w:semiHidden="true" w:name="HTML Preformatted"/>
    <w:lsdException w:unhideWhenUsed="true" w:semiHidden="true" w:name="HTML Sample"/>
    <w:lsdException w:unhideWhenUsed="true" w:semiHidden="true" w:name="HTML Typewriter"/>
    <w:lsdException w:unhideWhenUsed="true" w:semiHidden="true" w:name="HTML Variable"/>
    <w:lsdException w:unhideWhenUsed="true" w:semiHidden="true" w:name="Normal Table"/>
    <w:lsdException w:unhideWhenUsed="true" w:semiHidden="true" w:name="annotation subject"/>
    <w:lsdException w:unhideWhenUsed="true" w:semiHidden="true" w:name="No List"/>
    <w:lsdException w:unhideWhenUsed="true" w:semiHidden="true" w:name="Outline List 1"/>
    <w:lsdException w:unhideWhenUsed="true" w:semiHidden="true" w:name="Outline List 2"/>
    <w:lsdException w:unhideWhenUsed="true" w:semiHidden="true" w:name="Outline List 3"/>
    <w:lsdException w:unhideWhenUsed="true" w:semiHidden="true" w:name="Table Simple 1"/>
    <w:lsdException w:unhideWhenUsed="true" w:semiHidden="true" w:name="Table Simple 2"/>
    <w:lsdException w:unhideWhenUsed="true" w:semiHidden="true" w:name="Table Simple 3"/>
    <w:lsdException w:unhideWhenUsed="true" w:semiHidden="true" w:name="Table Classic 1"/>
    <w:lsdException w:unhideWhenUsed="true" w:semiHidden="true" w:name="Table Classic 2"/>
    <w:lsdException w:unhideWhenUsed="true" w:semiHidden="true" w:name="Table Classic 3"/>
    <w:lsdException w:unhideWhenUsed="true" w:semiHidden="true" w:name="Table Classic 4"/>
    <w:lsdException w:unhideWhenUsed="true" w:semiHidden="true" w:name="Table Colorful 1"/>
    <w:lsdException w:unhideWhenUsed="true" w:semiHidden="true" w:name="Table Colorful 2"/>
    <w:lsdException w:unhideWhenUsed="true" w:semiHidden="true" w:name="Table Colorful 3"/>
    <w:lsdException w:unhideWhenUsed="true" w:semiHidden="true" w:name="Table Columns 1"/>
    <w:lsdException w:unhideWhenUsed="true" w:semiHidden="true" w:name="Table Columns 2"/>
    <w:lsdException w:unhideWhenUsed="true" w:semiHidden="true" w:name="Table Columns 3"/>
    <w:lsdException w:unhideWhenUsed="true" w:semiHidden="true" w:name="Table Columns 4"/>
    <w:lsdException w:unhideWhenUsed="true" w:semiHidden="true" w:name="Table Columns 5"/>
    <w:lsdException w:unhideWhenUsed="true" w:semiHidden="true" w:name="Table Grid 1"/>
    <w:lsdException w:unhideWhenUsed="true" w:semiHidden="true" w:name="Table Grid 2"/>
    <w:lsdException w:unhideWhenUsed="true" w:semiHidden="true" w:name="Table Grid 3"/>
    <w:lsdException w:unhideWhenUsed="true" w:semiHidden="true" w:name="Table Grid 4"/>
    <w:lsdException w:unhideWhenUsed="true" w:semiHidden="true" w:name="Table Grid 5"/>
    <w:lsdException w:unhideWhenUsed="true" w:semiHidden="true" w:name="Table Grid 6"/>
    <w:lsdException w:unhideWhenUsed="true" w:semiHidden="true" w:name="Table Grid 7"/>
    <w:lsdException w:unhideWhenUsed="true" w:semiHidden="true" w:name="Table Grid 8"/>
    <w:lsdException w:unhideWhenUsed="true" w:semiHidden="true" w:name="Table List 1"/>
    <w:lsdException w:unhideWhenUsed="true" w:semiHidden="true" w:name="Table List 2"/>
    <w:lsdException w:unhideWhenUsed="true" w:semiHidden="true" w:name="Table List 3"/>
    <w:lsdException w:unhideWhenUsed="true" w:semiHidden="true" w:name="Table List 4"/>
    <w:lsdException w:unhideWhenUsed="true" w:semiHidden="true" w:name="Table List 5"/>
    <w:lsdException w:unhideWhenUsed="true" w:semiHidden="true" w:name="Table List 6"/>
    <w:lsdException w:unhideWhenUsed="true" w:semiHidden="true" w:name="Table List 7"/>
    <w:lsdException w:unhideWhenUsed="true" w:semiHidden="true" w:name="Table List 8"/>
    <w:lsdException w:unhideWhenUsed="true" w:semiHidden="true" w:name="Table 3D effects 1"/>
    <w:lsdException w:unhideWhenUsed="true" w:semiHidden="true" w:name="Table 3D effects 2"/>
    <w:lsdException w:unhideWhenUsed="true" w:semiHidden="true" w:name="Table 3D effects 3"/>
    <w:lsdException w:unhideWhenUsed="true" w:semiHidden="true" w:name="Table Contemporary"/>
    <w:lsdException w:unhideWhenUsed="true" w:semiHidden="true" w:name="Table Elegant"/>
    <w:lsdException w:unhideWhenUsed="true" w:semiHidden="true" w:name="Table Professional"/>
    <w:lsdException w:unhideWhenUsed="true" w:semiHidden="true" w:name="Table Subtle 1"/>
    <w:lsdException w:unhideWhenUsed="true" w:semiHidden="true" w:name="Table Subtle 2"/>
    <w:lsdException w:unhideWhenUsed="true" w:semiHidden="true" w:name="Table Web 1"/>
    <w:lsdException w:unhideWhenUsed="true" w:semiHidden="true" w:name="Table Web 2"/>
    <w:lsdException w:unhideWhenUsed="true" w:semiHidden="true" w:name="Table Web 3"/>
    <w:lsdException w:unhideWhenUsed="true" w:semiHidden="true" w:name="Balloon Text"/>
    <w:lsdException w:uiPriority="59" w:name="Table Grid"/>
    <w:lsdException w:unhideWhenUsed="true" w:semiHidden="true" w:name="Table Theme"/>
    <w:lsdException w:semiHidden="true" w:name="Placeholder Text"/>
    <w:lsdException w:qFormat="true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true" w:name="Revision"/>
    <w:lsdException w:qFormat="true" w:uiPriority="34" w:name="List Paragraph"/>
    <w:lsdException w:qFormat="true" w:uiPriority="29" w:name="Quote"/>
    <w:lsdException w:qFormat="true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true" w:uiPriority="19" w:name="Subtle Emphasis"/>
    <w:lsdException w:qFormat="true" w:uiPriority="21" w:name="Intense Emphasis"/>
    <w:lsdException w:qFormat="true" w:uiPriority="31" w:name="Subtle Reference"/>
    <w:lsdException w:qFormat="true" w:uiPriority="32" w:name="Intense Reference"/>
    <w:lsdException w:qFormat="true" w:uiPriority="33" w:name="Book Title"/>
    <w:lsdException w:unhideWhenUsed="true" w:semiHidden="true" w:uiPriority="37" w:name="Bibliography"/>
    <w:lsdException w:qFormat="true" w:unhideWhenUsed="true" w:semiHidden="true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default="true" w:styleId="a" w:type="paragraph">
    <w:name w:val="Normal"/>
    <w:qFormat/>
  </w:style>
  <w:style w:default="true" w:styleId="a0" w:type="character">
    <w:name w:val="Default Paragraph Font"/>
    <w:uiPriority w:val="1"/>
    <w:semiHidden/>
    <w:unhideWhenUsed/>
  </w:style>
  <w:style w:default="true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a2" w:type="numbering">
    <w:name w:val="No List"/>
    <w:uiPriority w:val="99"/>
    <w:semiHidden/>
    <w:unhideWhenUsed/>
  </w:style>
  <w:style w:styleId="a3" w:type="table">
    <w:name w:val="Table Grid"/>
    <w:basedOn w:val="a1"/>
    <w:uiPriority w:val="59"/>
    <w:rsid w:val="00A92CB0"/>
    <w:pPr>
      <w:spacing w:lineRule="auto" w:line="240" w:after="0"/>
    </w:pPr>
    <w:rPr>
      <w:rFonts w:cs="Times New Roman" w:eastAsia="Times New Roman" w:hAnsi="Times New Roman" w:ascii="Times New Roman"/>
      <w:sz w:val="20"/>
      <w:szCs w:val="20"/>
      <w:lang w:eastAsia="ru-RU"/>
    </w:rPr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  <w:style w:styleId="a4" w:type="character">
    <w:name w:val="annotation reference"/>
    <w:basedOn w:val="a0"/>
    <w:uiPriority w:val="99"/>
    <w:semiHidden/>
    <w:unhideWhenUsed/>
    <w:rsid w:val="00072FC9"/>
    <w:rPr>
      <w:sz w:val="16"/>
      <w:szCs w:val="16"/>
    </w:rPr>
  </w:style>
  <w:style w:styleId="a5" w:type="paragraph">
    <w:name w:val="annotation text"/>
    <w:basedOn w:val="a"/>
    <w:link w:val="a6"/>
    <w:uiPriority w:val="99"/>
    <w:semiHidden/>
    <w:unhideWhenUsed/>
    <w:rsid w:val="00072FC9"/>
    <w:pPr>
      <w:spacing w:lineRule="auto" w:line="240"/>
    </w:pPr>
    <w:rPr>
      <w:sz w:val="20"/>
      <w:szCs w:val="20"/>
    </w:rPr>
  </w:style>
  <w:style w:customStyle="true" w:styleId="a6" w:type="character">
    <w:name w:val="Текст примечания Знак"/>
    <w:basedOn w:val="a0"/>
    <w:link w:val="a5"/>
    <w:uiPriority w:val="99"/>
    <w:semiHidden/>
    <w:rsid w:val="00072FC9"/>
    <w:rPr>
      <w:sz w:val="20"/>
      <w:szCs w:val="20"/>
    </w:rPr>
  </w:style>
  <w:style w:styleId="a7" w:type="paragraph">
    <w:name w:val="annotation subject"/>
    <w:basedOn w:val="a5"/>
    <w:next w:val="a5"/>
    <w:link w:val="a8"/>
    <w:uiPriority w:val="99"/>
    <w:semiHidden/>
    <w:unhideWhenUsed/>
    <w:rsid w:val="00072FC9"/>
    <w:rPr>
      <w:b/>
      <w:bCs/>
    </w:rPr>
  </w:style>
  <w:style w:customStyle="true" w:styleId="a8" w:type="character">
    <w:name w:val="Тема примечания Знак"/>
    <w:basedOn w:val="a6"/>
    <w:link w:val="a7"/>
    <w:uiPriority w:val="99"/>
    <w:semiHidden/>
    <w:rsid w:val="00072FC9"/>
    <w:rPr>
      <w:b/>
      <w:bCs/>
      <w:sz w:val="20"/>
      <w:szCs w:val="20"/>
    </w:rPr>
  </w:style>
  <w:style w:styleId="a9" w:type="paragraph">
    <w:name w:val="Balloon Text"/>
    <w:basedOn w:val="a"/>
    <w:link w:val="aa"/>
    <w:uiPriority w:val="99"/>
    <w:semiHidden/>
    <w:unhideWhenUsed/>
    <w:rsid w:val="00072FC9"/>
    <w:pPr>
      <w:spacing w:lineRule="auto" w:line="240" w:after="0"/>
    </w:pPr>
    <w:rPr>
      <w:rFonts w:cs="Tahoma" w:hAnsi="Tahoma" w:ascii="Tahoma"/>
      <w:sz w:val="16"/>
      <w:szCs w:val="16"/>
    </w:rPr>
  </w:style>
  <w:style w:customStyle="true" w:styleId="aa" w:type="character">
    <w:name w:val="Текст выноски Знак"/>
    <w:basedOn w:val="a0"/>
    <w:link w:val="a9"/>
    <w:uiPriority w:val="99"/>
    <w:semiHidden/>
    <w:rsid w:val="00072FC9"/>
    <w:rPr>
      <w:rFonts w:cs="Tahoma" w:hAnsi="Tahoma" w:ascii="Tahoma"/>
      <w:sz w:val="16"/>
      <w:szCs w:val="16"/>
    </w:rPr>
  </w:style>
  <w:style w:customStyle="true" w:styleId="1" w:type="table">
    <w:name w:val="Сетка таблицы1"/>
    <w:basedOn w:val="a1"/>
    <w:next w:val="a3"/>
    <w:uiPriority w:val="59"/>
    <w:rsid w:val="00D23B46"/>
    <w:pPr>
      <w:spacing w:lineRule="auto" w:line="240" w:after="0"/>
    </w:pPr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  <w:style w:styleId="ab" w:type="character">
    <w:name w:val="Placeholder Text"/>
    <w:basedOn w:val="a0"/>
    <w:uiPriority w:val="99"/>
    <w:semiHidden/>
    <w:rsid w:val="001D706E"/>
    <w:rPr>
      <w:color w:val="808080"/>
    </w:rPr>
  </w:style>
  <w:style w:customStyle="true" w:styleId="5" w:type="table">
    <w:name w:val="Сетка таблицы5"/>
    <w:basedOn w:val="a1"/>
    <w:next w:val="a3"/>
    <w:uiPriority w:val="39"/>
    <w:rsid w:val="008B38FC"/>
    <w:pPr>
      <w:spacing w:lineRule="auto" w:line="240" w:after="0"/>
    </w:pPr>
    <w:rPr>
      <w:rFonts w:cs="Times New Roman" w:hAnsi="Times New Roman" w:ascii="Times New Roman"/>
      <w:sz w:val="24"/>
      <w:szCs w:val="24"/>
    </w:rPr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  <w:style w:customStyle="true" w:styleId="2" w:type="table">
    <w:name w:val="Сетка таблицы2"/>
    <w:basedOn w:val="a1"/>
    <w:next w:val="a3"/>
    <w:uiPriority w:val="39"/>
    <w:rsid w:val="008F4718"/>
    <w:pPr>
      <w:spacing w:lineRule="auto" w:line="240" w:after="0"/>
    </w:pPr>
    <w:rPr>
      <w:rFonts w:cs="Times New Roman" w:hAnsi="Times New Roman" w:ascii="Times New Roman"/>
      <w:sz w:val="24"/>
      <w:szCs w:val="24"/>
    </w:rPr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  <w:style w:styleId="ac" w:type="paragraph">
    <w:name w:val="header"/>
    <w:basedOn w:val="a"/>
    <w:link w:val="ad"/>
    <w:uiPriority w:val="99"/>
    <w:unhideWhenUsed/>
    <w:rsid w:val="00F3423E"/>
    <w:pPr>
      <w:tabs>
        <w:tab w:pos="4677" w:val="center"/>
        <w:tab w:pos="9355" w:val="right"/>
      </w:tabs>
      <w:spacing w:lineRule="auto" w:line="240" w:after="0"/>
    </w:pPr>
  </w:style>
  <w:style w:customStyle="true" w:styleId="ad" w:type="character">
    <w:name w:val="Верхний колонтитул Знак"/>
    <w:basedOn w:val="a0"/>
    <w:link w:val="ac"/>
    <w:uiPriority w:val="99"/>
    <w:rsid w:val="00F3423E"/>
  </w:style>
  <w:style w:styleId="ae" w:type="paragraph">
    <w:name w:val="footer"/>
    <w:basedOn w:val="a"/>
    <w:link w:val="af"/>
    <w:uiPriority w:val="99"/>
    <w:unhideWhenUsed/>
    <w:rsid w:val="00F3423E"/>
    <w:pPr>
      <w:tabs>
        <w:tab w:pos="4677" w:val="center"/>
        <w:tab w:pos="9355" w:val="right"/>
      </w:tabs>
      <w:spacing w:lineRule="auto" w:line="240" w:after="0"/>
    </w:pPr>
  </w:style>
  <w:style w:customStyle="true" w:styleId="af" w:type="character">
    <w:name w:val="Нижний колонтитул Знак"/>
    <w:basedOn w:val="a0"/>
    <w:link w:val="ae"/>
    <w:uiPriority w:val="99"/>
    <w:rsid w:val="00F3423E"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502158795">
      <w:bodyDiv w:val="true"/>
      <w:marLeft w:val="0"/>
      <w:marRight w:val="0"/>
      <w:marTop w:val="0"/>
      <w:marBottom w:val="0"/>
      <w:divBdr>
        <w:top w:space="0" w:sz="0" w:color="auto" w:val="none"/>
        <w:left w:space="0" w:sz="0" w:color="auto" w:val="none"/>
        <w:bottom w:space="0" w:sz="0" w:color="auto" w:val="none"/>
        <w:right w:space="0" w:sz="0" w:color="auto" w:val="none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Id="rId8" Type="http://schemas.openxmlformats.org/officeDocument/2006/relationships/fontTable" Target="fontTable.xml"/>
    <Relationship Id="rId3" Type="http://schemas.openxmlformats.org/officeDocument/2006/relationships/settings" Target="settings.xml"/>
    <Relationship Id="rId7" Type="http://schemas.openxmlformats.org/officeDocument/2006/relationships/header" Target="header1.xml"/>
    <Relationship Id="rId2" Type="http://schemas.openxmlformats.org/officeDocument/2006/relationships/styles" Target="styles.xml"/>
    <Relationship Id="rId1" Type="http://schemas.openxmlformats.org/officeDocument/2006/relationships/customXml" Target="../customXml/item1.xml"/>
    <Relationship Id="rId6" Type="http://schemas.openxmlformats.org/officeDocument/2006/relationships/endnotes" Target="endnotes.xml"/>
    <Relationship Id="rId5" Type="http://schemas.openxmlformats.org/officeDocument/2006/relationships/footnotes" Target="footnotes.xml"/>
    <Relationship Id="rId10" Type="http://schemas.openxmlformats.org/officeDocument/2006/relationships/theme" Target="theme/theme1.xml"/>
    <Relationship Id="rId4" Type="http://schemas.openxmlformats.org/officeDocument/2006/relationships/webSettings" Target="webSettings.xml"/>
    <Relationship Id="rId9" Type="http://schemas.openxmlformats.org/officeDocument/2006/relationships/glossaryDocument" Target="glossary/document.xml"/>
    <Relationship Id="rId11" Type="http://schemas.openxmlformats.org/officeDocument/2006/relationships/customXml" Target="../customXml/item2.xml"/>
    <Relationship Id="rId12" Type="http://schemas.openxmlformats.org/officeDocument/2006/relationships/image" Target="media/document_image_rId12.png"/>
</Relationships>

</file>

<file path=word/glossary/_rels/document.xml.rels><?xml version="1.0" encoding="UTF-8" standalone="yes"?>
<Relationships xmlns="http://schemas.openxmlformats.org/package/2006/relationships">
    <Relationship Id="rId3" Type="http://schemas.openxmlformats.org/officeDocument/2006/relationships/webSettings" Target="webSettings.xml"/>
    <Relationship Id="rId2" Type="http://schemas.openxmlformats.org/officeDocument/2006/relationships/settings" Target="settings.xml"/>
    <Relationship Id="rId1" Type="http://schemas.openxmlformats.org/officeDocument/2006/relationships/styles" Target="styles.xml"/>
    <Relationship Id="rId4" Type="http://schemas.openxmlformats.org/officeDocument/2006/relationships/fontTable" Target="fontTable.xml"/>
</Relationships>

</file>

<file path=word/glossary/document.xml><?xml version="1.0" encoding="utf-8"?>
<w:glossary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Parts>
    <w:docPart>
      <w:docPartPr>
        <w:name w:val="043B64F148FD411AA346EFDB9227F1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FF1875B-1C6B-44B3-A5E6-04C104780448}"/>
      </w:docPartPr>
      <w:docPartBody>
        <w:p w:rsidRDefault="00D93176" w:rsidP="00D93176" w:rsidR="00FD5106">
          <w:pPr>
            <w:pStyle w:val="043B64F148FD411AA346EFDB9227F13F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C508D9DC346846868E1C32A5A0A614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948730-583C-486B-B2AD-B66B1FDA02E1}"/>
      </w:docPartPr>
      <w:docPartBody>
        <w:p w:rsidRDefault="00D93176" w:rsidP="00D93176" w:rsidR="00FD5106">
          <w:pPr>
            <w:pStyle w:val="C508D9DC346846868E1C32A5A0A6142D"/>
          </w:pPr>
          <w:r w:rsidRPr="00F86C31">
            <w:rPr>
              <w:rStyle w:val="a3"/>
            </w:rPr>
            <w:t>Место для ввода текста.</w:t>
          </w:r>
        </w:p>
      </w:docPartBody>
    </w:docPart>
    <w:docPart>
      <w:docPartPr>
        <w:name w:val="8E36485911A54A5DA467D982650E53A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724F2F-97D3-49AA-966F-A25593B6A7AA}"/>
      </w:docPartPr>
      <w:docPartBody>
        <w:p w:rsidRDefault="00D93176" w:rsidP="00D93176" w:rsidR="00FD5106">
          <w:pPr>
            <w:pStyle w:val="8E36485911A54A5DA467D982650E53A6"/>
          </w:pPr>
          <w:r w:rsidRPr="00F86C31">
            <w:rPr>
              <w:rStyle w:val="a3"/>
            </w:rPr>
            <w:t>Место для ввода текста.</w:t>
          </w:r>
        </w:p>
      </w:docPartBody>
    </w:docPart>
    <w:docPart>
      <w:docPartPr>
        <w:name w:val="2B035F9D7A374A808B413BEA2C690E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434D7A8-041B-4965-84A2-B4C449DD2B47}"/>
      </w:docPartPr>
      <w:docPartBody>
        <w:p w:rsidRDefault="00D93176" w:rsidP="00D93176" w:rsidR="00FD5106">
          <w:pPr>
            <w:pStyle w:val="2B035F9D7A374A808B413BEA2C690E4E"/>
          </w:pPr>
          <w:r w:rsidRPr="00332C9D">
            <w:rPr>
              <w:rStyle w:val="a3"/>
            </w:rPr>
            <w:t>Место для ввода текста.</w:t>
          </w:r>
        </w:p>
      </w:docPartBody>
    </w:docPart>
    <w:docPart>
      <w:docPartPr>
        <w:name w:val="82214DE96BA449D39DF7EAE44B5FE68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507010-D0CF-449E-BD84-9075F1534390}"/>
      </w:docPartPr>
      <w:docPartBody>
        <w:p w:rsidRDefault="00D93176" w:rsidP="00D93176" w:rsidR="00FD5106">
          <w:pPr>
            <w:pStyle w:val="82214DE96BA449D39DF7EAE44B5FE681"/>
          </w:pPr>
          <w:r w:rsidRPr="00F86C31">
            <w:rPr>
              <w:rStyle w:val="a3"/>
            </w:rPr>
            <w:t>Место для ввода текста.</w:t>
          </w:r>
        </w:p>
      </w:docPartBody>
    </w:docPart>
    <w:docPart>
      <w:docPartPr>
        <w:name w:val="476D56413A6040ABB64DF636B088FC5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6348641-D3A3-4374-8049-60A57AE81B4D}"/>
      </w:docPartPr>
      <w:docPartBody>
        <w:p w:rsidRDefault="00D93176" w:rsidP="00D93176" w:rsidR="00FD5106">
          <w:pPr>
            <w:pStyle w:val="476D56413A6040ABB64DF636B088FC5F"/>
          </w:pPr>
          <w:r w:rsidRPr="00F86C31">
            <w:rPr>
              <w:rStyle w:val="a3"/>
            </w:rPr>
            <w:t>Место для ввода текста.</w:t>
          </w:r>
        </w:p>
      </w:docPartBody>
    </w:docPart>
    <w:docPart>
      <w:docPartPr>
        <w:name w:val="F3863D87EB384283BF7C2BC7A895581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20EF4C-149E-4E0F-BC6E-CBDE2B5B52C6}"/>
      </w:docPartPr>
      <w:docPartBody>
        <w:p w:rsidRDefault="00D93176" w:rsidP="00D93176" w:rsidR="00FD5106">
          <w:pPr>
            <w:pStyle w:val="F3863D87EB384283BF7C2BC7A895581B"/>
          </w:pPr>
          <w:r w:rsidRPr="00F86C31">
            <w:rPr>
              <w:rStyle w:val="a3"/>
            </w:rPr>
            <w:t>Место для ввода текста.</w:t>
          </w:r>
        </w:p>
      </w:docPartBody>
    </w:docPart>
    <w:docPart>
      <w:docPartPr>
        <w:name w:val="89EA2138863E43CFBD7B982CAE93B38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42BECBC-7368-4D80-9026-E9EBC8BB3143}"/>
      </w:docPartPr>
      <w:docPartBody>
        <w:p w:rsidRDefault="00D93176" w:rsidP="00D93176" w:rsidR="00FD5106">
          <w:pPr>
            <w:pStyle w:val="89EA2138863E43CFBD7B982CAE93B387"/>
          </w:pPr>
          <w:r w:rsidRPr="00F86C31">
            <w:rPr>
              <w:rStyle w:val="a3"/>
            </w:rPr>
            <w:t>Место для ввода текста.</w:t>
          </w:r>
        </w:p>
      </w:docPartBody>
    </w:docPart>
    <w:docPart>
      <w:docPartPr>
        <w:name w:val="40C96763786A40499EFE8649A760918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CCA31B6-F3E0-43E4-9559-F118A9FE80C2}"/>
      </w:docPartPr>
      <w:docPartBody>
        <w:p w:rsidRDefault="00D93176" w:rsidP="00D93176" w:rsidR="00FD5106">
          <w:pPr>
            <w:pStyle w:val="40C96763786A40499EFE8649A760918F"/>
          </w:pPr>
          <w:r w:rsidRPr="00F86C31">
            <w:rPr>
              <w:rStyle w:val="a3"/>
            </w:rPr>
            <w:t>Место для ввода текста.</w:t>
          </w:r>
        </w:p>
      </w:docPartBody>
    </w:docPart>
    <w:docPart>
      <w:docPartPr>
        <w:name w:val="47A1DBCCE4E14F9BA478D26B0D3098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727E74-441A-485F-947F-80F2C15D24B2}"/>
      </w:docPartPr>
      <w:docPartBody>
        <w:p w:rsidRDefault="00D93176" w:rsidP="00D93176" w:rsidR="00FD5106">
          <w:pPr>
            <w:pStyle w:val="47A1DBCCE4E14F9BA478D26B0D309892"/>
          </w:pPr>
          <w:r w:rsidRPr="00F86C31">
            <w:rPr>
              <w:rStyle w:val="a3"/>
            </w:rPr>
            <w:t>Место для ввода текста.</w:t>
          </w:r>
        </w:p>
      </w:docPartBody>
    </w:docPart>
    <w:docPart>
      <w:docPartPr>
        <w:name w:val="04CEBE5A60B943CCB3FBD86061A440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2EADE0-80E3-47D5-B224-8120729AC4E2}"/>
      </w:docPartPr>
      <w:docPartBody>
        <w:p w:rsidRDefault="00D93176" w:rsidP="00D93176" w:rsidR="00FD5106">
          <w:pPr>
            <w:pStyle w:val="04CEBE5A60B943CCB3FBD86061A44014"/>
          </w:pPr>
          <w:r w:rsidRPr="00F86C31">
            <w:rPr>
              <w:rStyle w:val="a3"/>
            </w:rPr>
            <w:t>Место для ввода текста.</w:t>
          </w:r>
        </w:p>
      </w:docPartBody>
    </w:docPart>
    <w:docPart>
      <w:docPartPr>
        <w:name w:val="FE41F14A2D294F5F8FEFA43D8E159E2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B5E0A64-51AE-4877-8B0F-CC5DE02D2CF4}"/>
      </w:docPartPr>
      <w:docPartBody>
        <w:p w:rsidRDefault="00D93176" w:rsidP="00D93176" w:rsidR="00FD5106">
          <w:pPr>
            <w:pStyle w:val="FE41F14A2D294F5F8FEFA43D8E159E23"/>
          </w:pPr>
          <w:r w:rsidRPr="00F86C31">
            <w:rPr>
              <w:rStyle w:val="a3"/>
            </w:rPr>
            <w:t>Место для ввода текста.</w:t>
          </w:r>
        </w:p>
      </w:docPartBody>
    </w:docPart>
    <w:docPart>
      <w:docPartPr>
        <w:name w:val="27B73EFD314B4BB2BC7DB891A51D393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A2FF6D-17DC-469A-847F-1C3223FBB0BE}"/>
      </w:docPartPr>
      <w:docPartBody>
        <w:p w:rsidRDefault="00D93176" w:rsidP="00D93176" w:rsidR="00FD5106">
          <w:pPr>
            <w:pStyle w:val="27B73EFD314B4BB2BC7DB891A51D393B"/>
          </w:pPr>
          <w:r w:rsidRPr="00F86C31">
            <w:rPr>
              <w:rStyle w:val="a3"/>
            </w:rPr>
            <w:t>Место для ввода текста.</w:t>
          </w:r>
        </w:p>
      </w:docPartBody>
    </w:docPart>
    <w:docPart>
      <w:docPartPr>
        <w:name w:val="44A2E71073DD42A8ABE0DAFDF7A3A05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EDB48F-1177-4EED-BB46-2A8CC36B6670}"/>
      </w:docPartPr>
      <w:docPartBody>
        <w:p w:rsidRDefault="00D93176" w:rsidP="00D93176" w:rsidR="00FD5106">
          <w:pPr>
            <w:pStyle w:val="44A2E71073DD42A8ABE0DAFDF7A3A05B"/>
          </w:pPr>
          <w:r w:rsidRPr="00F86C31">
            <w:rPr>
              <w:rStyle w:val="a3"/>
            </w:rPr>
            <w:t>Место для ввода текста.</w:t>
          </w:r>
        </w:p>
      </w:docPartBody>
    </w:docPart>
    <w:docPart>
      <w:docPartPr>
        <w:name w:val="3BBCCBF5F2674ACB967EF9559C5B04B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99ADF98-C33E-4CA2-B809-0AE8300596F3}"/>
      </w:docPartPr>
      <w:docPartBody>
        <w:p w:rsidRDefault="00D93176" w:rsidP="00D93176" w:rsidR="00FD5106">
          <w:pPr>
            <w:pStyle w:val="3BBCCBF5F2674ACB967EF9559C5B04BE"/>
          </w:pPr>
          <w:r w:rsidRPr="00F86C31">
            <w:rPr>
              <w:rStyle w:val="a3"/>
            </w:rPr>
            <w:t>Место для ввода текста.</w:t>
          </w:r>
        </w:p>
      </w:docPartBody>
    </w:docPart>
    <w:docPart>
      <w:docPartPr>
        <w:name w:val="9AAFCD15A85848C1B6BBDCB2C05E0BD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FDF6E95-D832-4433-B525-7A35CBA855E4}"/>
      </w:docPartPr>
      <w:docPartBody>
        <w:p w:rsidRDefault="00D93176" w:rsidP="00D93176" w:rsidR="00FD5106">
          <w:pPr>
            <w:pStyle w:val="9AAFCD15A85848C1B6BBDCB2C05E0BD1"/>
          </w:pPr>
          <w:r w:rsidRPr="00F86C31">
            <w:rPr>
              <w:rStyle w:val="a3"/>
            </w:rPr>
            <w:t>Место для ввода текста.</w:t>
          </w:r>
        </w:p>
      </w:docPartBody>
    </w:docPart>
    <w:docPart>
      <w:docPartPr>
        <w:name w:val="40F60DF3059B45388B72EBA9C9A7F27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671605C-B06A-4171-A72C-AABCA3841239}"/>
      </w:docPartPr>
      <w:docPartBody>
        <w:p w:rsidRDefault="00602724" w:rsidP="00602724" w:rsidR="00F42BD0">
          <w:pPr>
            <w:pStyle w:val="40F60DF3059B45388B72EBA9C9A7F278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F42AD8B3CCE44E2B8DB45D8B588126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A1A4453-8EF5-4B82-8690-53FBE33A5993}"/>
      </w:docPartPr>
      <w:docPartBody>
        <w:p w:rsidRDefault="00602724" w:rsidP="00602724" w:rsidR="00F42BD0">
          <w:pPr>
            <w:pStyle w:val="F42AD8B3CCE44E2B8DB45D8B58812649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97EC934A81014D66B20BE632B57B50B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FA2203F-3569-4A18-96D3-0DC911B60483}"/>
      </w:docPartPr>
      <w:docPartBody>
        <w:p w:rsidRDefault="00602724" w:rsidP="00602724" w:rsidR="00F42BD0">
          <w:pPr>
            <w:pStyle w:val="97EC934A81014D66B20BE632B57B50BA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FA159547FD234840A8C1EEFA92D0D7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57B7C69-95B0-4358-9466-E54FE0FE4D6C}"/>
      </w:docPartPr>
      <w:docPartBody>
        <w:p w:rsidRDefault="00F42BD0" w:rsidP="00F42BD0" w:rsidR="001772FC">
          <w:pPr>
            <w:pStyle w:val="FA159547FD234840A8C1EEFA92D0D7D0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A9820E97766845678E5429C9F9D4A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5AE35F-C9D6-480A-831B-124585574487}"/>
      </w:docPartPr>
      <w:docPartBody>
        <w:p w:rsidRDefault="00F42BD0" w:rsidP="00F42BD0" w:rsidR="001772FC">
          <w:pPr>
            <w:pStyle w:val="A9820E97766845678E5429C9F9D4A706"/>
          </w:pPr>
          <w:r w:rsidRPr="00F86C31">
            <w:rPr>
              <w:rStyle w:val="a3"/>
            </w:rPr>
            <w:t>Место для ввода текста.</w:t>
          </w:r>
        </w:p>
      </w:docPartBody>
    </w:docPart>
    <w:docPart>
      <w:docPartPr>
        <w:name w:val="31142A28A3944B128B28DBEF33993A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D175A2-556C-4B8A-B53F-610243DD1A18}"/>
      </w:docPartPr>
      <w:docPartBody>
        <w:p w:rsidRDefault="00F42BD0" w:rsidP="00F42BD0" w:rsidR="001772FC">
          <w:pPr>
            <w:pStyle w:val="31142A28A3944B128B28DBEF33993A41"/>
          </w:pPr>
          <w:r w:rsidRPr="00F86C31">
            <w:rPr>
              <w:rStyle w:val="a3"/>
            </w:rPr>
            <w:t>Место для ввода текста.</w:t>
          </w:r>
        </w:p>
      </w:docPartBody>
    </w:docPart>
    <w:docPart>
      <w:docPartPr>
        <w:name w:val="C0438E3CB38348C78E76C41B11F6DBC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D523A97-7917-436B-929A-CE7A99008D58}"/>
      </w:docPartPr>
      <w:docPartBody>
        <w:p w:rsidRDefault="00F42BD0" w:rsidP="00F42BD0" w:rsidR="001772FC">
          <w:pPr>
            <w:pStyle w:val="C0438E3CB38348C78E76C41B11F6DBC2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857EA6B4474D429580C2B6296946C1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78BC648-3961-49B8-A97D-D1C99835EA2A}"/>
      </w:docPartPr>
      <w:docPartBody>
        <w:p w:rsidRDefault="00F42BD0" w:rsidP="00F42BD0" w:rsidR="001772FC">
          <w:pPr>
            <w:pStyle w:val="857EA6B4474D429580C2B6296946C174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9DDE6E4905464CE5BE377DA46DD6DD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89A182-D6AD-4D5C-81A0-89118203AF12}"/>
      </w:docPartPr>
      <w:docPartBody>
        <w:p w:rsidRDefault="00F42BD0" w:rsidP="00F42BD0" w:rsidR="001772FC">
          <w:pPr>
            <w:pStyle w:val="9DDE6E4905464CE5BE377DA46DD6DD45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DF41962CC37D460F941127A18D9B3F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615478-505F-41BE-BBE0-8EA2515D39B2}"/>
      </w:docPartPr>
      <w:docPartBody>
        <w:p w:rsidRDefault="00F42BD0" w:rsidP="00F42BD0" w:rsidR="001772FC">
          <w:pPr>
            <w:pStyle w:val="DF41962CC37D460F941127A18D9B3F18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1326AA7375F34127AB2A03632A9D8F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DA6A0F-1F5D-45F0-98BD-E6874CE39134}"/>
      </w:docPartPr>
      <w:docPartBody>
        <w:p w:rsidRDefault="00F42BD0" w:rsidP="00F42BD0" w:rsidR="001772FC">
          <w:pPr>
            <w:pStyle w:val="1326AA7375F34127AB2A03632A9D8F03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0812179F38F1419AA3AED9A3A8DA7C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C3FD4C2-56E1-427A-BAC7-39E21CB9F06C}"/>
      </w:docPartPr>
      <w:docPartBody>
        <w:p w:rsidRDefault="00F42BD0" w:rsidP="00F42BD0" w:rsidR="001772FC">
          <w:pPr>
            <w:pStyle w:val="0812179F38F1419AA3AED9A3A8DA7C3C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1D5879A062F840A69C5905E8DDCD35E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EAB35E-40B5-4135-AB28-6E671A119DA4}"/>
      </w:docPartPr>
      <w:docPartBody>
        <w:p w:rsidRDefault="00F42BD0" w:rsidP="00F42BD0" w:rsidR="001772FC">
          <w:pPr>
            <w:pStyle w:val="1D5879A062F840A69C5905E8DDCD35EC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5C3D4EEE52CF43659F3BFC252508AE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840AB1-1B0E-440F-88B4-324C659D61BC}"/>
      </w:docPartPr>
      <w:docPartBody>
        <w:p w:rsidRDefault="00F42BD0" w:rsidP="00F42BD0" w:rsidR="001772FC">
          <w:pPr>
            <w:pStyle w:val="5C3D4EEE52CF43659F3BFC252508AEA4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27FA0D2EE21A49769FBBCBB57A00866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14BEFBF-FCE5-4400-BCA1-EC87C75A5AD6}"/>
      </w:docPartPr>
      <w:docPartBody>
        <w:p w:rsidRDefault="00F42BD0" w:rsidP="00F42BD0" w:rsidR="001772FC">
          <w:pPr>
            <w:pStyle w:val="27FA0D2EE21A49769FBBCBB57A00866C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FA90D56C63E44E7FA53B481D708E90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7C60A76-5CC6-403B-95A0-70BF48A16062}"/>
      </w:docPartPr>
      <w:docPartBody>
        <w:p w:rsidRDefault="00F42BD0" w:rsidP="00F42BD0" w:rsidR="001772FC">
          <w:pPr>
            <w:pStyle w:val="FA90D56C63E44E7FA53B481D708E90B9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262D4AE3DBF14FEF9937D46F79675F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BAFA0C9-AF4F-469B-BD68-9EBD716FFB80}"/>
      </w:docPartPr>
      <w:docPartBody>
        <w:p w:rsidRDefault="00F42BD0" w:rsidP="00F42BD0" w:rsidR="001772FC">
          <w:pPr>
            <w:pStyle w:val="262D4AE3DBF14FEF9937D46F79675FA4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06EC258799894EB09979CA48D29E6A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B5A907-734E-4E53-A43A-A80558F6D036}"/>
      </w:docPartPr>
      <w:docPartBody>
        <w:p w:rsidRDefault="00F42BD0" w:rsidP="00F42BD0" w:rsidR="001772FC">
          <w:pPr>
            <w:pStyle w:val="06EC258799894EB09979CA48D29E6A02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222D873F551E44EABB51D142E6C2B35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AB5EF1-6C3A-4708-BD02-8BE352FE2F24}"/>
      </w:docPartPr>
      <w:docPartBody>
        <w:p w:rsidRDefault="00F42BD0" w:rsidP="00F42BD0" w:rsidR="001772FC">
          <w:pPr>
            <w:pStyle w:val="222D873F551E44EABB51D142E6C2B355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CA6E9C43DB274D6B8B03D1080E26100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5615B3F-25C4-401F-A946-56DF128F89A3}"/>
      </w:docPartPr>
      <w:docPartBody>
        <w:p w:rsidRDefault="00F42BD0" w:rsidP="00F42BD0" w:rsidR="001772FC">
          <w:pPr>
            <w:pStyle w:val="CA6E9C43DB274D6B8B03D1080E26100F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6DB9CEF3231B4A259724913D6256F8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0908A5-A12D-4796-AACB-02A5CD6B48E6}"/>
      </w:docPartPr>
      <w:docPartBody>
        <w:p w:rsidRDefault="00F42BD0" w:rsidP="00F42BD0" w:rsidR="001772FC">
          <w:pPr>
            <w:pStyle w:val="6DB9CEF3231B4A259724913D6256F860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E9F0C7AD86F94CCA9E5470275656AF1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958794C-93D5-4C21-89CF-472F183FAD77}"/>
      </w:docPartPr>
      <w:docPartBody>
        <w:p w:rsidRDefault="00F42BD0" w:rsidP="00F42BD0" w:rsidR="001772FC">
          <w:pPr>
            <w:pStyle w:val="E9F0C7AD86F94CCA9E5470275656AF1B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0158F143BB9840FBA9E782B8F468D9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73B9A85-3022-4971-8742-9B1F7846039F}"/>
      </w:docPartPr>
      <w:docPartBody>
        <w:p w:rsidRDefault="00F42BD0" w:rsidP="00F42BD0" w:rsidR="001772FC">
          <w:pPr>
            <w:pStyle w:val="0158F143BB9840FBA9E782B8F468D945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8603A5AB97524841BC05CF8D700398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CC062A-D240-4D21-8D18-A552B8F7F360}"/>
      </w:docPartPr>
      <w:docPartBody>
        <w:p w:rsidRDefault="00F42BD0" w:rsidP="00F42BD0" w:rsidR="001772FC">
          <w:pPr>
            <w:pStyle w:val="8603A5AB97524841BC05CF8D7003987F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52D4F6A0B9474E03BCE8E06F2DFE2D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0A2208-6D6B-48BA-B8A5-9B29F350551E}"/>
      </w:docPartPr>
      <w:docPartBody>
        <w:p w:rsidRDefault="00F42BD0" w:rsidP="00F42BD0" w:rsidR="001772FC">
          <w:pPr>
            <w:pStyle w:val="52D4F6A0B9474E03BCE8E06F2DFE2D77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8406C6FC843B4C8DB7B3DF176A986C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2C84A54-9CD8-48CB-B705-446F97A8C87C}"/>
      </w:docPartPr>
      <w:docPartBody>
        <w:p w:rsidRDefault="00F42BD0" w:rsidP="00F42BD0" w:rsidR="001772FC">
          <w:pPr>
            <w:pStyle w:val="8406C6FC843B4C8DB7B3DF176A986C7B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80F4D312E29D41A3859C8C23287115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BAD0A8-DBCA-4368-B5B3-DC6013EA0A25}"/>
      </w:docPartPr>
      <w:docPartBody>
        <w:p w:rsidRDefault="00F42BD0" w:rsidP="00F42BD0" w:rsidR="001772FC">
          <w:pPr>
            <w:pStyle w:val="80F4D312E29D41A3859C8C23287115FC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F996B146C1914226A0323B8ABD0519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02ED46C-64B2-4868-8486-E1BDC8088F70}"/>
      </w:docPartPr>
      <w:docPartBody>
        <w:p w:rsidRDefault="00F42BD0" w:rsidP="00F42BD0" w:rsidR="001772FC">
          <w:pPr>
            <w:pStyle w:val="F996B146C1914226A0323B8ABD051971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B720CFA9D5484F1F9811401C3751CD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D56798-78ED-4167-BCE2-C87256D99CA1}"/>
      </w:docPartPr>
      <w:docPartBody>
        <w:p w:rsidRDefault="00F42BD0" w:rsidP="00F42BD0" w:rsidR="001772FC">
          <w:pPr>
            <w:pStyle w:val="B720CFA9D5484F1F9811401C3751CD65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C2C6AE644750458FA1885E76590941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1064F5A-15DD-4B26-84FD-0DAB1A0EAF8E}"/>
      </w:docPartPr>
      <w:docPartBody>
        <w:p w:rsidRDefault="00F42BD0" w:rsidP="00F42BD0" w:rsidR="001772FC">
          <w:pPr>
            <w:pStyle w:val="C2C6AE644750458FA1885E765909414A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C75C0B17C1224447BA253A133F076FA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307C4C0-B306-455A-9B0A-85321A224478}"/>
      </w:docPartPr>
      <w:docPartBody>
        <w:p w:rsidRDefault="00F42BD0" w:rsidP="00F42BD0" w:rsidR="001772FC">
          <w:pPr>
            <w:pStyle w:val="C75C0B17C1224447BA253A133F076FAE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807A5D2AB85C4C91983C6E8F3B8D9A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C927DF-3E11-4E71-9C1A-539B514CC159}"/>
      </w:docPartPr>
      <w:docPartBody>
        <w:p w:rsidRDefault="00F42BD0" w:rsidP="00F42BD0" w:rsidR="001772FC">
          <w:pPr>
            <w:pStyle w:val="807A5D2AB85C4C91983C6E8F3B8D9AD4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22AF20CCEAC749FC8AFAD3BFCB409AA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2ABE70-BB8C-4F7B-8CEA-CB65B8E837A4}"/>
      </w:docPartPr>
      <w:docPartBody>
        <w:p w:rsidRDefault="00F42BD0" w:rsidP="00F42BD0" w:rsidR="001772FC">
          <w:pPr>
            <w:pStyle w:val="22AF20CCEAC749FC8AFAD3BFCB409AAE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5D7387F1C3EC4D85B66FFF8867BA10A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7B51245-909B-4EA8-ACD4-0CC8282A432C}"/>
      </w:docPartPr>
      <w:docPartBody>
        <w:p w:rsidRDefault="00F42BD0" w:rsidP="00F42BD0" w:rsidR="001772FC">
          <w:pPr>
            <w:pStyle w:val="5D7387F1C3EC4D85B66FFF8867BA10A3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7316636BB109404E979CA971C0B055A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3BF71D2-8781-4EFC-ADFD-5A1C55E20242}"/>
      </w:docPartPr>
      <w:docPartBody>
        <w:p w:rsidRDefault="00F42BD0" w:rsidP="00F42BD0" w:rsidR="001772FC">
          <w:pPr>
            <w:pStyle w:val="7316636BB109404E979CA971C0B055A5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69478CAE4B204102880D5F16DB7E81C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ACC49B3-00A7-464A-8C18-6B0E444BFC10}"/>
      </w:docPartPr>
      <w:docPartBody>
        <w:p w:rsidRDefault="00F42BD0" w:rsidP="00F42BD0" w:rsidR="001772FC">
          <w:pPr>
            <w:pStyle w:val="69478CAE4B204102880D5F16DB7E81CB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060B6377A37C462C8F7B1A54BCEA856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BACA2C-629D-425C-AA2D-499B04A93AE3}"/>
      </w:docPartPr>
      <w:docPartBody>
        <w:p w:rsidRDefault="00F42BD0" w:rsidP="00F42BD0" w:rsidR="001772FC">
          <w:pPr>
            <w:pStyle w:val="060B6377A37C462C8F7B1A54BCEA856E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30D08D48B9E34806AC1C102E807BDE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1D92AEB-17B7-45D2-B195-4F1E8DF6A870}"/>
      </w:docPartPr>
      <w:docPartBody>
        <w:p w:rsidRDefault="00F42BD0" w:rsidP="00F42BD0" w:rsidR="001772FC">
          <w:pPr>
            <w:pStyle w:val="30D08D48B9E34806AC1C102E807BDE08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0390D5604909441F925D58E3E11DAE2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746EDA-5FD0-4280-8DD4-A7864A783939}"/>
      </w:docPartPr>
      <w:docPartBody>
        <w:p w:rsidRDefault="00F42BD0" w:rsidP="00F42BD0" w:rsidR="001772FC">
          <w:pPr>
            <w:pStyle w:val="0390D5604909441F925D58E3E11DAE20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8AD2BA3B6B114A4AA3424BEF3AC9BFA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E654835-6083-4C0B-8B22-46B477FC9FFB}"/>
      </w:docPartPr>
      <w:docPartBody>
        <w:p w:rsidRDefault="00F42BD0" w:rsidP="00F42BD0" w:rsidR="001772FC">
          <w:pPr>
            <w:pStyle w:val="8AD2BA3B6B114A4AA3424BEF3AC9BFA6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D8C99BCB4313436DA7ECA19EDBFB961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C25CB7-353D-4EAE-8ECF-392A1BBBEF6C}"/>
      </w:docPartPr>
      <w:docPartBody>
        <w:p w:rsidRDefault="00F42BD0" w:rsidP="00F42BD0" w:rsidR="001772FC">
          <w:pPr>
            <w:pStyle w:val="D8C99BCB4313436DA7ECA19EDBFB9615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9222BFB9C88947738A21655A1F87EB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EAF2C1-506B-4D36-925F-85BB56CB02AB}"/>
      </w:docPartPr>
      <w:docPartBody>
        <w:p w:rsidRDefault="00F42BD0" w:rsidP="00F42BD0" w:rsidR="001772FC">
          <w:pPr>
            <w:pStyle w:val="9222BFB9C88947738A21655A1F87EB50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415C0F24F2D94375A758556779D025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746E51C-CFE7-4D18-9FD7-B754FA7A0E5F}"/>
      </w:docPartPr>
      <w:docPartBody>
        <w:p w:rsidRDefault="00F42BD0" w:rsidP="00F42BD0" w:rsidR="001772FC">
          <w:pPr>
            <w:pStyle w:val="415C0F24F2D94375A758556779D025B0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E1BB17903FB744E787C20396EEBC07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96BECE-A70B-4C5E-9FA2-FDF83A8F6A88}"/>
      </w:docPartPr>
      <w:docPartBody>
        <w:p w:rsidRDefault="00F42BD0" w:rsidP="00F42BD0" w:rsidR="001772FC">
          <w:pPr>
            <w:pStyle w:val="E1BB17903FB744E787C20396EEBC074F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65A1954AC9A9418588AB1C6DDDA1EE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3D837F3-D384-403F-8521-523D9B671D25}"/>
      </w:docPartPr>
      <w:docPartBody>
        <w:p w:rsidRDefault="00F42BD0" w:rsidP="00F42BD0" w:rsidR="001772FC">
          <w:pPr>
            <w:pStyle w:val="65A1954AC9A9418588AB1C6DDDA1EE34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1FE6D748BBA24E75AF6BA80287FA218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BA001B-9676-461D-8476-ACE3FA07EAE8}"/>
      </w:docPartPr>
      <w:docPartBody>
        <w:p w:rsidRDefault="00F42BD0" w:rsidP="00F42BD0" w:rsidR="001772FC">
          <w:pPr>
            <w:pStyle w:val="1FE6D748BBA24E75AF6BA80287FA218A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B99A3CBAA46D473A98A562670B4607E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9A3B73-8263-4A22-835B-5CD1B6683EA2}"/>
      </w:docPartPr>
      <w:docPartBody>
        <w:p w:rsidRDefault="00F42BD0" w:rsidP="00F42BD0" w:rsidR="001772FC">
          <w:pPr>
            <w:pStyle w:val="B99A3CBAA46D473A98A562670B4607ED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F80E69EA0F0447A782B78DEA91450DE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2E142B-731B-47BF-9F7D-D5877EFED2E0}"/>
      </w:docPartPr>
      <w:docPartBody>
        <w:p w:rsidRDefault="00F42BD0" w:rsidP="00F42BD0" w:rsidR="001772FC">
          <w:pPr>
            <w:pStyle w:val="F80E69EA0F0447A782B78DEA91450DE9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AA9F5E6C18604A2AB0B61B5A90F2FF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69B8CC2-7310-4D3D-949F-4184EDD72520}"/>
      </w:docPartPr>
      <w:docPartBody>
        <w:p w:rsidRDefault="00F42BD0" w:rsidP="00F42BD0" w:rsidR="001772FC">
          <w:pPr>
            <w:pStyle w:val="AA9F5E6C18604A2AB0B61B5A90F2FFD8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D0424F30601A45188B5B3FE51D0916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5871FE-29BA-4CD8-8C3D-9A2AC022EA58}"/>
      </w:docPartPr>
      <w:docPartBody>
        <w:p w:rsidRDefault="00F42BD0" w:rsidP="00F42BD0" w:rsidR="001772FC">
          <w:pPr>
            <w:pStyle w:val="D0424F30601A45188B5B3FE51D09160B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51555FB6256047CBA3BD17397A09B9B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49368F5-7749-4BA0-8FA7-0C1ADD1CBBCC}"/>
      </w:docPartPr>
      <w:docPartBody>
        <w:p w:rsidRDefault="00F42BD0" w:rsidP="00F42BD0" w:rsidR="001772FC">
          <w:pPr>
            <w:pStyle w:val="51555FB6256047CBA3BD17397A09B9BD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466F94BBD88546338C25844D7A4B16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2A54C4-3A9E-4079-A798-82D922020911}"/>
      </w:docPartPr>
      <w:docPartBody>
        <w:p w:rsidRDefault="00F42BD0" w:rsidP="00F42BD0" w:rsidR="001772FC">
          <w:pPr>
            <w:pStyle w:val="466F94BBD88546338C25844D7A4B16AB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4F0343230B8F4DE49C93E1E7BE3348E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B3DAD4-7653-421A-A030-094DBA9B6919}"/>
      </w:docPartPr>
      <w:docPartBody>
        <w:p w:rsidRDefault="00F42BD0" w:rsidP="00F42BD0" w:rsidR="001772FC">
          <w:pPr>
            <w:pStyle w:val="4F0343230B8F4DE49C93E1E7BE3348ED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9AD7AD533D1C4C68A3D7A330E1F145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3C93E38-A7EC-41F7-890B-F38DD5AA0FE4}"/>
      </w:docPartPr>
      <w:docPartBody>
        <w:p w:rsidRDefault="00F42BD0" w:rsidP="00F42BD0" w:rsidR="001772FC">
          <w:pPr>
            <w:pStyle w:val="9AD7AD533D1C4C68A3D7A330E1F1451F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F6A953D57B4A404986DD9FF4BFA469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E583EE-DDBF-4C6C-8A17-B5CC90E95BE2}"/>
      </w:docPartPr>
      <w:docPartBody>
        <w:p w:rsidRDefault="00F42BD0" w:rsidP="00F42BD0" w:rsidR="001772FC">
          <w:pPr>
            <w:pStyle w:val="F6A953D57B4A404986DD9FF4BFA469D4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D99FCED2FB284D058CE9B9C9D67E2F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E6F04B-9690-4FED-9CE0-1F2BA2D9B3BF}"/>
      </w:docPartPr>
      <w:docPartBody>
        <w:p w:rsidRDefault="00F42BD0" w:rsidP="00F42BD0" w:rsidR="001772FC">
          <w:pPr>
            <w:pStyle w:val="D99FCED2FB284D058CE9B9C9D67E2F4D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44AE8D688D7549A5A3E19E6084D57E0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DDD49F7-5DBB-401B-B573-6F2AB13BC91C}"/>
      </w:docPartPr>
      <w:docPartBody>
        <w:p w:rsidRDefault="00F42BD0" w:rsidP="00F42BD0" w:rsidR="001772FC">
          <w:pPr>
            <w:pStyle w:val="44AE8D688D7549A5A3E19E6084D57E05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5C73E80C09DC4D598BA8CAA0A636F8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7C3FF5-379E-42E9-909D-DF9ECAFD5E07}"/>
      </w:docPartPr>
      <w:docPartBody>
        <w:p w:rsidRDefault="00F42BD0" w:rsidP="00F42BD0" w:rsidR="001772FC">
          <w:pPr>
            <w:pStyle w:val="5C73E80C09DC4D598BA8CAA0A636F8D3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44E8BB7929284A7CBCBF4CF229CA8D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0E31F8-4FC9-4111-B794-4FEF15AAC54C}"/>
      </w:docPartPr>
      <w:docPartBody>
        <w:p w:rsidRDefault="00F42BD0" w:rsidP="00F42BD0" w:rsidR="001772FC">
          <w:pPr>
            <w:pStyle w:val="44E8BB7929284A7CBCBF4CF229CA8D2B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9236760A96754629AD4666D11933E3A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CEDAF3-0FC7-46F1-8700-CE741B52BA44}"/>
      </w:docPartPr>
      <w:docPartBody>
        <w:p w:rsidRDefault="00F42BD0" w:rsidP="00F42BD0" w:rsidR="001772FC">
          <w:pPr>
            <w:pStyle w:val="9236760A96754629AD4666D11933E3A0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B4E75B136FCF4733ACEA368A5077159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EEF801-3832-4045-A6A9-F0BE922C66C9}"/>
      </w:docPartPr>
      <w:docPartBody>
        <w:p w:rsidRDefault="00F42BD0" w:rsidP="00F42BD0" w:rsidR="001772FC">
          <w:pPr>
            <w:pStyle w:val="B4E75B136FCF4733ACEA368A50771593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A62D8E27D0BD48E997AFE7A6454660D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8D728B-0C2B-44DE-916A-1737142418F2}"/>
      </w:docPartPr>
      <w:docPartBody>
        <w:p w:rsidRDefault="00F42BD0" w:rsidP="00F42BD0" w:rsidR="001772FC">
          <w:pPr>
            <w:pStyle w:val="A62D8E27D0BD48E997AFE7A6454660D7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B6781B8843E24C94B72D5586E23AB58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5583B07-3C8C-470D-962B-567C86B0366B}"/>
      </w:docPartPr>
      <w:docPartBody>
        <w:p w:rsidRDefault="00F42BD0" w:rsidP="00F42BD0" w:rsidR="001772FC">
          <w:pPr>
            <w:pStyle w:val="B6781B8843E24C94B72D5586E23AB58F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A895632DD266411CA250236385B5BFE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E45436-5FFA-4177-AEC5-52C25E6102A8}"/>
      </w:docPartPr>
      <w:docPartBody>
        <w:p w:rsidRDefault="00F42BD0" w:rsidP="00F42BD0" w:rsidR="001772FC">
          <w:pPr>
            <w:pStyle w:val="A895632DD266411CA250236385B5BFEC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C4F9EA9EBAE24F68A9CFB70D8B79CE1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21BE42-41CE-4866-8631-159B73E63DB2}"/>
      </w:docPartPr>
      <w:docPartBody>
        <w:p w:rsidRDefault="00F42BD0" w:rsidP="00F42BD0" w:rsidR="001772FC">
          <w:pPr>
            <w:pStyle w:val="C4F9EA9EBAE24F68A9CFB70D8B79CE12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03EF64967A1E451DB961DA3128BCC5A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7B708E0-9435-4F59-9957-403BCBFCAF5E}"/>
      </w:docPartPr>
      <w:docPartBody>
        <w:p w:rsidRDefault="00F42BD0" w:rsidP="00F42BD0" w:rsidR="001772FC">
          <w:pPr>
            <w:pStyle w:val="03EF64967A1E451DB961DA3128BCC5AF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0E730FEF29374F7E90B95808742ADD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4D60984-F30A-4D17-8479-DE5E1F7D949E}"/>
      </w:docPartPr>
      <w:docPartBody>
        <w:p w:rsidRDefault="00F42BD0" w:rsidP="00F42BD0" w:rsidR="001772FC">
          <w:pPr>
            <w:pStyle w:val="0E730FEF29374F7E90B95808742ADD4D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EDADFA75B8F1442D8204DBD88DFAD00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8B681A-7CDD-4F30-B20C-B78B18F55310}"/>
      </w:docPartPr>
      <w:docPartBody>
        <w:p w:rsidRDefault="00F42BD0" w:rsidP="00F42BD0" w:rsidR="001772FC">
          <w:pPr>
            <w:pStyle w:val="EDADFA75B8F1442D8204DBD88DFAD00E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F8A44B8D63A941BA912EC6BCAACC72B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A83437F-DFCF-4E6F-AD8C-E0EE6B7CD717}"/>
      </w:docPartPr>
      <w:docPartBody>
        <w:p w:rsidRDefault="00F42BD0" w:rsidP="00F42BD0" w:rsidR="001772FC">
          <w:pPr>
            <w:pStyle w:val="F8A44B8D63A941BA912EC6BCAACC72B3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94847FACC12C4940815D3603A02134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698115-3916-49E2-A570-83D9E495749D}"/>
      </w:docPartPr>
      <w:docPartBody>
        <w:p w:rsidRDefault="00F42BD0" w:rsidP="00F42BD0" w:rsidR="001772FC">
          <w:pPr>
            <w:pStyle w:val="94847FACC12C4940815D3603A02134F6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63ACB79532084BBE90F35D97431CAE8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582E5E3-1AF3-49A0-B418-2887E18FACD1}"/>
      </w:docPartPr>
      <w:docPartBody>
        <w:p w:rsidRDefault="00F42BD0" w:rsidP="00F42BD0" w:rsidR="001772FC">
          <w:pPr>
            <w:pStyle w:val="63ACB79532084BBE90F35D97431CAE84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A7C2B842FEC84F9ABB1BC2FFAE426E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0D4A7FD-5324-4B90-B9A5-EF6E3FA4BA99}"/>
      </w:docPartPr>
      <w:docPartBody>
        <w:p w:rsidRDefault="00F42BD0" w:rsidP="00F42BD0" w:rsidR="001772FC">
          <w:pPr>
            <w:pStyle w:val="A7C2B842FEC84F9ABB1BC2FFAE426E64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868CFFFDC2A14912960F3100CE3C9BF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5444C9-3835-455F-9A29-04C654FC57AA}"/>
      </w:docPartPr>
      <w:docPartBody>
        <w:p w:rsidRDefault="00F42BD0" w:rsidP="00F42BD0" w:rsidR="001772FC">
          <w:pPr>
            <w:pStyle w:val="868CFFFDC2A14912960F3100CE3C9BF0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E413F533EAB346C78C5765809E3EA8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D44227-3A1D-4522-88FC-1E60C3B4DF4F}"/>
      </w:docPartPr>
      <w:docPartBody>
        <w:p w:rsidRDefault="00F42BD0" w:rsidP="00F42BD0" w:rsidR="001772FC">
          <w:pPr>
            <w:pStyle w:val="E413F533EAB346C78C5765809E3EA842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34ABF56A4D004D02ACDB434A167E4F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1697063-AC05-4282-962A-B82CE8252D7C}"/>
      </w:docPartPr>
      <w:docPartBody>
        <w:p w:rsidRDefault="00F42BD0" w:rsidP="00F42BD0" w:rsidR="001772FC">
          <w:pPr>
            <w:pStyle w:val="34ABF56A4D004D02ACDB434A167E4F03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7EB8D5408F43490A89E96FF152CF781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AA38F77-EA09-4C3D-8D6E-95D03B3820AE}"/>
      </w:docPartPr>
      <w:docPartBody>
        <w:p w:rsidRDefault="00F42BD0" w:rsidP="00F42BD0" w:rsidR="001772FC">
          <w:pPr>
            <w:pStyle w:val="7EB8D5408F43490A89E96FF152CF781B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1440F70E593C416EBC0A66C0580D97F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BB4BA3-3832-41D8-9717-E6D85A3A4183}"/>
      </w:docPartPr>
      <w:docPartBody>
        <w:p w:rsidRDefault="00F42BD0" w:rsidP="00F42BD0" w:rsidR="001772FC">
          <w:pPr>
            <w:pStyle w:val="1440F70E593C416EBC0A66C0580D97FB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367DE5A44C7F45EE9EA4CE838692B11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E10E71-A98A-4944-AC5B-6067F859908B}"/>
      </w:docPartPr>
      <w:docPartBody>
        <w:p w:rsidRDefault="00F42BD0" w:rsidP="00F42BD0" w:rsidR="001772FC">
          <w:pPr>
            <w:pStyle w:val="367DE5A44C7F45EE9EA4CE838692B11A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FC29237F88884BBDB08157863C496D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32C123-3297-4EC2-B361-741B599D0EE5}"/>
      </w:docPartPr>
      <w:docPartBody>
        <w:p w:rsidRDefault="00F42BD0" w:rsidP="00F42BD0" w:rsidR="001772FC">
          <w:pPr>
            <w:pStyle w:val="FC29237F88884BBDB08157863C496DC7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FBEE552ED99247779EB8AD0CCB9973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6DA680-CAF9-4109-B39F-B192107109D4}"/>
      </w:docPartPr>
      <w:docPartBody>
        <w:p w:rsidRDefault="00F42BD0" w:rsidP="00F42BD0" w:rsidR="001772FC">
          <w:pPr>
            <w:pStyle w:val="FBEE552ED99247779EB8AD0CCB9973F5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ECAAFD9DA2AC4AB58BD5CD3D06425B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A09304E-EDBD-47F5-992A-A0893AA6726D}"/>
      </w:docPartPr>
      <w:docPartBody>
        <w:p w:rsidRDefault="00F42BD0" w:rsidP="00F42BD0" w:rsidR="001772FC">
          <w:pPr>
            <w:pStyle w:val="ECAAFD9DA2AC4AB58BD5CD3D06425B4C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35EA3C25B08D4BD08CAD73F0EC8D41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88B57C5-14AA-4F4A-86AE-9E75DE6A38FB}"/>
      </w:docPartPr>
      <w:docPartBody>
        <w:p w:rsidRDefault="00F42BD0" w:rsidP="00F42BD0" w:rsidR="001772FC">
          <w:pPr>
            <w:pStyle w:val="35EA3C25B08D4BD08CAD73F0EC8D41C6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CDDDDD185BE94633BD74EB341A1BCEA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9C4A1D-F36A-498C-9787-6A4ECE3AA3B2}"/>
      </w:docPartPr>
      <w:docPartBody>
        <w:p w:rsidRDefault="00F42BD0" w:rsidP="00F42BD0" w:rsidR="001772FC">
          <w:pPr>
            <w:pStyle w:val="CDDDDD185BE94633BD74EB341A1BCEAA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D91396452F344623B1C5D7152FF7FA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B716CC-0A11-44D4-B6F1-EE17919343C6}"/>
      </w:docPartPr>
      <w:docPartBody>
        <w:p w:rsidRDefault="00F42BD0" w:rsidP="00F42BD0" w:rsidR="001772FC">
          <w:pPr>
            <w:pStyle w:val="D91396452F344623B1C5D7152FF7FAD4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2F646C15A07C4B1AB556F8FF1A4521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3102AF-ADC5-4ACC-BCA9-265AA1AB4F9E}"/>
      </w:docPartPr>
      <w:docPartBody>
        <w:p w:rsidRDefault="00F42BD0" w:rsidP="00F42BD0" w:rsidR="001772FC">
          <w:pPr>
            <w:pStyle w:val="2F646C15A07C4B1AB556F8FF1A452131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A9ADB4479A414604B7ABCDEA9D5257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F24299-3984-4810-BB40-3343ADE022F4}"/>
      </w:docPartPr>
      <w:docPartBody>
        <w:p w:rsidRDefault="00F42BD0" w:rsidP="00F42BD0" w:rsidR="001772FC">
          <w:pPr>
            <w:pStyle w:val="A9ADB4479A414604B7ABCDEA9D525762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4B4DF8041E84494585CB6719106BE3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B02AE0-6A0A-4796-8BE1-FB5817F95C1F}"/>
      </w:docPartPr>
      <w:docPartBody>
        <w:p w:rsidRDefault="00F42BD0" w:rsidP="00F42BD0" w:rsidR="001772FC">
          <w:pPr>
            <w:pStyle w:val="4B4DF8041E84494585CB6719106BE3AC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175C89D477624F96A591D239F3A6272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FF8F26-F579-4593-B627-310CA2737621}"/>
      </w:docPartPr>
      <w:docPartBody>
        <w:p w:rsidRDefault="00F42BD0" w:rsidP="00F42BD0" w:rsidR="001772FC">
          <w:pPr>
            <w:pStyle w:val="175C89D477624F96A591D239F3A62729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A05CA88FCBB14FF5A665018104F340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191830D-B90F-499C-B604-66402855327E}"/>
      </w:docPartPr>
      <w:docPartBody>
        <w:p w:rsidRDefault="00F42BD0" w:rsidP="00F42BD0" w:rsidR="001772FC">
          <w:pPr>
            <w:pStyle w:val="A05CA88FCBB14FF5A665018104F3405E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4E76F73AE64346F7A94F007DF0A3ABC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D39F9B-C2F9-49F4-AAF0-F082738BF197}"/>
      </w:docPartPr>
      <w:docPartBody>
        <w:p w:rsidRDefault="00F42BD0" w:rsidP="00F42BD0" w:rsidR="001772FC">
          <w:pPr>
            <w:pStyle w:val="4E76F73AE64346F7A94F007DF0A3ABCF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D96D0DCC1FFE4961801C8336F4AFDD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7C0F61C-1F5C-4BA7-80AE-4E3897478312}"/>
      </w:docPartPr>
      <w:docPartBody>
        <w:p w:rsidRDefault="00F42BD0" w:rsidP="00F42BD0" w:rsidR="001772FC">
          <w:pPr>
            <w:pStyle w:val="D96D0DCC1FFE4961801C8336F4AFDD77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31B9CD3FCF554736AB5E1DE04870A8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FC216BF-6986-45CE-9F27-B14F138CE6A9}"/>
      </w:docPartPr>
      <w:docPartBody>
        <w:p w:rsidRDefault="00F42BD0" w:rsidP="00F42BD0" w:rsidR="001772FC">
          <w:pPr>
            <w:pStyle w:val="31B9CD3FCF554736AB5E1DE04870A8E4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EEA166EC3DD34B0FBEF887FD156221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69BDA4-1E5D-4C7A-96DA-36E8F05BEDF7}"/>
      </w:docPartPr>
      <w:docPartBody>
        <w:p w:rsidRDefault="00F42BD0" w:rsidP="00F42BD0" w:rsidR="001772FC">
          <w:pPr>
            <w:pStyle w:val="EEA166EC3DD34B0FBEF887FD156221B0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275B8F5B5B3E42388E2A599B82485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6E7084-237A-4CFB-8C24-99D67AA1F882}"/>
      </w:docPartPr>
      <w:docPartBody>
        <w:p w:rsidRDefault="00F42BD0" w:rsidP="00F42BD0" w:rsidR="001772FC">
          <w:pPr>
            <w:pStyle w:val="275B8F5B5B3E42388E2A599B82485DCD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6D7FE7AB12B5491AB2C672AA957BDE2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5F4CD44-B57F-4DB7-B64B-333BCFE4A8A0}"/>
      </w:docPartPr>
      <w:docPartBody>
        <w:p w:rsidRDefault="00F42BD0" w:rsidP="00F42BD0" w:rsidR="001772FC">
          <w:pPr>
            <w:pStyle w:val="6D7FE7AB12B5491AB2C672AA957BDE2F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BE55CF6AA168420A8531D2FD745299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F2639CC-B839-42F1-AD7E-3605631F2A2E}"/>
      </w:docPartPr>
      <w:docPartBody>
        <w:p w:rsidRDefault="00F42BD0" w:rsidP="00F42BD0" w:rsidR="001772FC">
          <w:pPr>
            <w:pStyle w:val="BE55CF6AA168420A8531D2FD745299FA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FB1BFF4D9B9C41CB88AFFA958916F4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90A21C-CA9E-4FC3-A7AC-D9EE43A2072C}"/>
      </w:docPartPr>
      <w:docPartBody>
        <w:p w:rsidRDefault="00F42BD0" w:rsidP="00F42BD0" w:rsidR="001772FC">
          <w:pPr>
            <w:pStyle w:val="FB1BFF4D9B9C41CB88AFFA958916F476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7AFF0C767DC8446D8AE83532580A383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6F8898-1091-4DFC-8833-29BF5B409992}"/>
      </w:docPartPr>
      <w:docPartBody>
        <w:p w:rsidRDefault="00F42BD0" w:rsidP="00F42BD0" w:rsidR="001772FC">
          <w:pPr>
            <w:pStyle w:val="7AFF0C767DC8446D8AE83532580A3835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1FFC6C6030E24C8582A3738BB431777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F965F6-590E-475B-8DBE-68D59B180D01}"/>
      </w:docPartPr>
      <w:docPartBody>
        <w:p w:rsidRDefault="00F42BD0" w:rsidP="00F42BD0" w:rsidR="001772FC">
          <w:pPr>
            <w:pStyle w:val="1FFC6C6030E24C8582A3738BB4317770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B9EC3B1237ED4CF6AAC4158C18AE047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838190-951D-4A85-B4AD-768585363F36}"/>
      </w:docPartPr>
      <w:docPartBody>
        <w:p w:rsidRDefault="00F42BD0" w:rsidP="00F42BD0" w:rsidR="001772FC">
          <w:pPr>
            <w:pStyle w:val="B9EC3B1237ED4CF6AAC4158C18AE0479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B47C43B17BD74F2983D38BD8855052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05D39A6-531D-4BDF-9AF3-BDD4A920F290}"/>
      </w:docPartPr>
      <w:docPartBody>
        <w:p w:rsidRDefault="00F42BD0" w:rsidP="00F42BD0" w:rsidR="001772FC">
          <w:pPr>
            <w:pStyle w:val="B47C43B17BD74F2983D38BD88550524C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8692F59EFE184F62A949CAEFEF939A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0DB5AC-99BC-4034-9B35-EC0C2F059D5B}"/>
      </w:docPartPr>
      <w:docPartBody>
        <w:p w:rsidRDefault="00F42BD0" w:rsidP="00F42BD0" w:rsidR="001772FC">
          <w:pPr>
            <w:pStyle w:val="8692F59EFE184F62A949CAEFEF939A3A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3ED24CA1A3DA415792C9E97FD918C39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6E63466-3E8C-4EFE-8D83-3C478A8CBC25}"/>
      </w:docPartPr>
      <w:docPartBody>
        <w:p w:rsidRDefault="00F42BD0" w:rsidP="00F42BD0" w:rsidR="001772FC">
          <w:pPr>
            <w:pStyle w:val="3ED24CA1A3DA415792C9E97FD918C394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69A15EB9E0F849FEB8E822B7D49A79C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87526E-575B-49AA-9FE0-0B8446CD7BA4}"/>
      </w:docPartPr>
      <w:docPartBody>
        <w:p w:rsidRDefault="00F42BD0" w:rsidP="00F42BD0" w:rsidR="001772FC">
          <w:pPr>
            <w:pStyle w:val="69A15EB9E0F849FEB8E822B7D49A79CB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8F16807187174EDCAF569DC9D3B29A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820060-7321-4880-9279-D02B656BE2DB}"/>
      </w:docPartPr>
      <w:docPartBody>
        <w:p w:rsidRDefault="00F42BD0" w:rsidP="00F42BD0" w:rsidR="001772FC">
          <w:pPr>
            <w:pStyle w:val="8F16807187174EDCAF569DC9D3B29AFA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33A4163AC5CD45EBA00B781F333E236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477725C-DEFF-46AE-A2DC-AEF70BCBB9E3}"/>
      </w:docPartPr>
      <w:docPartBody>
        <w:p w:rsidRDefault="00F42BD0" w:rsidP="00F42BD0" w:rsidR="001772FC">
          <w:pPr>
            <w:pStyle w:val="33A4163AC5CD45EBA00B781F333E236E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A09EE261FC3949B29D9F1917930F87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4651E28-B747-477E-8A15-C4CF67E3990F}"/>
      </w:docPartPr>
      <w:docPartBody>
        <w:p w:rsidRDefault="00F42BD0" w:rsidP="00F42BD0" w:rsidR="001772FC">
          <w:pPr>
            <w:pStyle w:val="A09EE261FC3949B29D9F1917930F87B1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D0482C1B18C74A378B4653E3F834BC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738853-4610-49A0-951F-89DE9B763275}"/>
      </w:docPartPr>
      <w:docPartBody>
        <w:p w:rsidRDefault="00F42BD0" w:rsidP="00F42BD0" w:rsidR="001772FC">
          <w:pPr>
            <w:pStyle w:val="D0482C1B18C74A378B4653E3F834BC01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873F4B352F8A4F18B7C14D40B8D3765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BD9C9D4-D514-4169-BD22-97732FC0A817}"/>
      </w:docPartPr>
      <w:docPartBody>
        <w:p w:rsidRDefault="00F42BD0" w:rsidP="00F42BD0" w:rsidR="001772FC">
          <w:pPr>
            <w:pStyle w:val="873F4B352F8A4F18B7C14D40B8D37653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D0A5D8FDE9FC4430825E8ABE29DE9EB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D7BDB26-DD0F-4962-91FB-1EB24C6B4F96}"/>
      </w:docPartPr>
      <w:docPartBody>
        <w:p w:rsidRDefault="00F42BD0" w:rsidP="00F42BD0" w:rsidR="001772FC">
          <w:pPr>
            <w:pStyle w:val="D0A5D8FDE9FC4430825E8ABE29DE9EBE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11239269CC4C4AA48691F945C05E55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9A8E0E-4F82-4C9E-9E0B-94A55763E54E}"/>
      </w:docPartPr>
      <w:docPartBody>
        <w:p w:rsidRDefault="00F42BD0" w:rsidP="00F42BD0" w:rsidR="001772FC">
          <w:pPr>
            <w:pStyle w:val="11239269CC4C4AA48691F945C05E55CD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06BC3692F3804D38A79925160A2BADD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FD3AA4-865E-4BED-9DE7-627A18B1AC05}"/>
      </w:docPartPr>
      <w:docPartBody>
        <w:p w:rsidRDefault="00F42BD0" w:rsidP="00F42BD0" w:rsidR="001772FC">
          <w:pPr>
            <w:pStyle w:val="06BC3692F3804D38A79925160A2BADD6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2E9133BC294242EFB0538C1E988718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4B96925-31E8-4DFB-958C-41C339E80E56}"/>
      </w:docPartPr>
      <w:docPartBody>
        <w:p w:rsidRDefault="00F42BD0" w:rsidP="00F42BD0" w:rsidR="001772FC">
          <w:pPr>
            <w:pStyle w:val="2E9133BC294242EFB0538C1E98871816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7D5CD52ABEF342ABACC3C969EF01B2A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B4063FA-B0B9-48A5-B22D-384EC183651D}"/>
      </w:docPartPr>
      <w:docPartBody>
        <w:p w:rsidRDefault="00F42BD0" w:rsidP="00F42BD0" w:rsidR="001772FC">
          <w:pPr>
            <w:pStyle w:val="7D5CD52ABEF342ABACC3C969EF01B2A2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B481DF8B467340F88B3367F432CF799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3F7A12-BB69-4E58-B246-438A0885F46F}"/>
      </w:docPartPr>
      <w:docPartBody>
        <w:p w:rsidRDefault="00F42BD0" w:rsidP="00F42BD0" w:rsidR="001772FC">
          <w:pPr>
            <w:pStyle w:val="B481DF8B467340F88B3367F432CF7998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6383E33124064D60B180AFD6AEDEA9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26A6A28-076B-440B-B2CF-4F1EA5114F6F}"/>
      </w:docPartPr>
      <w:docPartBody>
        <w:p w:rsidRDefault="00F42BD0" w:rsidP="00F42BD0" w:rsidR="001772FC">
          <w:pPr>
            <w:pStyle w:val="6383E33124064D60B180AFD6AEDEA903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009F8A46CB4E4BDD8AEC732AFBC43C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7F3F675-EC6B-4A27-9788-284E24D2A978}"/>
      </w:docPartPr>
      <w:docPartBody>
        <w:p w:rsidRDefault="00F42BD0" w:rsidP="00F42BD0" w:rsidR="001772FC">
          <w:pPr>
            <w:pStyle w:val="009F8A46CB4E4BDD8AEC732AFBC43CA8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3F6166FA5A49497FBC9367C23910F60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126348A-D5DB-4E20-8A64-837F2C5954AF}"/>
      </w:docPartPr>
      <w:docPartBody>
        <w:p w:rsidRDefault="00F42BD0" w:rsidP="00F42BD0" w:rsidR="001772FC">
          <w:pPr>
            <w:pStyle w:val="3F6166FA5A49497FBC9367C23910F605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9DDB3D738C0040D6B520A6B3C7DA616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13D8E04-55C2-4220-9797-5B7D4F403C59}"/>
      </w:docPartPr>
      <w:docPartBody>
        <w:p w:rsidRDefault="00F42BD0" w:rsidP="00F42BD0" w:rsidR="001772FC">
          <w:pPr>
            <w:pStyle w:val="9DDB3D738C0040D6B520A6B3C7DA6167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3BCAFD6F6A21499C9BD8CAC18EA90B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C692030-3286-495D-854D-E0997C8DD292}"/>
      </w:docPartPr>
      <w:docPartBody>
        <w:p w:rsidRDefault="00F42BD0" w:rsidP="00F42BD0" w:rsidR="001772FC">
          <w:pPr>
            <w:pStyle w:val="3BCAFD6F6A21499C9BD8CAC18EA90BB1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5BAB1904AC254FC1ADF43F668F52C52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BEFC02-85BA-4210-AD35-48B845D5F0BA}"/>
      </w:docPartPr>
      <w:docPartBody>
        <w:p w:rsidRDefault="00F42BD0" w:rsidP="00F42BD0" w:rsidR="001772FC">
          <w:pPr>
            <w:pStyle w:val="5BAB1904AC254FC1ADF43F668F52C52C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05021E47F1E74B378B43622555A7EEC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1CC8F6-5460-4437-81C1-59FDDEA9D19D}"/>
      </w:docPartPr>
      <w:docPartBody>
        <w:p w:rsidRDefault="00F42BD0" w:rsidP="00F42BD0" w:rsidR="001772FC">
          <w:pPr>
            <w:pStyle w:val="05021E47F1E74B378B43622555A7EECC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2255A2BBD1F14A67B412F7C2D9934D0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8F672F-090E-4316-B5C3-FCE4FD59517E}"/>
      </w:docPartPr>
      <w:docPartBody>
        <w:p w:rsidRDefault="00F42BD0" w:rsidP="00F42BD0" w:rsidR="001772FC">
          <w:pPr>
            <w:pStyle w:val="2255A2BBD1F14A67B412F7C2D9934D04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C6147978D50848E997F1E1011EE626C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BF16B6-B923-41E7-9326-B9DC9AA0A451}"/>
      </w:docPartPr>
      <w:docPartBody>
        <w:p w:rsidRDefault="00F42BD0" w:rsidP="00F42BD0" w:rsidR="001772FC">
          <w:pPr>
            <w:pStyle w:val="C6147978D50848E997F1E1011EE626C2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14A1A8A384C34894942795222B0BAE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F480352-403D-4BA8-8A86-D502C11DA525}"/>
      </w:docPartPr>
      <w:docPartBody>
        <w:p w:rsidRDefault="00F42BD0" w:rsidP="00F42BD0" w:rsidR="001772FC">
          <w:pPr>
            <w:pStyle w:val="14A1A8A384C34894942795222B0BAE14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574792280C5C4B978F7549B7786DDB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716B516-EE63-448F-9182-01570C3E756C}"/>
      </w:docPartPr>
      <w:docPartBody>
        <w:p w:rsidRDefault="00F42BD0" w:rsidP="00F42BD0" w:rsidR="001772FC">
          <w:pPr>
            <w:pStyle w:val="574792280C5C4B978F7549B7786DDBEF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1050D9CF3BE44CBA95EB184EF42FC5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DB5B3F-1275-4787-A501-367658134FE8}"/>
      </w:docPartPr>
      <w:docPartBody>
        <w:p w:rsidRDefault="00F42BD0" w:rsidP="00F42BD0" w:rsidR="001772FC">
          <w:pPr>
            <w:pStyle w:val="1050D9CF3BE44CBA95EB184EF42FC5F5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68E243C747364163A5AF952B7163B6E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E3ACBE-E0AF-465B-992C-CA419A1DB3B4}"/>
      </w:docPartPr>
      <w:docPartBody>
        <w:p w:rsidRDefault="00F42BD0" w:rsidP="00F42BD0" w:rsidR="001772FC">
          <w:pPr>
            <w:pStyle w:val="68E243C747364163A5AF952B7163B6E9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50B899C2125C40C89D8C161674301D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CACF23-6D8A-43F5-A0D4-62EA9AB4B59E}"/>
      </w:docPartPr>
      <w:docPartBody>
        <w:p w:rsidRDefault="00F42BD0" w:rsidP="00F42BD0" w:rsidR="001772FC">
          <w:pPr>
            <w:pStyle w:val="50B899C2125C40C89D8C161674301D3A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9A240A5DC7B94F24BB5752319476E7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B6C10D9-B452-4B3B-B005-544EFD926382}"/>
      </w:docPartPr>
      <w:docPartBody>
        <w:p w:rsidRDefault="00F42BD0" w:rsidP="00F42BD0" w:rsidR="001772FC">
          <w:pPr>
            <w:pStyle w:val="9A240A5DC7B94F24BB5752319476E77C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C537DD897C454463B6C564EA8F87E46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FDE0B7-4B7F-411D-878F-C703EB781292}"/>
      </w:docPartPr>
      <w:docPartBody>
        <w:p w:rsidRDefault="00F42BD0" w:rsidP="00F42BD0" w:rsidR="001772FC">
          <w:pPr>
            <w:pStyle w:val="C537DD897C454463B6C564EA8F87E469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AE9FC3E564FA44F9A0DF8F44D601000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57C6697-F115-4A5A-BDAD-FF1DD204CE2D}"/>
      </w:docPartPr>
      <w:docPartBody>
        <w:p w:rsidRDefault="00F42BD0" w:rsidP="00F42BD0" w:rsidR="001772FC">
          <w:pPr>
            <w:pStyle w:val="AE9FC3E564FA44F9A0DF8F44D601000F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F4F92A8197C04CCC84C7286FB9A6EF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FFB0B6-3160-477A-841D-6A02E0184051}"/>
      </w:docPartPr>
      <w:docPartBody>
        <w:p w:rsidRDefault="00F42BD0" w:rsidP="00F42BD0" w:rsidR="001772FC">
          <w:pPr>
            <w:pStyle w:val="F4F92A8197C04CCC84C7286FB9A6EF61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C5FBF433E31448728F8B76881BB655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6987F4-458B-4B94-9CB4-C442E3AE189D}"/>
      </w:docPartPr>
      <w:docPartBody>
        <w:p w:rsidRDefault="00F42BD0" w:rsidP="00F42BD0" w:rsidR="001772FC">
          <w:pPr>
            <w:pStyle w:val="C5FBF433E31448728F8B76881BB655DD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736F7E44FEBB4A3A927B8867AA25E9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5574B6-E4C1-4C04-95C8-8C09EC313723}"/>
      </w:docPartPr>
      <w:docPartBody>
        <w:p w:rsidRDefault="00F42BD0" w:rsidP="00F42BD0" w:rsidR="001772FC">
          <w:pPr>
            <w:pStyle w:val="736F7E44FEBB4A3A927B8867AA25E95C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E68813BF2B2E4466BAB0B1125105A4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151074-4B28-4269-81B2-80DC079BBC06}"/>
      </w:docPartPr>
      <w:docPartBody>
        <w:p w:rsidRDefault="00F42BD0" w:rsidP="00F42BD0" w:rsidR="001772FC">
          <w:pPr>
            <w:pStyle w:val="E68813BF2B2E4466BAB0B1125105A45C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168C0B3938E34476BBA38F96DBA57C6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E747D5-F1E9-4A2B-BD2D-C7B143BA2FC5}"/>
      </w:docPartPr>
      <w:docPartBody>
        <w:p w:rsidRDefault="00F42BD0" w:rsidP="00F42BD0" w:rsidR="001772FC">
          <w:pPr>
            <w:pStyle w:val="168C0B3938E34476BBA38F96DBA57C6B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B1295D0FC40F4B648FDE142674D465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4FDBD1-F288-4D68-8E67-3F7E509F1792}"/>
      </w:docPartPr>
      <w:docPartBody>
        <w:p w:rsidRDefault="00F42BD0" w:rsidP="00F42BD0" w:rsidR="001772FC">
          <w:pPr>
            <w:pStyle w:val="B1295D0FC40F4B648FDE142674D46595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4E6D3165936C423981571C767441C7E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BB7046-56EA-4E83-B909-93ADAFFE764E}"/>
      </w:docPartPr>
      <w:docPartBody>
        <w:p w:rsidRDefault="00F42BD0" w:rsidP="00F42BD0" w:rsidR="001772FC">
          <w:pPr>
            <w:pStyle w:val="4E6D3165936C423981571C767441C7EE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796D21DF763046348727D42A98A2B5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0719CE-C979-4C1E-9E57-D2C101DE4527}"/>
      </w:docPartPr>
      <w:docPartBody>
        <w:p w:rsidRDefault="00F42BD0" w:rsidP="00F42BD0" w:rsidR="001772FC">
          <w:pPr>
            <w:pStyle w:val="796D21DF763046348727D42A98A2B5F1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7D4257CBFBBD49EFBA3F3A526226D9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DADDFB-73A2-4224-9934-083250595587}"/>
      </w:docPartPr>
      <w:docPartBody>
        <w:p w:rsidRDefault="00F42BD0" w:rsidP="00F42BD0" w:rsidR="001772FC">
          <w:pPr>
            <w:pStyle w:val="7D4257CBFBBD49EFBA3F3A526226D916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DF85E32C04DB4A76BD31722DAFA322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C52031-54E4-4FC0-9759-379BCAC432C9}"/>
      </w:docPartPr>
      <w:docPartBody>
        <w:p w:rsidRDefault="00F42BD0" w:rsidP="00F42BD0" w:rsidR="001772FC">
          <w:pPr>
            <w:pStyle w:val="DF85E32C04DB4A76BD31722DAFA322D2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A81A5515777C4066A5D50A07F978D8C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1E39DD8-328B-4949-BA32-84424062695B}"/>
      </w:docPartPr>
      <w:docPartBody>
        <w:p w:rsidRDefault="00F42BD0" w:rsidP="00F42BD0" w:rsidR="001772FC">
          <w:pPr>
            <w:pStyle w:val="A81A5515777C4066A5D50A07F978D8CF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87E42743EC084691B9ADF7B2021B1B8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64099A-CEB2-4921-B494-C53468B4F165}"/>
      </w:docPartPr>
      <w:docPartBody>
        <w:p w:rsidRDefault="00F42BD0" w:rsidP="00F42BD0" w:rsidR="001772FC">
          <w:pPr>
            <w:pStyle w:val="87E42743EC084691B9ADF7B2021B1B8C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59607F509D6C4D2FB29934E02C7348B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0A9EBC1-8801-4413-8724-7F9321A51291}"/>
      </w:docPartPr>
      <w:docPartBody>
        <w:p w:rsidRDefault="00F42BD0" w:rsidP="00F42BD0" w:rsidR="001772FC">
          <w:pPr>
            <w:pStyle w:val="59607F509D6C4D2FB29934E02C7348BA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70F00AA2570841DC8EE97D596EB60D2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62BEA4-CA05-45C9-A448-8635472C899F}"/>
      </w:docPartPr>
      <w:docPartBody>
        <w:p w:rsidRDefault="00F42BD0" w:rsidP="00F42BD0" w:rsidR="001772FC">
          <w:pPr>
            <w:pStyle w:val="70F00AA2570841DC8EE97D596EB60D2C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80C12A4FEEBF43B8A8E4674056662D2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3F9CEFD-4C19-461B-BA55-4F19F6708A29}"/>
      </w:docPartPr>
      <w:docPartBody>
        <w:p w:rsidRDefault="00F42BD0" w:rsidP="00F42BD0" w:rsidR="001772FC">
          <w:pPr>
            <w:pStyle w:val="80C12A4FEEBF43B8A8E4674056662D2A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851AEBD8208744F09042D3A00CF03CC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41AE018-2EB8-4886-BB0B-F25AE9E3320E}"/>
      </w:docPartPr>
      <w:docPartBody>
        <w:p w:rsidRDefault="00F42BD0" w:rsidP="00F42BD0" w:rsidR="001772FC">
          <w:pPr>
            <w:pStyle w:val="851AEBD8208744F09042D3A00CF03CC0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AA342275966549BDB72E872F4F94438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899C03-FF9F-4004-9AF8-4BE250F5F3C2}"/>
      </w:docPartPr>
      <w:docPartBody>
        <w:p w:rsidRDefault="00F42BD0" w:rsidP="00F42BD0" w:rsidR="001772FC">
          <w:pPr>
            <w:pStyle w:val="AA342275966549BDB72E872F4F94438D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5473B5E267F2454691A8A7D5D1EFBE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1D47E8-3A57-43C8-B049-13DED41B041F}"/>
      </w:docPartPr>
      <w:docPartBody>
        <w:p w:rsidRDefault="00F42BD0" w:rsidP="00F42BD0" w:rsidR="001772FC">
          <w:pPr>
            <w:pStyle w:val="5473B5E267F2454691A8A7D5D1EFBE9C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421D2DD5C1C04D0A81D1EA05D96D571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103635-0B36-415C-BE2F-6DD56966AE6B}"/>
      </w:docPartPr>
      <w:docPartBody>
        <w:p w:rsidRDefault="00F42BD0" w:rsidP="00F42BD0" w:rsidR="001772FC">
          <w:pPr>
            <w:pStyle w:val="421D2DD5C1C04D0A81D1EA05D96D5717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C9021AE18D9F45A6BB615A63C8811C8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D0CBEA-2A8F-4939-B4FD-88CAB1A655DE}"/>
      </w:docPartPr>
      <w:docPartBody>
        <w:p w:rsidRDefault="00F42BD0" w:rsidP="00F42BD0" w:rsidR="001772FC">
          <w:pPr>
            <w:pStyle w:val="C9021AE18D9F45A6BB615A63C8811C81"/>
          </w:pPr>
          <w:r w:rsidRPr="00BF7C33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9CE296-28CA-418F-89F5-9B247E99AE08}"/>
      </w:docPartPr>
      <w:docPartBody>
        <w:p w:rsidRDefault="00BF1846" w:rsidR="007E3FFF">
          <w:r w:rsidRPr="003E18B5">
            <w:rPr>
              <w:rStyle w:val="a3"/>
            </w:rPr>
            <w:t>Место для ввода текста.</w:t>
          </w:r>
        </w:p>
      </w:docPartBody>
    </w:docPart>
    <w:docPart>
      <w:docPartPr>
        <w:name w:val="750EA3F0F70A474684EA50BA2D5E7EE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080F7E-03AA-4E8A-9EBF-F863001874A9}"/>
      </w:docPartPr>
      <w:docPartBody>
        <w:p w:rsidRDefault="004D35E6" w:rsidP="004D35E6" w:rsidR="004D35E6">
          <w:pPr>
            <w:pStyle w:val="750EA3F0F70A474684EA50BA2D5E7EE5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073FFF3C818C4BDCA01E8712C232E67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329EE3-3972-40EC-8493-23600A8F2DC4}"/>
      </w:docPartPr>
      <w:docPartBody>
        <w:p w:rsidRDefault="004D35E6" w:rsidP="004D35E6" w:rsidR="004D35E6">
          <w:pPr>
            <w:pStyle w:val="073FFF3C818C4BDCA01E8712C232E678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548A871187754530B7B44ED73620166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4DC21B-0EDC-4086-BEBB-A8F3CC281D2A}"/>
      </w:docPartPr>
      <w:docPartBody>
        <w:p w:rsidRDefault="004D35E6" w:rsidP="004D35E6" w:rsidR="004D35E6">
          <w:pPr>
            <w:pStyle w:val="548A871187754530B7B44ED73620166B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44649F93491D4A549B8C9EE2907143B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555989-5C47-41EA-825E-4FF5FD7C2B87}"/>
      </w:docPartPr>
      <w:docPartBody>
        <w:p w:rsidRDefault="004D35E6" w:rsidP="004D35E6" w:rsidR="004D35E6">
          <w:pPr>
            <w:pStyle w:val="44649F93491D4A549B8C9EE2907143B3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9C15703AA691495FB3C104695D67119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EFC120-5EF5-476F-A207-1EDDAB655544}"/>
      </w:docPartPr>
      <w:docPartBody>
        <w:p w:rsidRDefault="004D35E6" w:rsidP="004D35E6" w:rsidR="004D35E6">
          <w:pPr>
            <w:pStyle w:val="9C15703AA691495FB3C104695D67119B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957C77E2FA50425E88447192AE0032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C2F36D-76F9-4D31-9F71-22913D2CEFC1}"/>
      </w:docPartPr>
      <w:docPartBody>
        <w:p w:rsidRDefault="004D35E6" w:rsidP="004D35E6" w:rsidR="004D35E6">
          <w:pPr>
            <w:pStyle w:val="957C77E2FA50425E88447192AE0032E0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C6F51900D8C74542B7E67B64523BE31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97A92F-C641-414D-8B5D-A62798830667}"/>
      </w:docPartPr>
      <w:docPartBody>
        <w:p w:rsidRDefault="004D35E6" w:rsidP="004D35E6" w:rsidR="004D35E6">
          <w:pPr>
            <w:pStyle w:val="C6F51900D8C74542B7E67B64523BE319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B9216C8F5C424CF28EE5FB25A1DC57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DD2B5FF-892F-4446-9185-694508223D2A}"/>
      </w:docPartPr>
      <w:docPartBody>
        <w:p w:rsidRDefault="004D35E6" w:rsidP="004D35E6" w:rsidR="004D35E6">
          <w:pPr>
            <w:pStyle w:val="B9216C8F5C424CF28EE5FB25A1DC57E7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F7D54153FC864F00AAE27E5F1FEC6B9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07A489B-ED14-48D5-A545-2C5311973B10}"/>
      </w:docPartPr>
      <w:docPartBody>
        <w:p w:rsidRDefault="004D35E6" w:rsidP="004D35E6" w:rsidR="004D35E6">
          <w:pPr>
            <w:pStyle w:val="F7D54153FC864F00AAE27E5F1FEC6B98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3EB00A036D15414F9B20F2086E011C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5529E6-22D3-4B45-81E6-84ADDD3657EA}"/>
      </w:docPartPr>
      <w:docPartBody>
        <w:p w:rsidRDefault="004D35E6" w:rsidP="004D35E6" w:rsidR="004D35E6">
          <w:pPr>
            <w:pStyle w:val="3EB00A036D15414F9B20F2086E011CA4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BD9E79B729CB4A268A2658467992237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6C3654-5D08-43B6-871F-D4E93A282D9A}"/>
      </w:docPartPr>
      <w:docPartBody>
        <w:p w:rsidRDefault="004D35E6" w:rsidP="004D35E6" w:rsidR="004D35E6">
          <w:pPr>
            <w:pStyle w:val="BD9E79B729CB4A268A2658467992237E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32D31B122A334DA9AEE2FD9ABCFB08F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7BC5DB5-2DEE-494A-BCA9-8C88C8A292F1}"/>
      </w:docPartPr>
      <w:docPartBody>
        <w:p w:rsidRDefault="004D35E6" w:rsidP="004D35E6" w:rsidR="004D35E6">
          <w:pPr>
            <w:pStyle w:val="32D31B122A334DA9AEE2FD9ABCFB08F7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560528634F844F429F620AA6E166CB1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F4782C-CBE3-4491-803A-4EC35E5AFDD1}"/>
      </w:docPartPr>
      <w:docPartBody>
        <w:p w:rsidRDefault="004D35E6" w:rsidP="004D35E6" w:rsidR="004D35E6">
          <w:pPr>
            <w:pStyle w:val="560528634F844F429F620AA6E166CB15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D73C40AB292249E18904DA5BAE6490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332ED27-8B55-42A3-B201-422092269EEF}"/>
      </w:docPartPr>
      <w:docPartBody>
        <w:p w:rsidRDefault="004D35E6" w:rsidP="004D35E6" w:rsidR="004D35E6">
          <w:pPr>
            <w:pStyle w:val="D73C40AB292249E18904DA5BAE64903C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4C06FB2E53484BE39E2B5F451EF8C24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423ACA4-67E2-4296-A7F1-87FE46C936AA}"/>
      </w:docPartPr>
      <w:docPartBody>
        <w:p w:rsidRDefault="004D35E6" w:rsidP="004D35E6" w:rsidR="004D35E6">
          <w:pPr>
            <w:pStyle w:val="4C06FB2E53484BE39E2B5F451EF8C24B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686206B1E0324C52A528DAE094E7C1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687D89C-4F23-43BC-BA6B-5D2BB1EB5006}"/>
      </w:docPartPr>
      <w:docPartBody>
        <w:p w:rsidRDefault="004D35E6" w:rsidP="004D35E6" w:rsidR="004D35E6">
          <w:pPr>
            <w:pStyle w:val="686206B1E0324C52A528DAE094E7C1FC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8F8A37B1CB6141CB87F80C1D7B07F4A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B713A1-B815-41E7-860E-EC11BF9FBF55}"/>
      </w:docPartPr>
      <w:docPartBody>
        <w:p w:rsidRDefault="004D35E6" w:rsidP="004D35E6" w:rsidR="004D35E6">
          <w:pPr>
            <w:pStyle w:val="8F8A37B1CB6141CB87F80C1D7B07F4A5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B45D1A797F9240B2B3925AA5AA8435C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0413278-8388-4107-97A9-3FB56B56BDEB}"/>
      </w:docPartPr>
      <w:docPartBody>
        <w:p w:rsidRDefault="004D35E6" w:rsidP="004D35E6" w:rsidR="004D35E6">
          <w:pPr>
            <w:pStyle w:val="B45D1A797F9240B2B3925AA5AA8435CB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A8BB298465BD4B449470633979C9C36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22263B3-BBD5-442E-8389-ABC09046C86E}"/>
      </w:docPartPr>
      <w:docPartBody>
        <w:p w:rsidRDefault="004D35E6" w:rsidP="004D35E6" w:rsidR="004D35E6">
          <w:pPr>
            <w:pStyle w:val="A8BB298465BD4B449470633979C9C36A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1B51CD5CE5E0426888035722CDF19E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A10281-40DD-4C30-AD11-5F94CAB40DE3}"/>
      </w:docPartPr>
      <w:docPartBody>
        <w:p w:rsidRDefault="004D35E6" w:rsidP="004D35E6" w:rsidR="004D35E6">
          <w:pPr>
            <w:pStyle w:val="1B51CD5CE5E0426888035722CDF19E14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22E510AD93234B32B0CA6E1E0118272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CD98EA-6ADA-475D-A0AA-2E92A78EC1AA}"/>
      </w:docPartPr>
      <w:docPartBody>
        <w:p w:rsidRDefault="004D35E6" w:rsidP="004D35E6" w:rsidR="004D35E6">
          <w:pPr>
            <w:pStyle w:val="22E510AD93234B32B0CA6E1E01182725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05D20D1E486E4B888DEEC1A2222CD3E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AA6907A-BB6F-4F5D-9450-61F4ED32036B}"/>
      </w:docPartPr>
      <w:docPartBody>
        <w:p w:rsidRDefault="004D35E6" w:rsidP="004D35E6" w:rsidR="004D35E6">
          <w:pPr>
            <w:pStyle w:val="05D20D1E486E4B888DEEC1A2222CD3EC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E51547B8FAAB4AA49A57B7EADCDC0E9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AAD634F-C345-4723-A834-8A19010EC7A5}"/>
      </w:docPartPr>
      <w:docPartBody>
        <w:p w:rsidRDefault="004D35E6" w:rsidP="004D35E6" w:rsidR="004D35E6">
          <w:pPr>
            <w:pStyle w:val="E51547B8FAAB4AA49A57B7EADCDC0E98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6A22189709054A9388B33538A2A9128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1EC1E4-90F4-4824-AF59-BE5133C8E15F}"/>
      </w:docPartPr>
      <w:docPartBody>
        <w:p w:rsidRDefault="004D35E6" w:rsidP="004D35E6" w:rsidR="004D35E6">
          <w:pPr>
            <w:pStyle w:val="6A22189709054A9388B33538A2A9128D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CE008C76A4C6418F88A672DAD77CD04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47E247-546F-457B-B49E-0BA4C893C741}"/>
      </w:docPartPr>
      <w:docPartBody>
        <w:p w:rsidRDefault="004D35E6" w:rsidP="004D35E6" w:rsidR="004D35E6">
          <w:pPr>
            <w:pStyle w:val="CE008C76A4C6418F88A672DAD77CD04B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5663ECF4BE134822A792B0F6845B5EC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8C489D-2C6C-4EE2-A189-874FDE4FD569}"/>
      </w:docPartPr>
      <w:docPartBody>
        <w:p w:rsidRDefault="004D35E6" w:rsidP="004D35E6" w:rsidR="004D35E6">
          <w:pPr>
            <w:pStyle w:val="5663ECF4BE134822A792B0F6845B5EC2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9A3C14E8F1E34E7F8988BDBB23920D6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6E8454-5FA1-4BAC-8E07-79C062A9C58B}"/>
      </w:docPartPr>
      <w:docPartBody>
        <w:p w:rsidRDefault="004D35E6" w:rsidP="004D35E6" w:rsidR="004D35E6">
          <w:pPr>
            <w:pStyle w:val="9A3C14E8F1E34E7F8988BDBB23920D6B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F88A4E3EB2804C5888B99C1E8BC736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F0F1FEB-E2A1-449E-9BE1-B9BC08A03571}"/>
      </w:docPartPr>
      <w:docPartBody>
        <w:p w:rsidRDefault="004D35E6" w:rsidP="004D35E6" w:rsidR="004D35E6">
          <w:pPr>
            <w:pStyle w:val="F88A4E3EB2804C5888B99C1E8BC736DE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5765E50C70324BCAB9BD55E66888728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6B6002F-4A48-4536-9132-9057D4AA43E4}"/>
      </w:docPartPr>
      <w:docPartBody>
        <w:p w:rsidRDefault="004D35E6" w:rsidP="004D35E6" w:rsidR="004D35E6">
          <w:pPr>
            <w:pStyle w:val="5765E50C70324BCAB9BD55E66888728C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B6294E34197C42158B33E6251CE5756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4292D84-D465-4587-B553-46536128CC9D}"/>
      </w:docPartPr>
      <w:docPartBody>
        <w:p w:rsidRDefault="004D35E6" w:rsidP="004D35E6" w:rsidR="004D35E6">
          <w:pPr>
            <w:pStyle w:val="B6294E34197C42158B33E6251CE57563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EB67288F9C2B42B69A17CF40E4F9D9C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9E411E-05EC-4E89-9DED-2D93E370B75A}"/>
      </w:docPartPr>
      <w:docPartBody>
        <w:p w:rsidRDefault="004D35E6" w:rsidP="004D35E6" w:rsidR="004D35E6">
          <w:pPr>
            <w:pStyle w:val="EB67288F9C2B42B69A17CF40E4F9D9C2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80E5EAFCED0F4C0AB29BEF26469404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0FB541-9650-416B-ADE3-8589304C5A10}"/>
      </w:docPartPr>
      <w:docPartBody>
        <w:p w:rsidRDefault="004D35E6" w:rsidP="004D35E6" w:rsidR="004D35E6">
          <w:pPr>
            <w:pStyle w:val="80E5EAFCED0F4C0AB29BEF2646940434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54E5673C55AB46ECAED28530B21B05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DE0E570-071D-43CE-AE02-2133FEDB8259}"/>
      </w:docPartPr>
      <w:docPartBody>
        <w:p w:rsidRDefault="004D35E6" w:rsidP="004D35E6" w:rsidR="004D35E6">
          <w:pPr>
            <w:pStyle w:val="54E5673C55AB46ECAED28530B21B05E7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E2DC2835295E4D29973F6D8ADA2ED17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D42A92F-7C2A-4EAE-BBFC-F9FDF7AF3CBB}"/>
      </w:docPartPr>
      <w:docPartBody>
        <w:p w:rsidRDefault="004D35E6" w:rsidP="004D35E6" w:rsidR="004D35E6">
          <w:pPr>
            <w:pStyle w:val="E2DC2835295E4D29973F6D8ADA2ED178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449EDB1B196F46288E79AFB0D2A4C2D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1A2E47-6FB4-427F-84AA-B3A05AF0481B}"/>
      </w:docPartPr>
      <w:docPartBody>
        <w:p w:rsidRDefault="004D35E6" w:rsidP="004D35E6" w:rsidR="004D35E6">
          <w:pPr>
            <w:pStyle w:val="449EDB1B196F46288E79AFB0D2A4C2D5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1C0D117C5339455CA186479DE18BF36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C73753-D7F5-4775-BFDD-2336DEF9DC9A}"/>
      </w:docPartPr>
      <w:docPartBody>
        <w:p w:rsidRDefault="004D35E6" w:rsidP="004D35E6" w:rsidR="004D35E6">
          <w:pPr>
            <w:pStyle w:val="1C0D117C5339455CA186479DE18BF363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19F39AA278F2455DB1A2D9DE347B640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AC3F880-4876-4599-A0D0-CC5164AE31FE}"/>
      </w:docPartPr>
      <w:docPartBody>
        <w:p w:rsidRDefault="004D35E6" w:rsidP="004D35E6" w:rsidR="004D35E6">
          <w:pPr>
            <w:pStyle w:val="19F39AA278F2455DB1A2D9DE347B6409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859F1AC406F64F339721EDD7D96ED3C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B14100-D46A-4D6E-A490-4FC3E36D8325}"/>
      </w:docPartPr>
      <w:docPartBody>
        <w:p w:rsidRDefault="004D35E6" w:rsidP="004D35E6" w:rsidR="004D35E6">
          <w:pPr>
            <w:pStyle w:val="859F1AC406F64F339721EDD7D96ED3CB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1AA6CC06094E4F9EA2227A0F8585628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6C28D6A-64E2-49FE-B14F-CF54226829FA}"/>
      </w:docPartPr>
      <w:docPartBody>
        <w:p w:rsidRDefault="004D35E6" w:rsidP="004D35E6" w:rsidR="004D35E6">
          <w:pPr>
            <w:pStyle w:val="1AA6CC06094E4F9EA2227A0F8585628E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1E3C4A69181145BBBA1A37BB6AC0AB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0CAB7F-40EA-432E-8090-ACA6C6C84886}"/>
      </w:docPartPr>
      <w:docPartBody>
        <w:p w:rsidRDefault="004D35E6" w:rsidP="004D35E6" w:rsidR="004D35E6">
          <w:pPr>
            <w:pStyle w:val="1E3C4A69181145BBBA1A37BB6AC0ABF1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BC4D37CF5E244FD7BC4360DAB01103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0D8255-95B9-4AE0-9177-D42ACD5EA565}"/>
      </w:docPartPr>
      <w:docPartBody>
        <w:p w:rsidRDefault="004D35E6" w:rsidP="004D35E6" w:rsidR="004D35E6">
          <w:pPr>
            <w:pStyle w:val="BC4D37CF5E244FD7BC4360DAB011031C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8271ACCC99B8483B8C029A45C378DEB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B25A69-C958-45D2-A04B-3BD5E76688BA}"/>
      </w:docPartPr>
      <w:docPartBody>
        <w:p w:rsidRDefault="004D35E6" w:rsidP="004D35E6" w:rsidR="004D35E6">
          <w:pPr>
            <w:pStyle w:val="8271ACCC99B8483B8C029A45C378DEB5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7469944FB8D44C3A8CFF32CFB13F39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4F40CD-B13E-4198-92B5-25A822EA0DF8}"/>
      </w:docPartPr>
      <w:docPartBody>
        <w:p w:rsidRDefault="004D35E6" w:rsidP="004D35E6" w:rsidR="004D35E6">
          <w:pPr>
            <w:pStyle w:val="7469944FB8D44C3A8CFF32CFB13F394D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3A44E1A92CFF423683D2364BEF97472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C931A6-D3C2-48A6-B7DF-27AD9584E8E7}"/>
      </w:docPartPr>
      <w:docPartBody>
        <w:p w:rsidRDefault="004D35E6" w:rsidP="004D35E6" w:rsidR="004D35E6">
          <w:pPr>
            <w:pStyle w:val="3A44E1A92CFF423683D2364BEF97472C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BF974FFFD11D4ACAAC75739EFB2F5A8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B53EFE-0896-4D7A-9399-2D540146F434}"/>
      </w:docPartPr>
      <w:docPartBody>
        <w:p w:rsidRDefault="004D35E6" w:rsidP="004D35E6" w:rsidR="004D35E6">
          <w:pPr>
            <w:pStyle w:val="BF974FFFD11D4ACAAC75739EFB2F5A8A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1525F92E2046458290339303D5A116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52CAA2-31A1-4D11-90B5-5627C5E0D78E}"/>
      </w:docPartPr>
      <w:docPartBody>
        <w:p w:rsidRDefault="004D35E6" w:rsidP="004D35E6" w:rsidR="004D35E6">
          <w:pPr>
            <w:pStyle w:val="1525F92E2046458290339303D5A11627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53E8584C3B304E8F8CBC4CB19B9A0B7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CADEA0-89C3-4EE9-A2C1-E173F0523445}"/>
      </w:docPartPr>
      <w:docPartBody>
        <w:p w:rsidRDefault="004D35E6" w:rsidP="004D35E6" w:rsidR="004D35E6">
          <w:pPr>
            <w:pStyle w:val="53E8584C3B304E8F8CBC4CB19B9A0B79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D08E6429678846A4920F0921EA6A96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078489-3DB7-4B6B-8A81-E6AE3B41291A}"/>
      </w:docPartPr>
      <w:docPartBody>
        <w:p w:rsidRDefault="004D35E6" w:rsidP="004D35E6" w:rsidR="004D35E6">
          <w:pPr>
            <w:pStyle w:val="D08E6429678846A4920F0921EA6A969C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2F0B609E26C144BAB4B2F0D93A1466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BC364-1B51-4E2A-B82F-DE9985C92646}"/>
      </w:docPartPr>
      <w:docPartBody>
        <w:p w:rsidRDefault="004D35E6" w:rsidP="004D35E6" w:rsidR="004D35E6">
          <w:pPr>
            <w:pStyle w:val="2F0B609E26C144BAB4B2F0D93A1466F2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CDC1D79BE1E94C5C86BB72C6FD46B66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1016D53-9EAF-4B78-B036-F1E95BC5D8EB}"/>
      </w:docPartPr>
      <w:docPartBody>
        <w:p w:rsidRDefault="004D35E6" w:rsidP="004D35E6" w:rsidR="004D35E6">
          <w:pPr>
            <w:pStyle w:val="CDC1D79BE1E94C5C86BB72C6FD46B667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5D809849924A45E4A4CFB4C23102BB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C2E2D9B-A000-4BB9-B0A3-EC6A53D2BC33}"/>
      </w:docPartPr>
      <w:docPartBody>
        <w:p w:rsidRDefault="004D35E6" w:rsidP="004D35E6" w:rsidR="004D35E6">
          <w:pPr>
            <w:pStyle w:val="5D809849924A45E4A4CFB4C23102BB0C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0582377592FC489AAC95ECB0C7E085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ECEADB8-0F6E-409E-A218-001063EDC25A}"/>
      </w:docPartPr>
      <w:docPartBody>
        <w:p w:rsidRDefault="004D35E6" w:rsidP="004D35E6" w:rsidR="004D35E6">
          <w:pPr>
            <w:pStyle w:val="0582377592FC489AAC95ECB0C7E08541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7A7FD42B951B4FED992D182A74C281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F0E557-899A-40BF-909A-8548DDB2C238}"/>
      </w:docPartPr>
      <w:docPartBody>
        <w:p w:rsidRDefault="004D35E6" w:rsidP="004D35E6" w:rsidR="004D35E6">
          <w:pPr>
            <w:pStyle w:val="7A7FD42B951B4FED992D182A74C281DF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C873970371004BEE8BFDF73ABBF3F0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B8BF1A8-CB92-4C97-8AA2-E6896FD736BD}"/>
      </w:docPartPr>
      <w:docPartBody>
        <w:p w:rsidRDefault="004D35E6" w:rsidP="004D35E6" w:rsidR="004D35E6">
          <w:pPr>
            <w:pStyle w:val="C873970371004BEE8BFDF73ABBF3F045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CB7B75E19B0247ACBECFEB33165C578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57308E-47D1-4094-B025-64615715EA12}"/>
      </w:docPartPr>
      <w:docPartBody>
        <w:p w:rsidRDefault="004D35E6" w:rsidP="004D35E6" w:rsidR="004D35E6">
          <w:pPr>
            <w:pStyle w:val="CB7B75E19B0247ACBECFEB33165C5781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672A5726D3274978B547078D76E2971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7AF96E7-2E30-4000-B68E-48924E953CEF}"/>
      </w:docPartPr>
      <w:docPartBody>
        <w:p w:rsidRDefault="004D35E6" w:rsidP="004D35E6" w:rsidR="004D35E6">
          <w:pPr>
            <w:pStyle w:val="672A5726D3274978B547078D76E29719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C05B44BD6FBB4348AE15DB60ADA50D1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EC317D7-7CE0-45F3-9CFB-00A9A0A02D7B}"/>
      </w:docPartPr>
      <w:docPartBody>
        <w:p w:rsidRDefault="004D35E6" w:rsidP="004D35E6" w:rsidR="004D35E6">
          <w:pPr>
            <w:pStyle w:val="C05B44BD6FBB4348AE15DB60ADA50D19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2EC81E41EF7B460DA9A22746B33279F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C64AB2-E24D-4741-AEE7-CF39492F2303}"/>
      </w:docPartPr>
      <w:docPartBody>
        <w:p w:rsidRDefault="004D35E6" w:rsidP="004D35E6" w:rsidR="004D35E6">
          <w:pPr>
            <w:pStyle w:val="2EC81E41EF7B460DA9A22746B33279F8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7AAC082F362744FDB73C5089ABF7303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2F38AA-3F2B-4E0E-8320-4AB125AFECB0}"/>
      </w:docPartPr>
      <w:docPartBody>
        <w:p w:rsidRDefault="004D35E6" w:rsidP="004D35E6" w:rsidR="004D35E6">
          <w:pPr>
            <w:pStyle w:val="7AAC082F362744FDB73C5089ABF73032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2DEE6AACFE934E659B766D4BCC76E8B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0111AC-2CDE-4E2B-A812-D70BC9CED20E}"/>
      </w:docPartPr>
      <w:docPartBody>
        <w:p w:rsidRDefault="004D35E6" w:rsidP="004D35E6" w:rsidR="004D35E6">
          <w:pPr>
            <w:pStyle w:val="2DEE6AACFE934E659B766D4BCC76E8B4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49AF106425824FFD8378F1F1F42D16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13BE5A9-347D-41FE-87B3-1B98FA528E3B}"/>
      </w:docPartPr>
      <w:docPartBody>
        <w:p w:rsidRDefault="004D35E6" w:rsidP="004D35E6" w:rsidR="004D35E6">
          <w:pPr>
            <w:pStyle w:val="49AF106425824FFD8378F1F1F42D1696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43FD3A40EAD84E73B6E2747DB9CA526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375AA7C-62B3-44D3-8670-5C100EFA5738}"/>
      </w:docPartPr>
      <w:docPartBody>
        <w:p w:rsidRDefault="004D35E6" w:rsidP="004D35E6" w:rsidR="004D35E6">
          <w:pPr>
            <w:pStyle w:val="43FD3A40EAD84E73B6E2747DB9CA5267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3095DA54329647E6912ECF2DE077D1C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298D70-E611-4D91-876F-3EA7BC0275E8}"/>
      </w:docPartPr>
      <w:docPartBody>
        <w:p w:rsidRDefault="004D35E6" w:rsidP="004D35E6" w:rsidR="004D35E6">
          <w:pPr>
            <w:pStyle w:val="3095DA54329647E6912ECF2DE077D1C0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EE6ED99639EA4D238A2674F2E73250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105A85-0A8D-4B8C-8D13-12A3160C9E3E}"/>
      </w:docPartPr>
      <w:docPartBody>
        <w:p w:rsidRDefault="004D35E6" w:rsidP="004D35E6" w:rsidR="004D35E6">
          <w:pPr>
            <w:pStyle w:val="EE6ED99639EA4D238A2674F2E732507B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535466E7FE474F2E870021A49BFCFB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13940FE-5E78-4724-80EA-97B6D6F70413}"/>
      </w:docPartPr>
      <w:docPartBody>
        <w:p w:rsidRDefault="004D35E6" w:rsidP="004D35E6" w:rsidR="004D35E6">
          <w:pPr>
            <w:pStyle w:val="535466E7FE474F2E870021A49BFCFB01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93AB0C3DBCFF40598A3B26C8F85EF2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A6BA715-F11F-401A-A5EA-82C9A803755E}"/>
      </w:docPartPr>
      <w:docPartBody>
        <w:p w:rsidRDefault="004D35E6" w:rsidP="004D35E6" w:rsidR="004D35E6">
          <w:pPr>
            <w:pStyle w:val="93AB0C3DBCFF40598A3B26C8F85EF240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8C198364E0764D139B8F05C279CF8EA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9B2568-0D38-44EF-BDEB-4421696E428F}"/>
      </w:docPartPr>
      <w:docPartBody>
        <w:p w:rsidRDefault="004D35E6" w:rsidP="004D35E6" w:rsidR="004D35E6">
          <w:pPr>
            <w:pStyle w:val="8C198364E0764D139B8F05C279CF8EAA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F8285FE9C70B417EB6A5B4DEC4DAB96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0FA610-090A-4CE9-BD42-25DC121A8E41}"/>
      </w:docPartPr>
      <w:docPartBody>
        <w:p w:rsidRDefault="004D35E6" w:rsidP="004D35E6" w:rsidR="004D35E6">
          <w:pPr>
            <w:pStyle w:val="F8285FE9C70B417EB6A5B4DEC4DAB96B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881588FA2EA6461F9211D7119E4989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11B5251-5D56-4BB4-9C1F-A9458030BF45}"/>
      </w:docPartPr>
      <w:docPartBody>
        <w:p w:rsidRDefault="004D35E6" w:rsidP="004D35E6" w:rsidR="004D35E6">
          <w:pPr>
            <w:pStyle w:val="881588FA2EA6461F9211D7119E498977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80F42EAEA9894351A8C9EF3906732C1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8A64FF-7901-49A2-B6BD-2355E044DA68}"/>
      </w:docPartPr>
      <w:docPartBody>
        <w:p w:rsidRDefault="004D35E6" w:rsidP="004D35E6" w:rsidR="004D35E6">
          <w:pPr>
            <w:pStyle w:val="80F42EAEA9894351A8C9EF3906732C19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155EE72131CB4B6AA7D83315B5BCC02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C93959-2D93-4066-A508-3C7642EC4F51}"/>
      </w:docPartPr>
      <w:docPartBody>
        <w:p w:rsidRDefault="004D35E6" w:rsidP="004D35E6" w:rsidR="004D35E6">
          <w:pPr>
            <w:pStyle w:val="155EE72131CB4B6AA7D83315B5BCC02C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8635D68C5A7A473D8EDC3C4F2AEAF0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B1E961-CDF5-4F7B-ACFD-4819D857CF92}"/>
      </w:docPartPr>
      <w:docPartBody>
        <w:p w:rsidRDefault="004D35E6" w:rsidP="004D35E6" w:rsidR="004D35E6">
          <w:pPr>
            <w:pStyle w:val="8635D68C5A7A473D8EDC3C4F2AEAF065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C56388A078184A85B93AA7C7F5F858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A7A08C-6C3F-4D5E-B1C8-8B7B0F360A11}"/>
      </w:docPartPr>
      <w:docPartBody>
        <w:p w:rsidRDefault="004D35E6" w:rsidP="004D35E6" w:rsidR="004D35E6">
          <w:pPr>
            <w:pStyle w:val="C56388A078184A85B93AA7C7F5F858A7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0DD84F16859342648B39653AA019C3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EC68DCD-34FD-46FA-88DB-1FED776B2BF4}"/>
      </w:docPartPr>
      <w:docPartBody>
        <w:p w:rsidRDefault="004D35E6" w:rsidP="004D35E6" w:rsidR="004D35E6">
          <w:pPr>
            <w:pStyle w:val="0DD84F16859342648B39653AA019C311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1CCD1AD5BBAF43D9BA401CB2C5BD942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238CEC-8B7B-4DEF-9595-FD5DDCF0C816}"/>
      </w:docPartPr>
      <w:docPartBody>
        <w:p w:rsidRDefault="004D35E6" w:rsidP="004D35E6" w:rsidR="004D35E6">
          <w:pPr>
            <w:pStyle w:val="1CCD1AD5BBAF43D9BA401CB2C5BD9423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6858EF3A0EB14965BCFFCE3DC3FC4D1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6BB798-3E65-4F67-91FE-C7FD930228E9}"/>
      </w:docPartPr>
      <w:docPartBody>
        <w:p w:rsidRDefault="004D35E6" w:rsidP="004D35E6" w:rsidR="004D35E6">
          <w:pPr>
            <w:pStyle w:val="6858EF3A0EB14965BCFFCE3DC3FC4D19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9CE2246C546E4D16AD781C29F346F68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B11AF-3D70-4C07-A61A-CFCF5D3C98B0}"/>
      </w:docPartPr>
      <w:docPartBody>
        <w:p w:rsidRDefault="004D35E6" w:rsidP="004D35E6" w:rsidR="004D35E6">
          <w:pPr>
            <w:pStyle w:val="9CE2246C546E4D16AD781C29F346F68D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BAD880BFB8044AAD9B0D5DD5141F25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CFAE00-08C6-4013-9DB1-CB8E6EF8D3C1}"/>
      </w:docPartPr>
      <w:docPartBody>
        <w:p w:rsidRDefault="004D35E6" w:rsidP="004D35E6" w:rsidR="004D35E6">
          <w:pPr>
            <w:pStyle w:val="BAD880BFB8044AAD9B0D5DD5141F2514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A7A300D5FE474BB9AF87D15CD8466C6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15AB15D-72D0-4586-9049-EF4AEF7A6741}"/>
      </w:docPartPr>
      <w:docPartBody>
        <w:p w:rsidRDefault="004D35E6" w:rsidP="004D35E6" w:rsidR="004D35E6">
          <w:pPr>
            <w:pStyle w:val="A7A300D5FE474BB9AF87D15CD8466C6C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917FF5780E3649E4B0B2005B3F9952E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17977D-33D4-47BA-AA91-7712FD159C74}"/>
      </w:docPartPr>
      <w:docPartBody>
        <w:p w:rsidRDefault="004D35E6" w:rsidP="004D35E6" w:rsidR="004D35E6">
          <w:pPr>
            <w:pStyle w:val="917FF5780E3649E4B0B2005B3F9952E3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677A0C05F5EE4BAFB37E501406D1CA2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1832E31-1E00-41C8-80F2-2EE49DEC4A1F}"/>
      </w:docPartPr>
      <w:docPartBody>
        <w:p w:rsidRDefault="004D35E6" w:rsidP="004D35E6" w:rsidR="004D35E6">
          <w:pPr>
            <w:pStyle w:val="677A0C05F5EE4BAFB37E501406D1CA22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AEE5ADC40EE14E8FBFD9ABE33252F1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0118D5A-7D82-4258-BDEE-C3E034B3C89B}"/>
      </w:docPartPr>
      <w:docPartBody>
        <w:p w:rsidRDefault="004D35E6" w:rsidP="004D35E6" w:rsidR="004D35E6">
          <w:pPr>
            <w:pStyle w:val="AEE5ADC40EE14E8FBFD9ABE33252F188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C9CF7055689746E1B282CA01BDE0146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F49BCD-58AF-400D-ABD9-3B330192A203}"/>
      </w:docPartPr>
      <w:docPartBody>
        <w:p w:rsidRDefault="004D35E6" w:rsidP="004D35E6" w:rsidR="004D35E6">
          <w:pPr>
            <w:pStyle w:val="C9CF7055689746E1B282CA01BDE0146B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20E552C4BF93445C824A3C3B397E81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F931807-915A-4D69-8CF5-5D6797D803B4}"/>
      </w:docPartPr>
      <w:docPartBody>
        <w:p w:rsidRDefault="004D35E6" w:rsidP="004D35E6" w:rsidR="004D35E6">
          <w:pPr>
            <w:pStyle w:val="20E552C4BF93445C824A3C3B397E81E8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53D19D74AC544CC88995E3933F9088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0F9627-DBF1-4A7D-9694-67E3598C3017}"/>
      </w:docPartPr>
      <w:docPartBody>
        <w:p w:rsidRDefault="004D35E6" w:rsidP="004D35E6" w:rsidR="004D35E6">
          <w:pPr>
            <w:pStyle w:val="53D19D74AC544CC88995E3933F9088AD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B09A7385968745239639F7D3008735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B096B30-BE60-4422-9918-67DC78942866}"/>
      </w:docPartPr>
      <w:docPartBody>
        <w:p w:rsidRDefault="004D35E6" w:rsidP="004D35E6" w:rsidR="004D35E6">
          <w:pPr>
            <w:pStyle w:val="B09A7385968745239639F7D30087354E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B98C51696AE44388AE0C8D9EA81182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1057E23-2ECA-4690-B966-0AE42E488366}"/>
      </w:docPartPr>
      <w:docPartBody>
        <w:p w:rsidRDefault="004D35E6" w:rsidP="004D35E6" w:rsidR="004D35E6">
          <w:pPr>
            <w:pStyle w:val="B98C51696AE44388AE0C8D9EA8118256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EDAB1ED2BF004EB7BE60779E970B26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2780B05-145B-4F77-8C15-9D6663AE3B5E}"/>
      </w:docPartPr>
      <w:docPartBody>
        <w:p w:rsidRDefault="004D35E6" w:rsidP="004D35E6" w:rsidR="004D35E6">
          <w:pPr>
            <w:pStyle w:val="EDAB1ED2BF004EB7BE60779E970B2611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45270EF6F785411D83FDA2F4B84397C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74ABE3-F80A-410D-B840-39F4604E1F3D}"/>
      </w:docPartPr>
      <w:docPartBody>
        <w:p w:rsidRDefault="004D35E6" w:rsidP="004D35E6" w:rsidR="004D35E6">
          <w:pPr>
            <w:pStyle w:val="45270EF6F785411D83FDA2F4B84397CA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F4BFA518A4C441F0A21DAF9AA26BF2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4295990-C791-4332-906E-1E4358C92F1C}"/>
      </w:docPartPr>
      <w:docPartBody>
        <w:p w:rsidRDefault="004D35E6" w:rsidP="004D35E6" w:rsidR="004D35E6">
          <w:pPr>
            <w:pStyle w:val="F4BFA518A4C441F0A21DAF9AA26BF2B8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A917BF0C26B94F76805BAFE48B139C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7F56E4-8B97-4257-94EE-16B0719CD28A}"/>
      </w:docPartPr>
      <w:docPartBody>
        <w:p w:rsidRDefault="004D35E6" w:rsidP="004D35E6" w:rsidR="004D35E6">
          <w:pPr>
            <w:pStyle w:val="A917BF0C26B94F76805BAFE48B139CDB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6B3D8E15F2484FCB8DD71A2E53449B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CB64BF-D6A8-49D3-BF1F-3BD8B1F42630}"/>
      </w:docPartPr>
      <w:docPartBody>
        <w:p w:rsidRDefault="004D35E6" w:rsidP="004D35E6" w:rsidR="004D35E6">
          <w:pPr>
            <w:pStyle w:val="6B3D8E15F2484FCB8DD71A2E53449BDB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C5B5A5196CAF49C782356AB07735929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AA1B6D-FA0C-47F3-BD43-CE5B4FE5483F}"/>
      </w:docPartPr>
      <w:docPartBody>
        <w:p w:rsidRDefault="004D35E6" w:rsidP="004D35E6" w:rsidR="004D35E6">
          <w:pPr>
            <w:pStyle w:val="C5B5A5196CAF49C782356AB07735929D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65F74D22D50A47FF81B241F204513A6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6B3766-95D0-4022-852E-DAD50FA39630}"/>
      </w:docPartPr>
      <w:docPartBody>
        <w:p w:rsidRDefault="004D35E6" w:rsidP="004D35E6" w:rsidR="004D35E6">
          <w:pPr>
            <w:pStyle w:val="65F74D22D50A47FF81B241F204513A6F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BCC54B114F8549C1B327463E931387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52E514A-589D-415E-AD6F-6C356E3C89AE}"/>
      </w:docPartPr>
      <w:docPartBody>
        <w:p w:rsidRDefault="004D35E6" w:rsidP="004D35E6" w:rsidR="004D35E6">
          <w:pPr>
            <w:pStyle w:val="BCC54B114F8549C1B327463E931387AC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4BE3FABF9BBA4713A1A770862F83E7A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09866D-8D82-47BE-8E10-59E92004D149}"/>
      </w:docPartPr>
      <w:docPartBody>
        <w:p w:rsidRDefault="004D35E6" w:rsidP="004D35E6" w:rsidR="004D35E6">
          <w:pPr>
            <w:pStyle w:val="4BE3FABF9BBA4713A1A770862F83E7A5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60F5264E251E49DB8C66A91B56BBC66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BFD1AD-CE62-4251-A24B-5241A96A7408}"/>
      </w:docPartPr>
      <w:docPartBody>
        <w:p w:rsidRDefault="004D35E6" w:rsidP="004D35E6" w:rsidR="004D35E6">
          <w:pPr>
            <w:pStyle w:val="60F5264E251E49DB8C66A91B56BBC66F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B6440D93FBCB461FBC2E67E0AA722CD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0EA8E68-1764-4488-93B7-D494AA9AA1D2}"/>
      </w:docPartPr>
      <w:docPartBody>
        <w:p w:rsidRDefault="004D35E6" w:rsidP="004D35E6" w:rsidR="004D35E6">
          <w:pPr>
            <w:pStyle w:val="B6440D93FBCB461FBC2E67E0AA722CD6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6F54A244BF5149CDB85EFCB7A42320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C6FB93-3B5D-4534-834A-01F01B4A63A0}"/>
      </w:docPartPr>
      <w:docPartBody>
        <w:p w:rsidRDefault="004D35E6" w:rsidP="004D35E6" w:rsidR="004D35E6">
          <w:pPr>
            <w:pStyle w:val="6F54A244BF5149CDB85EFCB7A42320D3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1F09BD409B0445D1B6FAC18BE380BCA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00396F-490D-4178-AAE6-C3EE5506209D}"/>
      </w:docPartPr>
      <w:docPartBody>
        <w:p w:rsidRDefault="004D35E6" w:rsidP="004D35E6" w:rsidR="004D35E6">
          <w:pPr>
            <w:pStyle w:val="1F09BD409B0445D1B6FAC18BE380BCAA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AE6F33EE35E34DF8BD9C6C61609A33B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D7F5D9-B4E5-415E-86F8-2679ABF227DA}"/>
      </w:docPartPr>
      <w:docPartBody>
        <w:p w:rsidRDefault="004D35E6" w:rsidP="004D35E6" w:rsidR="004D35E6">
          <w:pPr>
            <w:pStyle w:val="AE6F33EE35E34DF8BD9C6C61609A33B5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73D131F606FD45B3A0B09ED05B234DB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1205A2A-AAD6-43BC-A4D7-16D7A15DBEE0}"/>
      </w:docPartPr>
      <w:docPartBody>
        <w:p w:rsidRDefault="004D35E6" w:rsidP="004D35E6" w:rsidR="004D35E6">
          <w:pPr>
            <w:pStyle w:val="73D131F606FD45B3A0B09ED05B234DBD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82CE4638CCB544678313F0DE55CCF4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3D3E724-EC31-4F99-8246-DEFB2B6308F0}"/>
      </w:docPartPr>
      <w:docPartBody>
        <w:p w:rsidRDefault="004D35E6" w:rsidP="004D35E6" w:rsidR="004D35E6">
          <w:pPr>
            <w:pStyle w:val="82CE4638CCB544678313F0DE55CCF4DF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9F64CABED293452481C8C0D450CC2B9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F831F56-932D-42AB-918F-B4E9756EC1C1}"/>
      </w:docPartPr>
      <w:docPartBody>
        <w:p w:rsidRDefault="004D35E6" w:rsidP="004D35E6" w:rsidR="004D35E6">
          <w:pPr>
            <w:pStyle w:val="9F64CABED293452481C8C0D450CC2B9F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F54793B51CA14D768763A5CE58DA63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C08C62-57D7-47EA-B104-FC851226F9F5}"/>
      </w:docPartPr>
      <w:docPartBody>
        <w:p w:rsidRDefault="004D35E6" w:rsidP="004D35E6" w:rsidR="004D35E6">
          <w:pPr>
            <w:pStyle w:val="F54793B51CA14D768763A5CE58DA63B7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6A21620E780A4DEBB83F4A8DFE7DA3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1B116BD-A314-48CC-A5A8-D58D9AB4FFDE}"/>
      </w:docPartPr>
      <w:docPartBody>
        <w:p w:rsidRDefault="004D35E6" w:rsidP="004D35E6" w:rsidR="004D35E6">
          <w:pPr>
            <w:pStyle w:val="6A21620E780A4DEBB83F4A8DFE7DA340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EFA8EABEE0BA412184790067684C3A7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8317F0-DCCB-424C-ABED-50ACD3BC984B}"/>
      </w:docPartPr>
      <w:docPartBody>
        <w:p w:rsidRDefault="004D35E6" w:rsidP="004D35E6" w:rsidR="004D35E6">
          <w:pPr>
            <w:pStyle w:val="EFA8EABEE0BA412184790067684C3A7D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5B11D2F61BC649DFBE3A47D57E6145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063495-EED5-436E-A4D8-CD88B2567757}"/>
      </w:docPartPr>
      <w:docPartBody>
        <w:p w:rsidRDefault="004D35E6" w:rsidP="004D35E6" w:rsidR="004D35E6">
          <w:pPr>
            <w:pStyle w:val="5B11D2F61BC649DFBE3A47D57E614538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D7FF60AD1C254FFE916BDF3DCFC95B7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3E911E-E891-4E49-9538-FC775BBD965B}"/>
      </w:docPartPr>
      <w:docPartBody>
        <w:p w:rsidRDefault="004D35E6" w:rsidP="004D35E6" w:rsidR="004D35E6">
          <w:pPr>
            <w:pStyle w:val="D7FF60AD1C254FFE916BDF3DCFC95B70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E2459063D8A7496FA2FB59F6916DD36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7B7B02-0B00-4E6A-B184-D19B83486522}"/>
      </w:docPartPr>
      <w:docPartBody>
        <w:p w:rsidRDefault="004D35E6" w:rsidP="004D35E6" w:rsidR="004D35E6">
          <w:pPr>
            <w:pStyle w:val="E2459063D8A7496FA2FB59F6916DD36A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0C6D68665D01461AA4C807D148EA4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46CD8A-FFA2-44D1-9FD1-67BAE274930D}"/>
      </w:docPartPr>
      <w:docPartBody>
        <w:p w:rsidRDefault="004D35E6" w:rsidP="004D35E6" w:rsidR="004D35E6">
          <w:pPr>
            <w:pStyle w:val="0C6D68665D01461AA4C807D148EA4F71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E9F019DA91C74987A1070A727EF2CE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74AD36-3E6A-4EC9-BBF1-EF2B4649B1BB}"/>
      </w:docPartPr>
      <w:docPartBody>
        <w:p w:rsidRDefault="004D35E6" w:rsidP="004D35E6" w:rsidR="004D35E6">
          <w:pPr>
            <w:pStyle w:val="E9F019DA91C74987A1070A727EF2CE28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4D46D59281E74F45A73E56BF2B355C6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74F9B5-DE40-4AB6-BA6E-0ED37F5798DC}"/>
      </w:docPartPr>
      <w:docPartBody>
        <w:p w:rsidRDefault="004D35E6" w:rsidP="004D35E6" w:rsidR="004D35E6">
          <w:pPr>
            <w:pStyle w:val="4D46D59281E74F45A73E56BF2B355C69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6A5B199E134641CBB6A21B8F6A0F83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1E45782-FE04-4D29-84BA-2D504CD07724}"/>
      </w:docPartPr>
      <w:docPartBody>
        <w:p w:rsidRDefault="004D35E6" w:rsidP="004D35E6" w:rsidR="004D35E6">
          <w:pPr>
            <w:pStyle w:val="6A5B199E134641CBB6A21B8F6A0F8330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CE6A0DE66DAD4E8FA1B4285D6C0FEDF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B3E778-3F23-42C0-A61E-B21AE0396CA4}"/>
      </w:docPartPr>
      <w:docPartBody>
        <w:p w:rsidRDefault="004D35E6" w:rsidP="004D35E6" w:rsidR="004D35E6">
          <w:pPr>
            <w:pStyle w:val="CE6A0DE66DAD4E8FA1B4285D6C0FEDFB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9EE09CA687254E96A2C4E8E8274E0E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8D9259-68EE-4121-BE3A-BFF865C32E30}"/>
      </w:docPartPr>
      <w:docPartBody>
        <w:p w:rsidRDefault="004D35E6" w:rsidP="004D35E6" w:rsidR="004D35E6">
          <w:pPr>
            <w:pStyle w:val="9EE09CA687254E96A2C4E8E8274E0E01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BF51651FBB8544F2BD27DD81254CFDA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9FB029-617E-42FE-A3F0-7C30596EDBD0}"/>
      </w:docPartPr>
      <w:docPartBody>
        <w:p w:rsidRDefault="004D35E6" w:rsidP="004D35E6" w:rsidR="004D35E6">
          <w:pPr>
            <w:pStyle w:val="BF51651FBB8544F2BD27DD81254CFDAE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E7C96ED2436349E09AF70154D0C7FB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3B9D27-551F-4AA5-A2B4-98784299BEE0}"/>
      </w:docPartPr>
      <w:docPartBody>
        <w:p w:rsidRDefault="004D35E6" w:rsidP="004D35E6" w:rsidR="004D35E6">
          <w:pPr>
            <w:pStyle w:val="E7C96ED2436349E09AF70154D0C7FB82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87C3D374DB4040F3B397ABA6459AFF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198C7E-3D60-4034-BB2E-02EA6D37727E}"/>
      </w:docPartPr>
      <w:docPartBody>
        <w:p w:rsidRDefault="004D35E6" w:rsidP="004D35E6" w:rsidR="004D35E6">
          <w:pPr>
            <w:pStyle w:val="87C3D374DB4040F3B397ABA6459AFF0C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9B848770D61D4D9CA21C58651EA0CC2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9B9B43-50E6-4EDF-8E7E-0532FC87F0B0}"/>
      </w:docPartPr>
      <w:docPartBody>
        <w:p w:rsidRDefault="004D35E6" w:rsidP="004D35E6" w:rsidR="004D35E6">
          <w:pPr>
            <w:pStyle w:val="9B848770D61D4D9CA21C58651EA0CC2E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A416C3EEEB534E079B9EAF48089EE9E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E65839-93D8-4906-9DE6-D535B5F95BAE}"/>
      </w:docPartPr>
      <w:docPartBody>
        <w:p w:rsidRDefault="004D35E6" w:rsidP="004D35E6" w:rsidR="004D35E6">
          <w:pPr>
            <w:pStyle w:val="A416C3EEEB534E079B9EAF48089EE9E9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83BE3BED4F394D11B0B7FDE142C2F5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5F331B-759F-44F8-B269-BB88B1F8963F}"/>
      </w:docPartPr>
      <w:docPartBody>
        <w:p w:rsidRDefault="004D35E6" w:rsidP="004D35E6" w:rsidR="004D35E6">
          <w:pPr>
            <w:pStyle w:val="83BE3BED4F394D11B0B7FDE142C2F580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1CF9478BF73A42C6B0E558A6268912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412D08-6ED9-4F03-B9A2-1642EE03E2AF}"/>
      </w:docPartPr>
      <w:docPartBody>
        <w:p w:rsidRDefault="004D35E6" w:rsidP="004D35E6" w:rsidR="004D35E6">
          <w:pPr>
            <w:pStyle w:val="1CF9478BF73A42C6B0E558A626891244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A6227D99E2674C9FB75BF4B49A12422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9AC9DE-4269-45E2-B337-1D0ACDC4A354}"/>
      </w:docPartPr>
      <w:docPartBody>
        <w:p w:rsidRDefault="004D35E6" w:rsidP="004D35E6" w:rsidR="004D35E6">
          <w:pPr>
            <w:pStyle w:val="A6227D99E2674C9FB75BF4B49A124222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C46E9FB15D6749C3821A66DC3F0119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B2B54B6-FCF7-4667-B908-FB10FDE09EE6}"/>
      </w:docPartPr>
      <w:docPartBody>
        <w:p w:rsidRDefault="004D35E6" w:rsidP="004D35E6" w:rsidR="004D35E6">
          <w:pPr>
            <w:pStyle w:val="C46E9FB15D6749C3821A66DC3F0119AB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609A52F61AFD4504B50B07F87D0202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175013-4AA0-4C17-AD85-619DEB1DE54C}"/>
      </w:docPartPr>
      <w:docPartBody>
        <w:p w:rsidRDefault="004D35E6" w:rsidP="004D35E6" w:rsidR="004D35E6">
          <w:pPr>
            <w:pStyle w:val="609A52F61AFD4504B50B07F87D02024F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E7EAA0B23DB24C888489BB8B66F5F5A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6276329-5DEF-4CFB-973F-A57C4F12F55D}"/>
      </w:docPartPr>
      <w:docPartBody>
        <w:p w:rsidRDefault="004D35E6" w:rsidP="004D35E6" w:rsidR="004D35E6">
          <w:pPr>
            <w:pStyle w:val="E7EAA0B23DB24C888489BB8B66F5F5AE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33B5C14D762B44CAA678A4D58CE364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D64570-5298-4FEA-BC62-9D3CF6F94BDB}"/>
      </w:docPartPr>
      <w:docPartBody>
        <w:p w:rsidRDefault="004D35E6" w:rsidP="004D35E6" w:rsidR="004D35E6">
          <w:pPr>
            <w:pStyle w:val="33B5C14D762B44CAA678A4D58CE36421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55F4EEE954BF4C219D8499CCAFE1B3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49348D-E486-42BE-9982-7DB8E3DAFA16}"/>
      </w:docPartPr>
      <w:docPartBody>
        <w:p w:rsidRDefault="004D35E6" w:rsidP="004D35E6" w:rsidR="004D35E6">
          <w:pPr>
            <w:pStyle w:val="55F4EEE954BF4C219D8499CCAFE1B359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7A6BD18903DF4CA68459798607CFC49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BB4F41-0734-4005-B390-B14161E39455}"/>
      </w:docPartPr>
      <w:docPartBody>
        <w:p w:rsidRDefault="004D35E6" w:rsidP="004D35E6" w:rsidR="004D35E6">
          <w:pPr>
            <w:pStyle w:val="7A6BD18903DF4CA68459798607CFC49A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33943598DB2C4CFF81D9AE62EB3ABFF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F52B36-F8A1-44D8-9177-2B9C7DCAEEAA}"/>
      </w:docPartPr>
      <w:docPartBody>
        <w:p w:rsidRDefault="004D35E6" w:rsidP="004D35E6" w:rsidR="004D35E6">
          <w:pPr>
            <w:pStyle w:val="33943598DB2C4CFF81D9AE62EB3ABFFB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74426956F3AA4B398CD5FF75596BC2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EA96C3-C773-4D4B-8B9D-1DE300EDFA98}"/>
      </w:docPartPr>
      <w:docPartBody>
        <w:p w:rsidRDefault="004D35E6" w:rsidP="004D35E6" w:rsidR="004D35E6">
          <w:pPr>
            <w:pStyle w:val="74426956F3AA4B398CD5FF75596BC2D8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70E98542A95B46B3BA6CC05432554A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98BF6C-7EF5-4E85-9DE8-62A2CD703F1B}"/>
      </w:docPartPr>
      <w:docPartBody>
        <w:p w:rsidRDefault="004D35E6" w:rsidP="004D35E6" w:rsidR="004D35E6">
          <w:pPr>
            <w:pStyle w:val="70E98542A95B46B3BA6CC05432554AC3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0F2A803E0F5141EE9681918EABD817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7006B95-B3F1-4805-A8C7-83A072F30E95}"/>
      </w:docPartPr>
      <w:docPartBody>
        <w:p w:rsidRDefault="004D35E6" w:rsidP="004D35E6" w:rsidR="004D35E6">
          <w:pPr>
            <w:pStyle w:val="0F2A803E0F5141EE9681918EABD81780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C0C8324ED14A41C0BDA252E0F57695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908621-B495-4FA3-AC6A-D9A7C434D9EC}"/>
      </w:docPartPr>
      <w:docPartBody>
        <w:p w:rsidRDefault="004D35E6" w:rsidP="004D35E6" w:rsidR="004D35E6">
          <w:pPr>
            <w:pStyle w:val="C0C8324ED14A41C0BDA252E0F5769560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FEE84795E1B44B9F8E29BA773D7AE6F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CB4F04-3475-4A1D-8D34-75A7C70CF092}"/>
      </w:docPartPr>
      <w:docPartBody>
        <w:p w:rsidRDefault="004D35E6" w:rsidP="004D35E6" w:rsidR="004D35E6">
          <w:pPr>
            <w:pStyle w:val="FEE84795E1B44B9F8E29BA773D7AE6F8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644F2D28CA06433DBE4CEA2C0BFE67A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F30D10-7A37-48C9-991E-78B911B1011E}"/>
      </w:docPartPr>
      <w:docPartBody>
        <w:p w:rsidRDefault="004D35E6" w:rsidP="004D35E6" w:rsidR="004D35E6">
          <w:pPr>
            <w:pStyle w:val="644F2D28CA06433DBE4CEA2C0BFE67A2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387DDFB0061546E9BBBEBA88B9A281A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B76058D-8159-4D87-A89C-783E61460109}"/>
      </w:docPartPr>
      <w:docPartBody>
        <w:p w:rsidRDefault="004D35E6" w:rsidP="004D35E6" w:rsidR="004D35E6">
          <w:pPr>
            <w:pStyle w:val="387DDFB0061546E9BBBEBA88B9A281A3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52ECDCF063664567A3340FE359F766B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044524F-49E2-415F-B16B-8ECBEBE2FBED}"/>
      </w:docPartPr>
      <w:docPartBody>
        <w:p w:rsidRDefault="004D35E6" w:rsidP="004D35E6" w:rsidR="004D35E6">
          <w:pPr>
            <w:pStyle w:val="52ECDCF063664567A3340FE359F766B3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FC61860CA6AA4E0DB7224305A400B2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66A6CA-ADE7-4922-8059-BAA11D8DE35F}"/>
      </w:docPartPr>
      <w:docPartBody>
        <w:p w:rsidRDefault="004D35E6" w:rsidP="004D35E6" w:rsidR="004D35E6">
          <w:pPr>
            <w:pStyle w:val="FC61860CA6AA4E0DB7224305A400B2B9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FEA6BF8B0CF044ED80D09BD4B7F154C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FD7CA5E-8199-4DD0-B2F8-E5DD280B9377}"/>
      </w:docPartPr>
      <w:docPartBody>
        <w:p w:rsidRDefault="004D35E6" w:rsidP="004D35E6" w:rsidR="004D35E6">
          <w:pPr>
            <w:pStyle w:val="FEA6BF8B0CF044ED80D09BD4B7F154CB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5E8887429BC94BDCA357C18AA7953B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84F828-E000-450E-AE74-7FD6B718045A}"/>
      </w:docPartPr>
      <w:docPartBody>
        <w:p w:rsidRDefault="004D35E6" w:rsidP="004D35E6" w:rsidR="004D35E6">
          <w:pPr>
            <w:pStyle w:val="5E8887429BC94BDCA357C18AA7953B58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F63A55DA9AFF48929B7C94BB1F9D3B1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5EB7C6-3F6D-435C-8FAB-2F1AD73DDC44}"/>
      </w:docPartPr>
      <w:docPartBody>
        <w:p w:rsidRDefault="004D35E6" w:rsidP="004D35E6" w:rsidR="004D35E6">
          <w:pPr>
            <w:pStyle w:val="F63A55DA9AFF48929B7C94BB1F9D3B15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8F79AE9EFF4A4BB2AB82952CE10B0E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620EE87-591E-484B-8B1E-D85F4C14D85F}"/>
      </w:docPartPr>
      <w:docPartBody>
        <w:p w:rsidRDefault="004D35E6" w:rsidP="004D35E6" w:rsidR="004D35E6">
          <w:pPr>
            <w:pStyle w:val="8F79AE9EFF4A4BB2AB82952CE10B0E5D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69B38151D49F429CBB30A61B2DF210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7731F6-F036-4F55-9FB7-DAAF70B61644}"/>
      </w:docPartPr>
      <w:docPartBody>
        <w:p w:rsidRDefault="004D35E6" w:rsidP="004D35E6" w:rsidR="004D35E6">
          <w:pPr>
            <w:pStyle w:val="69B38151D49F429CBB30A61B2DF21030"/>
          </w:pPr>
          <w:r w:rsidRPr="00A43F52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CC"/>
    <w:family w:val="swiss"/>
    <w:pitch w:val="variable"/>
    <w:sig w:csb1="00000000" w:csb0="000001FF" w:usb3="00000000" w:usb2="00000009" w:usb1="C000247B" w:usb0="E4002EFF"/>
  </w:font>
  <w:font w:name="Times New Roman">
    <w:panose1 w:val="02020603050405020304"/>
    <w:charset w:val="CC"/>
    <w:family w:val="roman"/>
    <w:pitch w:val="variable"/>
    <w:sig w:csb1="00000000" w:csb0="000001FF" w:usb3="00000000" w:usb2="00000009" w:usb1="C000785B" w:usb0="E0002EFF"/>
  </w:font>
  <w:font w:name="Tahoma">
    <w:panose1 w:val="020B0604030504040204"/>
    <w:charset w:val="CC"/>
    <w:family w:val="swiss"/>
    <w:pitch w:val="variable"/>
    <w:sig w:csb1="00000000" w:csb0="000101FF" w:usb3="00000000" w:usb2="00000029" w:usb1="C000605B" w:usb0="E1002EFF"/>
  </w:font>
  <w:font w:name="Cambria">
    <w:panose1 w:val="02040503050406030204"/>
    <w:charset w:val="CC"/>
    <w:family w:val="roman"/>
    <w:pitch w:val="variable"/>
    <w:sig w:csb1="00000000" w:csb0="0000019F" w:usb3="00000000" w:usb2="02000000" w:usb1="420024FF" w:usb0="E00006FF"/>
  </w:font>
  <w:font w:name="Calibri Light">
    <w:panose1 w:val="020F0302020204030204"/>
    <w:charset w:val="CC"/>
    <w:family w:val="swiss"/>
    <w:pitch w:val="variable"/>
    <w:sig w:csb1="00000000" w:csb0="000001FF" w:usb3="00000000" w:usb2="00000009" w:usb1="C000247B" w:usb0="E4002EFF"/>
  </w:font>
</w:fonts>
</file>

<file path=word/glossary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view w:val="normal"/>
  <w:defaultTabStop w:val="708"/>
  <w:characterSpacingControl w:val="doNotCompress"/>
  <w:compat>
    <w:useFELayout/>
    <w:compatSetting w:val="15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  <w:compatSetting w:val="1" w:uri="http://schemas.microsoft.com/office/word" w:name="differentiateMultirowTableHeaders"/>
  </w:compat>
  <w:rsids>
    <w:rsidRoot w:val="00883A02"/>
    <w:rsid w:val="00014E3C"/>
    <w:rsid w:val="00031141"/>
    <w:rsid w:val="00060427"/>
    <w:rsid w:val="00085946"/>
    <w:rsid w:val="000E53CE"/>
    <w:rsid w:val="00111C70"/>
    <w:rsid w:val="001772FC"/>
    <w:rsid w:val="001C0A7D"/>
    <w:rsid w:val="001D2C6E"/>
    <w:rsid w:val="002E3D82"/>
    <w:rsid w:val="00423675"/>
    <w:rsid w:val="00452B96"/>
    <w:rsid w:val="004A16CC"/>
    <w:rsid w:val="004D35E6"/>
    <w:rsid w:val="00523E82"/>
    <w:rsid w:val="00562862"/>
    <w:rsid w:val="005632BA"/>
    <w:rsid w:val="0059104F"/>
    <w:rsid w:val="005A550A"/>
    <w:rsid w:val="005A5856"/>
    <w:rsid w:val="005B316B"/>
    <w:rsid w:val="005D55B5"/>
    <w:rsid w:val="00602724"/>
    <w:rsid w:val="00663D86"/>
    <w:rsid w:val="00674A53"/>
    <w:rsid w:val="006B0A38"/>
    <w:rsid w:val="006D20FF"/>
    <w:rsid w:val="006E4356"/>
    <w:rsid w:val="007E37A7"/>
    <w:rsid w:val="007E3FFF"/>
    <w:rsid w:val="007F7073"/>
    <w:rsid w:val="008742D7"/>
    <w:rsid w:val="00883A02"/>
    <w:rsid w:val="008F2958"/>
    <w:rsid w:val="008F3505"/>
    <w:rsid w:val="00A1110C"/>
    <w:rsid w:val="00A84AD1"/>
    <w:rsid w:val="00A914D0"/>
    <w:rsid w:val="00B37B6D"/>
    <w:rsid w:val="00B54862"/>
    <w:rsid w:val="00B60BF1"/>
    <w:rsid w:val="00B775D8"/>
    <w:rsid w:val="00BD7162"/>
    <w:rsid w:val="00BF1846"/>
    <w:rsid w:val="00C06FE3"/>
    <w:rsid w:val="00C41C85"/>
    <w:rsid w:val="00D120CC"/>
    <w:rsid w:val="00D54D23"/>
    <w:rsid w:val="00D93176"/>
    <w:rsid w:val="00E00D63"/>
    <w:rsid w:val="00E0161E"/>
    <w:rsid w:val="00EA54A7"/>
    <w:rsid w:val="00EC1396"/>
    <w:rsid w:val="00ED5650"/>
    <w:rsid w:val="00F121F8"/>
    <w:rsid w:val="00F25BC7"/>
    <w:rsid w:val="00F42BD0"/>
    <w:rsid w:val="00F45BF6"/>
    <w:rsid w:val="00FD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followedHyperlink="followedHyperlink" w:hyperlink="hyperlink" w:accent6="accent6" w:accent5="accent5" w:accent4="accent4" w:accent3="accent3" w:accent2="accent2" w:accent1="accent1" w:t2="dark2" w:bg2="light2" w:t1="dark1" w:bg1="light1"/>
  <w:decimalSymbol w:val=","/>
  <w:listSeparator w:val=";"/>
  <w15:chartTrackingRefBased/>
</w:settings>
</file>

<file path=word/glossary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cstheme="minorBidi" w:eastAsiaTheme="minorEastAsia" w:hAnsiTheme="minorHAnsi" w:asciiTheme="minorHAnsi"/>
        <w:sz w:val="22"/>
        <w:szCs w:val="22"/>
        <w:lang w:bidi="ar-SA" w:eastAsia="ru-RU" w:val="ru-RU"/>
      </w:rPr>
    </w:rPrDefault>
    <w:pPrDefault>
      <w:pPr>
        <w:spacing w:lineRule="auto" w:line="259" w:after="160"/>
      </w:pPr>
    </w:pPrDefault>
  </w:docDefaults>
  <w:latentStyles w:count="371" w:defQFormat="false" w:defUnhideWhenUsed="false" w:defSemiHidden="false" w:defUIPriority="99" w:defLockedState="false">
    <w:lsdException w:qFormat="true" w:uiPriority="0" w:name="Normal"/>
    <w:lsdException w:qFormat="true" w:uiPriority="9" w:name="heading 1"/>
    <w:lsdException w:qFormat="true" w:unhideWhenUsed="true" w:semiHidden="true" w:uiPriority="9" w:name="heading 2"/>
    <w:lsdException w:qFormat="true" w:unhideWhenUsed="true" w:semiHidden="true" w:uiPriority="9" w:name="heading 3"/>
    <w:lsdException w:qFormat="true" w:unhideWhenUsed="true" w:semiHidden="true" w:uiPriority="9" w:name="heading 4"/>
    <w:lsdException w:qFormat="true" w:unhideWhenUsed="true" w:semiHidden="true" w:uiPriority="9" w:name="heading 5"/>
    <w:lsdException w:qFormat="true" w:unhideWhenUsed="true" w:semiHidden="true" w:uiPriority="9" w:name="heading 6"/>
    <w:lsdException w:qFormat="true" w:unhideWhenUsed="true" w:semiHidden="true" w:uiPriority="9" w:name="heading 7"/>
    <w:lsdException w:qFormat="true" w:unhideWhenUsed="true" w:semiHidden="true" w:uiPriority="9" w:name="heading 8"/>
    <w:lsdException w:qFormat="true" w:unhideWhenUsed="true" w:semiHidden="true" w:uiPriority="9" w:name="heading 9"/>
    <w:lsdException w:unhideWhenUsed="true" w:semiHidden="true" w:name="index 1"/>
    <w:lsdException w:unhideWhenUsed="true" w:semiHidden="true" w:name="index 2"/>
    <w:lsdException w:unhideWhenUsed="true" w:semiHidden="true" w:name="index 3"/>
    <w:lsdException w:unhideWhenUsed="true" w:semiHidden="true" w:name="index 4"/>
    <w:lsdException w:unhideWhenUsed="true" w:semiHidden="true" w:name="index 5"/>
    <w:lsdException w:unhideWhenUsed="true" w:semiHidden="true" w:name="index 6"/>
    <w:lsdException w:unhideWhenUsed="true" w:semiHidden="true" w:name="index 7"/>
    <w:lsdException w:unhideWhenUsed="true" w:semiHidden="true" w:name="index 8"/>
    <w:lsdException w:unhideWhenUsed="true" w:semiHidden="true" w:name="index 9"/>
    <w:lsdException w:unhideWhenUsed="true" w:semiHidden="true" w:uiPriority="39" w:name="toc 1"/>
    <w:lsdException w:unhideWhenUsed="true" w:semiHidden="true" w:uiPriority="39" w:name="toc 2"/>
    <w:lsdException w:unhideWhenUsed="true" w:semiHidden="true" w:uiPriority="39" w:name="toc 3"/>
    <w:lsdException w:unhideWhenUsed="true" w:semiHidden="true" w:uiPriority="39" w:name="toc 4"/>
    <w:lsdException w:unhideWhenUsed="true" w:semiHidden="true" w:uiPriority="39" w:name="toc 5"/>
    <w:lsdException w:unhideWhenUsed="true" w:semiHidden="true" w:uiPriority="39" w:name="toc 6"/>
    <w:lsdException w:unhideWhenUsed="true" w:semiHidden="true" w:uiPriority="39" w:name="toc 7"/>
    <w:lsdException w:unhideWhenUsed="true" w:semiHidden="true" w:uiPriority="39" w:name="toc 8"/>
    <w:lsdException w:unhideWhenUsed="true" w:semiHidden="true" w:uiPriority="39" w:name="toc 9"/>
    <w:lsdException w:unhideWhenUsed="true" w:semiHidden="true" w:name="Normal Indent"/>
    <w:lsdException w:unhideWhenUsed="true" w:semiHidden="true" w:name="footnote text"/>
    <w:lsdException w:unhideWhenUsed="true" w:semiHidden="true" w:name="annotation text"/>
    <w:lsdException w:unhideWhenUsed="true" w:semiHidden="true" w:name="header"/>
    <w:lsdException w:unhideWhenUsed="true" w:semiHidden="true" w:name="footer"/>
    <w:lsdException w:unhideWhenUsed="true" w:semiHidden="true" w:name="index heading"/>
    <w:lsdException w:qFormat="true" w:unhideWhenUsed="true" w:semiHidden="true" w:uiPriority="35" w:name="caption"/>
    <w:lsdException w:unhideWhenUsed="true" w:semiHidden="true" w:name="table of figures"/>
    <w:lsdException w:unhideWhenUsed="true" w:semiHidden="true" w:name="envelope address"/>
    <w:lsdException w:unhideWhenUsed="true" w:semiHidden="true" w:name="envelope return"/>
    <w:lsdException w:unhideWhenUsed="true" w:semiHidden="true" w:name="footnote reference"/>
    <w:lsdException w:unhideWhenUsed="true" w:semiHidden="true" w:name="annotation reference"/>
    <w:lsdException w:unhideWhenUsed="true" w:semiHidden="true" w:name="line number"/>
    <w:lsdException w:unhideWhenUsed="true" w:semiHidden="true" w:name="page number"/>
    <w:lsdException w:unhideWhenUsed="true" w:semiHidden="true" w:name="endnote reference"/>
    <w:lsdException w:unhideWhenUsed="true" w:semiHidden="true" w:name="endnote text"/>
    <w:lsdException w:unhideWhenUsed="true" w:semiHidden="true" w:name="table of authorities"/>
    <w:lsdException w:unhideWhenUsed="true" w:semiHidden="true" w:name="macro"/>
    <w:lsdException w:unhideWhenUsed="true" w:semiHidden="true" w:name="toa heading"/>
    <w:lsdException w:unhideWhenUsed="true" w:semiHidden="true" w:name="List"/>
    <w:lsdException w:unhideWhenUsed="true" w:semiHidden="true" w:name="List Bullet"/>
    <w:lsdException w:unhideWhenUsed="true" w:semiHidden="true" w:name="List Number"/>
    <w:lsdException w:unhideWhenUsed="true" w:semiHidden="true" w:name="List 2"/>
    <w:lsdException w:unhideWhenUsed="true" w:semiHidden="true" w:name="List 3"/>
    <w:lsdException w:unhideWhenUsed="true" w:semiHidden="true" w:name="List 4"/>
    <w:lsdException w:unhideWhenUsed="true" w:semiHidden="true" w:name="List 5"/>
    <w:lsdException w:unhideWhenUsed="true" w:semiHidden="true" w:name="List Bullet 2"/>
    <w:lsdException w:unhideWhenUsed="true" w:semiHidden="true" w:name="List Bullet 3"/>
    <w:lsdException w:unhideWhenUsed="true" w:semiHidden="true" w:name="List Bullet 4"/>
    <w:lsdException w:unhideWhenUsed="true" w:semiHidden="true" w:name="List Bullet 5"/>
    <w:lsdException w:unhideWhenUsed="true" w:semiHidden="true" w:name="List Number 2"/>
    <w:lsdException w:unhideWhenUsed="true" w:semiHidden="true" w:name="List Number 3"/>
    <w:lsdException w:unhideWhenUsed="true" w:semiHidden="true" w:name="List Number 4"/>
    <w:lsdException w:unhideWhenUsed="true" w:semiHidden="true" w:name="List Number 5"/>
    <w:lsdException w:qFormat="true" w:uiPriority="10" w:name="Title"/>
    <w:lsdException w:unhideWhenUsed="true" w:semiHidden="true" w:name="Closing"/>
    <w:lsdException w:unhideWhenUsed="true" w:semiHidden="true" w:name="Signature"/>
    <w:lsdException w:unhideWhenUsed="true" w:semiHidden="true" w:uiPriority="1" w:name="Default Paragraph Font"/>
    <w:lsdException w:unhideWhenUsed="true" w:semiHidden="true" w:name="Body Text"/>
    <w:lsdException w:unhideWhenUsed="true" w:semiHidden="true" w:name="Body Text Indent"/>
    <w:lsdException w:unhideWhenUsed="true" w:semiHidden="true" w:name="List Continue"/>
    <w:lsdException w:unhideWhenUsed="true" w:semiHidden="true" w:name="List Continue 2"/>
    <w:lsdException w:unhideWhenUsed="true" w:semiHidden="true" w:name="List Continue 3"/>
    <w:lsdException w:unhideWhenUsed="true" w:semiHidden="true" w:name="List Continue 4"/>
    <w:lsdException w:unhideWhenUsed="true" w:semiHidden="true" w:name="List Continue 5"/>
    <w:lsdException w:unhideWhenUsed="true" w:semiHidden="true" w:name="Message Header"/>
    <w:lsdException w:qFormat="true" w:uiPriority="11" w:name="Subtitle"/>
    <w:lsdException w:unhideWhenUsed="true" w:semiHidden="true" w:name="Salutation"/>
    <w:lsdException w:unhideWhenUsed="true" w:semiHidden="true" w:name="Date"/>
    <w:lsdException w:unhideWhenUsed="true" w:semiHidden="true" w:name="Body Text First Indent"/>
    <w:lsdException w:unhideWhenUsed="true" w:semiHidden="true" w:name="Body Text First Indent 2"/>
    <w:lsdException w:unhideWhenUsed="true" w:semiHidden="true" w:name="Note Heading"/>
    <w:lsdException w:unhideWhenUsed="true" w:semiHidden="true" w:name="Body Text 2"/>
    <w:lsdException w:unhideWhenUsed="true" w:semiHidden="true" w:name="Body Text 3"/>
    <w:lsdException w:unhideWhenUsed="true" w:semiHidden="true" w:name="Body Text Indent 2"/>
    <w:lsdException w:unhideWhenUsed="true" w:semiHidden="true" w:name="Body Text Indent 3"/>
    <w:lsdException w:unhideWhenUsed="true" w:semiHidden="true" w:name="Block Text"/>
    <w:lsdException w:unhideWhenUsed="true" w:semiHidden="true" w:name="Hyperlink"/>
    <w:lsdException w:unhideWhenUsed="true" w:semiHidden="true" w:name="FollowedHyperlink"/>
    <w:lsdException w:qFormat="true" w:uiPriority="22" w:name="Strong"/>
    <w:lsdException w:qFormat="true" w:uiPriority="20" w:name="Emphasis"/>
    <w:lsdException w:unhideWhenUsed="true" w:semiHidden="true" w:name="Document Map"/>
    <w:lsdException w:unhideWhenUsed="true" w:semiHidden="true" w:name="Plain Text"/>
    <w:lsdException w:unhideWhenUsed="true" w:semiHidden="true" w:name="E-mail Signature"/>
    <w:lsdException w:unhideWhenUsed="true" w:semiHidden="true" w:name="HTML Top of Form"/>
    <w:lsdException w:unhideWhenUsed="true" w:semiHidden="true" w:name="HTML Bottom of Form"/>
    <w:lsdException w:unhideWhenUsed="true" w:semiHidden="true" w:name="Normal (Web)"/>
    <w:lsdException w:unhideWhenUsed="true" w:semiHidden="true" w:name="HTML Acronym"/>
    <w:lsdException w:unhideWhenUsed="true" w:semiHidden="true" w:name="HTML Address"/>
    <w:lsdException w:unhideWhenUsed="true" w:semiHidden="true" w:name="HTML Cite"/>
    <w:lsdException w:unhideWhenUsed="true" w:semiHidden="true" w:name="HTML Code"/>
    <w:lsdException w:unhideWhenUsed="true" w:semiHidden="true" w:name="HTML Definition"/>
    <w:lsdException w:unhideWhenUsed="true" w:semiHidden="true" w:name="HTML Keyboard"/>
    <w:lsdException w:unhideWhenUsed="true" w:semiHidden="true" w:name="HTML Preformatted"/>
    <w:lsdException w:unhideWhenUsed="true" w:semiHidden="true" w:name="HTML Sample"/>
    <w:lsdException w:unhideWhenUsed="true" w:semiHidden="true" w:name="HTML Typewriter"/>
    <w:lsdException w:unhideWhenUsed="true" w:semiHidden="true" w:name="HTML Variable"/>
    <w:lsdException w:unhideWhenUsed="true" w:semiHidden="true" w:name="Normal Table"/>
    <w:lsdException w:unhideWhenUsed="true" w:semiHidden="true" w:name="annotation subject"/>
    <w:lsdException w:unhideWhenUsed="true" w:semiHidden="true" w:name="No List"/>
    <w:lsdException w:unhideWhenUsed="true" w:semiHidden="true" w:name="Outline List 1"/>
    <w:lsdException w:unhideWhenUsed="true" w:semiHidden="true" w:name="Outline List 2"/>
    <w:lsdException w:unhideWhenUsed="true" w:semiHidden="true" w:name="Outline List 3"/>
    <w:lsdException w:unhideWhenUsed="true" w:semiHidden="true" w:name="Table Simple 1"/>
    <w:lsdException w:unhideWhenUsed="true" w:semiHidden="true" w:name="Table Simple 2"/>
    <w:lsdException w:unhideWhenUsed="true" w:semiHidden="true" w:name="Table Simple 3"/>
    <w:lsdException w:unhideWhenUsed="true" w:semiHidden="true" w:name="Table Classic 1"/>
    <w:lsdException w:unhideWhenUsed="true" w:semiHidden="true" w:name="Table Classic 2"/>
    <w:lsdException w:unhideWhenUsed="true" w:semiHidden="true" w:name="Table Classic 3"/>
    <w:lsdException w:unhideWhenUsed="true" w:semiHidden="true" w:name="Table Classic 4"/>
    <w:lsdException w:unhideWhenUsed="true" w:semiHidden="true" w:name="Table Colorful 1"/>
    <w:lsdException w:unhideWhenUsed="true" w:semiHidden="true" w:name="Table Colorful 2"/>
    <w:lsdException w:unhideWhenUsed="true" w:semiHidden="true" w:name="Table Colorful 3"/>
    <w:lsdException w:unhideWhenUsed="true" w:semiHidden="true" w:name="Table Columns 1"/>
    <w:lsdException w:unhideWhenUsed="true" w:semiHidden="true" w:name="Table Columns 2"/>
    <w:lsdException w:unhideWhenUsed="true" w:semiHidden="true" w:name="Table Columns 3"/>
    <w:lsdException w:unhideWhenUsed="true" w:semiHidden="true" w:name="Table Columns 4"/>
    <w:lsdException w:unhideWhenUsed="true" w:semiHidden="true" w:name="Table Columns 5"/>
    <w:lsdException w:unhideWhenUsed="true" w:semiHidden="true" w:name="Table Grid 1"/>
    <w:lsdException w:unhideWhenUsed="true" w:semiHidden="true" w:name="Table Grid 2"/>
    <w:lsdException w:unhideWhenUsed="true" w:semiHidden="true" w:name="Table Grid 3"/>
    <w:lsdException w:unhideWhenUsed="true" w:semiHidden="true" w:name="Table Grid 4"/>
    <w:lsdException w:unhideWhenUsed="true" w:semiHidden="true" w:name="Table Grid 5"/>
    <w:lsdException w:unhideWhenUsed="true" w:semiHidden="true" w:name="Table Grid 6"/>
    <w:lsdException w:unhideWhenUsed="true" w:semiHidden="true" w:name="Table Grid 7"/>
    <w:lsdException w:unhideWhenUsed="true" w:semiHidden="true" w:name="Table Grid 8"/>
    <w:lsdException w:unhideWhenUsed="true" w:semiHidden="true" w:name="Table List 1"/>
    <w:lsdException w:unhideWhenUsed="true" w:semiHidden="true" w:name="Table List 2"/>
    <w:lsdException w:unhideWhenUsed="true" w:semiHidden="true" w:name="Table List 3"/>
    <w:lsdException w:unhideWhenUsed="true" w:semiHidden="true" w:name="Table List 4"/>
    <w:lsdException w:unhideWhenUsed="true" w:semiHidden="true" w:name="Table List 5"/>
    <w:lsdException w:unhideWhenUsed="true" w:semiHidden="true" w:name="Table List 6"/>
    <w:lsdException w:unhideWhenUsed="true" w:semiHidden="true" w:name="Table List 7"/>
    <w:lsdException w:unhideWhenUsed="true" w:semiHidden="true" w:name="Table List 8"/>
    <w:lsdException w:unhideWhenUsed="true" w:semiHidden="true" w:name="Table 3D effects 1"/>
    <w:lsdException w:unhideWhenUsed="true" w:semiHidden="true" w:name="Table 3D effects 2"/>
    <w:lsdException w:unhideWhenUsed="true" w:semiHidden="true" w:name="Table 3D effects 3"/>
    <w:lsdException w:unhideWhenUsed="true" w:semiHidden="true" w:name="Table Contemporary"/>
    <w:lsdException w:unhideWhenUsed="true" w:semiHidden="true" w:name="Table Elegant"/>
    <w:lsdException w:unhideWhenUsed="true" w:semiHidden="true" w:name="Table Professional"/>
    <w:lsdException w:unhideWhenUsed="true" w:semiHidden="true" w:name="Table Subtle 1"/>
    <w:lsdException w:unhideWhenUsed="true" w:semiHidden="true" w:name="Table Subtle 2"/>
    <w:lsdException w:unhideWhenUsed="true" w:semiHidden="true" w:name="Table Web 1"/>
    <w:lsdException w:unhideWhenUsed="true" w:semiHidden="true" w:name="Table Web 2"/>
    <w:lsdException w:unhideWhenUsed="true" w:semiHidden="true" w:name="Table Web 3"/>
    <w:lsdException w:unhideWhenUsed="true" w:semiHidden="true" w:name="Balloon Text"/>
    <w:lsdException w:uiPriority="39" w:name="Table Grid"/>
    <w:lsdException w:unhideWhenUsed="true" w:semiHidden="true" w:name="Table Theme"/>
    <w:lsdException w:semiHidden="true" w:name="Placeholder Text"/>
    <w:lsdException w:qFormat="true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true" w:name="Revision"/>
    <w:lsdException w:qFormat="true" w:uiPriority="34" w:name="List Paragraph"/>
    <w:lsdException w:qFormat="true" w:uiPriority="29" w:name="Quote"/>
    <w:lsdException w:qFormat="true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true" w:uiPriority="19" w:name="Subtle Emphasis"/>
    <w:lsdException w:qFormat="true" w:uiPriority="21" w:name="Intense Emphasis"/>
    <w:lsdException w:qFormat="true" w:uiPriority="31" w:name="Subtle Reference"/>
    <w:lsdException w:qFormat="true" w:uiPriority="32" w:name="Intense Reference"/>
    <w:lsdException w:qFormat="true" w:uiPriority="33" w:name="Book Title"/>
    <w:lsdException w:unhideWhenUsed="true" w:semiHidden="true" w:uiPriority="37" w:name="Bibliography"/>
    <w:lsdException w:qFormat="true" w:unhideWhenUsed="true" w:semiHidden="true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default="true" w:styleId="a" w:type="paragraph">
    <w:name w:val="Normal"/>
    <w:qFormat/>
  </w:style>
  <w:style w:default="true" w:styleId="a0" w:type="character">
    <w:name w:val="Default Paragraph Font"/>
    <w:uiPriority w:val="1"/>
    <w:semiHidden/>
    <w:unhideWhenUsed/>
  </w:style>
  <w:style w:default="true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a2" w:type="numbering">
    <w:name w:val="No List"/>
    <w:uiPriority w:val="99"/>
    <w:semiHidden/>
    <w:unhideWhenUsed/>
  </w:style>
  <w:style w:styleId="a3" w:type="character">
    <w:name w:val="Placeholder Text"/>
    <w:basedOn w:val="a0"/>
    <w:uiPriority w:val="99"/>
    <w:semiHidden/>
    <w:rsid w:val="004D35E6"/>
    <w:rPr>
      <w:color w:val="808080"/>
    </w:rPr>
  </w:style>
  <w:style w:customStyle="true" w:styleId="D08F92A7D88C4D6D80FF3F442B9BB271" w:type="paragraph">
    <w:name w:val="D08F92A7D88C4D6D80FF3F442B9BB271"/>
    <w:rsid w:val="00883A02"/>
  </w:style>
  <w:style w:customStyle="true" w:styleId="D38FDFFF3BF842B681F4AEEB730DFFC1" w:type="paragraph">
    <w:name w:val="D38FDFFF3BF842B681F4AEEB730DFFC1"/>
    <w:rsid w:val="00883A02"/>
  </w:style>
  <w:style w:customStyle="true" w:styleId="62139F00AAD84024A990896E5DF11E6B" w:type="paragraph">
    <w:name w:val="62139F00AAD84024A990896E5DF11E6B"/>
    <w:rsid w:val="00883A02"/>
  </w:style>
  <w:style w:customStyle="true" w:styleId="36C58FCA59644F5788A1C671869C31DF" w:type="paragraph">
    <w:name w:val="36C58FCA59644F5788A1C671869C31DF"/>
    <w:rsid w:val="00883A02"/>
  </w:style>
  <w:style w:customStyle="true" w:styleId="146E28CF89534763AB39181F8279ECC2" w:type="paragraph">
    <w:name w:val="146E28CF89534763AB39181F8279ECC2"/>
    <w:rsid w:val="00883A02"/>
  </w:style>
  <w:style w:customStyle="true" w:styleId="B90B9C03CCF64BA298E14DC24DF51313" w:type="paragraph">
    <w:name w:val="B90B9C03CCF64BA298E14DC24DF51313"/>
    <w:rsid w:val="00883A02"/>
  </w:style>
  <w:style w:customStyle="true" w:styleId="01D0D92140AF43549D7E42FC3A1288D0" w:type="paragraph">
    <w:name w:val="01D0D92140AF43549D7E42FC3A1288D0"/>
    <w:rsid w:val="00883A02"/>
  </w:style>
  <w:style w:customStyle="true" w:styleId="B260F5E9835149ABA65F9DBE58349439" w:type="paragraph">
    <w:name w:val="B260F5E9835149ABA65F9DBE58349439"/>
    <w:rsid w:val="00883A02"/>
  </w:style>
  <w:style w:customStyle="true" w:styleId="27898D1253234C5A9EE902274A797C67" w:type="paragraph">
    <w:name w:val="27898D1253234C5A9EE902274A797C67"/>
    <w:rsid w:val="00883A02"/>
  </w:style>
  <w:style w:customStyle="true" w:styleId="C5BF9010E80E4FD3A6FA7D88384B7154" w:type="paragraph">
    <w:name w:val="C5BF9010E80E4FD3A6FA7D88384B7154"/>
    <w:rsid w:val="00883A02"/>
  </w:style>
  <w:style w:customStyle="true" w:styleId="9320619DC90A4CC1A134502491165F92" w:type="paragraph">
    <w:name w:val="9320619DC90A4CC1A134502491165F92"/>
    <w:rsid w:val="00883A02"/>
  </w:style>
  <w:style w:customStyle="true" w:styleId="6849CA0CBDBB46699EAA5D2DE8C563A6" w:type="paragraph">
    <w:name w:val="6849CA0CBDBB46699EAA5D2DE8C563A6"/>
    <w:rsid w:val="00883A02"/>
  </w:style>
  <w:style w:customStyle="true" w:styleId="7477F230344C41988DF7760BF2474C29" w:type="paragraph">
    <w:name w:val="7477F230344C41988DF7760BF2474C29"/>
    <w:rsid w:val="00883A02"/>
  </w:style>
  <w:style w:customStyle="true" w:styleId="776E121259E24446907ED7401C3389EE" w:type="paragraph">
    <w:name w:val="776E121259E24446907ED7401C3389EE"/>
    <w:rsid w:val="00883A02"/>
  </w:style>
  <w:style w:customStyle="true" w:styleId="DE462945B35441D1A92A663A8657701B" w:type="paragraph">
    <w:name w:val="DE462945B35441D1A92A663A8657701B"/>
    <w:rsid w:val="00883A02"/>
  </w:style>
  <w:style w:customStyle="true" w:styleId="3B7F924B494844B99C46A3EBDC03AE48" w:type="paragraph">
    <w:name w:val="3B7F924B494844B99C46A3EBDC03AE48"/>
    <w:rsid w:val="00883A02"/>
  </w:style>
  <w:style w:customStyle="true" w:styleId="7383D03AD2C245449E771A7313ABD709" w:type="paragraph">
    <w:name w:val="7383D03AD2C245449E771A7313ABD709"/>
    <w:rsid w:val="00883A02"/>
  </w:style>
  <w:style w:customStyle="true" w:styleId="DA507BDA7A33482A847310445DDF7FCF" w:type="paragraph">
    <w:name w:val="DA507BDA7A33482A847310445DDF7FCF"/>
    <w:rsid w:val="00883A02"/>
  </w:style>
  <w:style w:customStyle="true" w:styleId="0442B05D51704EC6B375753CEE389A65" w:type="paragraph">
    <w:name w:val="0442B05D51704EC6B375753CEE389A65"/>
    <w:rsid w:val="00883A02"/>
  </w:style>
  <w:style w:customStyle="true" w:styleId="8B82F52609AE49B48EDE9FB91C8361AA" w:type="paragraph">
    <w:name w:val="8B82F52609AE49B48EDE9FB91C8361AA"/>
    <w:rsid w:val="00883A02"/>
  </w:style>
  <w:style w:customStyle="true" w:styleId="6A8DA3750EA04BAA9EB382525BA451CA" w:type="paragraph">
    <w:name w:val="6A8DA3750EA04BAA9EB382525BA451CA"/>
    <w:rsid w:val="00883A02"/>
  </w:style>
  <w:style w:customStyle="true" w:styleId="D03BDBB5A3E648ACA96A936CBD0DDD60" w:type="paragraph">
    <w:name w:val="D03BDBB5A3E648ACA96A936CBD0DDD60"/>
    <w:rsid w:val="00883A02"/>
  </w:style>
  <w:style w:customStyle="true" w:styleId="620BDE6A6962402BA2A34EDD5A7F66AA" w:type="paragraph">
    <w:name w:val="620BDE6A6962402BA2A34EDD5A7F66AA"/>
    <w:rsid w:val="00883A02"/>
  </w:style>
  <w:style w:customStyle="true" w:styleId="E98DBA4A6A6749B5A835CA0AB1A19575" w:type="paragraph">
    <w:name w:val="E98DBA4A6A6749B5A835CA0AB1A19575"/>
    <w:rsid w:val="00883A02"/>
  </w:style>
  <w:style w:customStyle="true" w:styleId="9013F26533CC4DBCAFA00AC7E72C64BB" w:type="paragraph">
    <w:name w:val="9013F26533CC4DBCAFA00AC7E72C64BB"/>
    <w:rsid w:val="00883A02"/>
  </w:style>
  <w:style w:customStyle="true" w:styleId="D4245DEBDA4E482CB5B809A049CC33C2" w:type="paragraph">
    <w:name w:val="D4245DEBDA4E482CB5B809A049CC33C2"/>
    <w:rsid w:val="00883A02"/>
  </w:style>
  <w:style w:customStyle="true" w:styleId="E49A8E8CB64F458AA9CD64CC2FCFF273" w:type="paragraph">
    <w:name w:val="E49A8E8CB64F458AA9CD64CC2FCFF273"/>
    <w:rsid w:val="00883A02"/>
  </w:style>
  <w:style w:customStyle="true" w:styleId="430DFFA96D0149E181CD75FC9E3DD4AB" w:type="paragraph">
    <w:name w:val="430DFFA96D0149E181CD75FC9E3DD4AB"/>
    <w:rsid w:val="00883A02"/>
  </w:style>
  <w:style w:customStyle="true" w:styleId="61D8F03929CB4E13958AB5351416D016" w:type="paragraph">
    <w:name w:val="61D8F03929CB4E13958AB5351416D016"/>
    <w:rsid w:val="00883A02"/>
  </w:style>
  <w:style w:customStyle="true" w:styleId="F7F7927C22B5477784BA0C9549849F50" w:type="paragraph">
    <w:name w:val="F7F7927C22B5477784BA0C9549849F50"/>
    <w:rsid w:val="00883A02"/>
  </w:style>
  <w:style w:customStyle="true" w:styleId="C969BFE6877E41C89B96CC5A902A5CA3" w:type="paragraph">
    <w:name w:val="C969BFE6877E41C89B96CC5A902A5CA3"/>
    <w:rsid w:val="00883A02"/>
  </w:style>
  <w:style w:customStyle="true" w:styleId="7B2E68E9C7AD47D2BA9CB520EF47D4B7" w:type="paragraph">
    <w:name w:val="7B2E68E9C7AD47D2BA9CB520EF47D4B7"/>
    <w:rsid w:val="00883A02"/>
  </w:style>
  <w:style w:customStyle="true" w:styleId="2EACBEFF451946F282E0FD41E5DADEE8" w:type="paragraph">
    <w:name w:val="2EACBEFF451946F282E0FD41E5DADEE8"/>
    <w:rsid w:val="00883A02"/>
  </w:style>
  <w:style w:customStyle="true" w:styleId="24161C2E76764D10A5E6AE1FA93CA9A1" w:type="paragraph">
    <w:name w:val="24161C2E76764D10A5E6AE1FA93CA9A1"/>
    <w:rsid w:val="00883A02"/>
  </w:style>
  <w:style w:customStyle="true" w:styleId="CEDFA4D7C4D14B8E8C3C4D0EBBB4FBEB" w:type="paragraph">
    <w:name w:val="CEDFA4D7C4D14B8E8C3C4D0EBBB4FBEB"/>
    <w:rsid w:val="00883A02"/>
  </w:style>
  <w:style w:customStyle="true" w:styleId="9B59BB5361AF4E99A5E2F880115377D2" w:type="paragraph">
    <w:name w:val="9B59BB5361AF4E99A5E2F880115377D2"/>
    <w:rsid w:val="00883A02"/>
  </w:style>
  <w:style w:customStyle="true" w:styleId="313B5DF9840341A0820E91AE2F4359B5" w:type="paragraph">
    <w:name w:val="313B5DF9840341A0820E91AE2F4359B5"/>
    <w:rsid w:val="00883A02"/>
  </w:style>
  <w:style w:customStyle="true" w:styleId="4263682C5E3D43599FB4F1278D7F9F73" w:type="paragraph">
    <w:name w:val="4263682C5E3D43599FB4F1278D7F9F73"/>
    <w:rsid w:val="00883A02"/>
  </w:style>
  <w:style w:customStyle="true" w:styleId="558D2E79CE1D4DDEA242A96865ED12DC" w:type="paragraph">
    <w:name w:val="558D2E79CE1D4DDEA242A96865ED12DC"/>
    <w:rsid w:val="00883A02"/>
  </w:style>
  <w:style w:customStyle="true" w:styleId="F86BC50AAD8B48FF8FC3CDEF5120D3FB" w:type="paragraph">
    <w:name w:val="F86BC50AAD8B48FF8FC3CDEF5120D3FB"/>
    <w:rsid w:val="00883A02"/>
  </w:style>
  <w:style w:customStyle="true" w:styleId="9B746F60C0C440829C4029144952A733" w:type="paragraph">
    <w:name w:val="9B746F60C0C440829C4029144952A733"/>
    <w:rsid w:val="00883A02"/>
  </w:style>
  <w:style w:customStyle="true" w:styleId="72E73858B50C4A0BB99435B30D15E595" w:type="paragraph">
    <w:name w:val="72E73858B50C4A0BB99435B30D15E595"/>
    <w:rsid w:val="00883A02"/>
  </w:style>
  <w:style w:customStyle="true" w:styleId="12496BF0DE444E559E49E4A7C4BAC4B6" w:type="paragraph">
    <w:name w:val="12496BF0DE444E559E49E4A7C4BAC4B6"/>
    <w:rsid w:val="00883A02"/>
  </w:style>
  <w:style w:customStyle="true" w:styleId="CD0DE005900F41A7A19BBFFE51A19331" w:type="paragraph">
    <w:name w:val="CD0DE005900F41A7A19BBFFE51A19331"/>
    <w:rsid w:val="00883A02"/>
  </w:style>
  <w:style w:customStyle="true" w:styleId="F488DEB2B1734CDB86058627B182C311" w:type="paragraph">
    <w:name w:val="F488DEB2B1734CDB86058627B182C311"/>
    <w:rsid w:val="00883A02"/>
  </w:style>
  <w:style w:customStyle="true" w:styleId="451E68F97B274B1DBC77029C7DB0CF04" w:type="paragraph">
    <w:name w:val="451E68F97B274B1DBC77029C7DB0CF04"/>
    <w:rsid w:val="00883A02"/>
  </w:style>
  <w:style w:customStyle="true" w:styleId="A0DD1EEBF49A4CAC9DB33C2A8F95EA0D" w:type="paragraph">
    <w:name w:val="A0DD1EEBF49A4CAC9DB33C2A8F95EA0D"/>
    <w:rsid w:val="00883A02"/>
  </w:style>
  <w:style w:customStyle="true" w:styleId="C9438E17451B4C319DB0FB12FB015922" w:type="paragraph">
    <w:name w:val="C9438E17451B4C319DB0FB12FB015922"/>
    <w:rsid w:val="00883A02"/>
  </w:style>
  <w:style w:customStyle="true" w:styleId="07556F146F384F129B2464BAE0D357DE" w:type="paragraph">
    <w:name w:val="07556F146F384F129B2464BAE0D357DE"/>
    <w:rsid w:val="00883A02"/>
  </w:style>
  <w:style w:customStyle="true" w:styleId="EA08160C977C4A1B9824FA9ADDCD6868" w:type="paragraph">
    <w:name w:val="EA08160C977C4A1B9824FA9ADDCD6868"/>
    <w:rsid w:val="00883A02"/>
  </w:style>
  <w:style w:customStyle="true" w:styleId="80C3113332D847A9A827BD1213B14526" w:type="paragraph">
    <w:name w:val="80C3113332D847A9A827BD1213B14526"/>
    <w:rsid w:val="00883A02"/>
  </w:style>
  <w:style w:customStyle="true" w:styleId="849870BA94C3496BAC5C3E8C5398E418" w:type="paragraph">
    <w:name w:val="849870BA94C3496BAC5C3E8C5398E418"/>
    <w:rsid w:val="00883A02"/>
  </w:style>
  <w:style w:customStyle="true" w:styleId="CDF4AD2F0ED147BE8D65191647CABD9E" w:type="paragraph">
    <w:name w:val="CDF4AD2F0ED147BE8D65191647CABD9E"/>
    <w:rsid w:val="00883A02"/>
  </w:style>
  <w:style w:customStyle="true" w:styleId="D7666CC3D91A4457A040A42FDBF58771" w:type="paragraph">
    <w:name w:val="D7666CC3D91A4457A040A42FDBF58771"/>
    <w:rsid w:val="00883A02"/>
  </w:style>
  <w:style w:customStyle="true" w:styleId="46BD4253F8824577A1DBF9D11E97670B" w:type="paragraph">
    <w:name w:val="46BD4253F8824577A1DBF9D11E97670B"/>
    <w:rsid w:val="00883A02"/>
  </w:style>
  <w:style w:customStyle="true" w:styleId="61B3233D3D664007AE4508C91068552F" w:type="paragraph">
    <w:name w:val="61B3233D3D664007AE4508C91068552F"/>
    <w:rsid w:val="00883A02"/>
  </w:style>
  <w:style w:customStyle="true" w:styleId="6F7BC0913C4C4D57AADCC1A5B273B9CF" w:type="paragraph">
    <w:name w:val="6F7BC0913C4C4D57AADCC1A5B273B9CF"/>
    <w:rsid w:val="00883A02"/>
  </w:style>
  <w:style w:customStyle="true" w:styleId="3708E6C352004EB9B76DBDDBB6EFC44E" w:type="paragraph">
    <w:name w:val="3708E6C352004EB9B76DBDDBB6EFC44E"/>
    <w:rsid w:val="00883A02"/>
  </w:style>
  <w:style w:customStyle="true" w:styleId="5B918E7C696C4E7DB81E63563A1F5E38" w:type="paragraph">
    <w:name w:val="5B918E7C696C4E7DB81E63563A1F5E38"/>
    <w:rsid w:val="00883A02"/>
  </w:style>
  <w:style w:customStyle="true" w:styleId="EF982E0704804F748B3AD3513518A039" w:type="paragraph">
    <w:name w:val="EF982E0704804F748B3AD3513518A039"/>
    <w:rsid w:val="00883A02"/>
  </w:style>
  <w:style w:customStyle="true" w:styleId="530CDEACE0F248ACB5BD344BAC6F0967" w:type="paragraph">
    <w:name w:val="530CDEACE0F248ACB5BD344BAC6F0967"/>
    <w:rsid w:val="00883A02"/>
  </w:style>
  <w:style w:customStyle="true" w:styleId="1E3C57B9C6B043AD8B11BBDF6D644DEE" w:type="paragraph">
    <w:name w:val="1E3C57B9C6B043AD8B11BBDF6D644DEE"/>
    <w:rsid w:val="00883A02"/>
  </w:style>
  <w:style w:customStyle="true" w:styleId="EE2870811FD348D496407998993BDCAF" w:type="paragraph">
    <w:name w:val="EE2870811FD348D496407998993BDCAF"/>
    <w:rsid w:val="00883A02"/>
  </w:style>
  <w:style w:customStyle="true" w:styleId="FB804448D468442A98F795DFA514370F" w:type="paragraph">
    <w:name w:val="FB804448D468442A98F795DFA514370F"/>
    <w:rsid w:val="00883A02"/>
  </w:style>
  <w:style w:customStyle="true" w:styleId="25DA036B99B545F7BCE48FFEE2E488F5" w:type="paragraph">
    <w:name w:val="25DA036B99B545F7BCE48FFEE2E488F5"/>
    <w:rsid w:val="00883A02"/>
  </w:style>
  <w:style w:customStyle="true" w:styleId="A068F2D36B2C42E1A26D54FEDE0A926A" w:type="paragraph">
    <w:name w:val="A068F2D36B2C42E1A26D54FEDE0A926A"/>
    <w:rsid w:val="00883A02"/>
  </w:style>
  <w:style w:customStyle="true" w:styleId="09FB47B9AF1D4BB389E447EB896AD4E0" w:type="paragraph">
    <w:name w:val="09FB47B9AF1D4BB389E447EB896AD4E0"/>
    <w:rsid w:val="00883A02"/>
  </w:style>
  <w:style w:customStyle="true" w:styleId="F2C4C6F107BE4F81953A47A649264C5E" w:type="paragraph">
    <w:name w:val="F2C4C6F107BE4F81953A47A649264C5E"/>
    <w:rsid w:val="00883A02"/>
  </w:style>
  <w:style w:customStyle="true" w:styleId="9BC793F91C74447FB69D50866BBF13AF" w:type="paragraph">
    <w:name w:val="9BC793F91C74447FB69D50866BBF13AF"/>
    <w:rsid w:val="00883A02"/>
  </w:style>
  <w:style w:customStyle="true" w:styleId="E857BAAFF9DD4E76A692BB8DA1B0AAA6" w:type="paragraph">
    <w:name w:val="E857BAAFF9DD4E76A692BB8DA1B0AAA6"/>
    <w:rsid w:val="00883A02"/>
  </w:style>
  <w:style w:customStyle="true" w:styleId="874191F8CD854BA4A31292792F73C1D6" w:type="paragraph">
    <w:name w:val="874191F8CD854BA4A31292792F73C1D6"/>
    <w:rsid w:val="00883A02"/>
  </w:style>
  <w:style w:customStyle="true" w:styleId="ADD9BFA9103E4C129BD52438BE5A9D48" w:type="paragraph">
    <w:name w:val="ADD9BFA9103E4C129BD52438BE5A9D48"/>
    <w:rsid w:val="00883A02"/>
  </w:style>
  <w:style w:customStyle="true" w:styleId="D06EECFBFC5145BD892C750B60C6A2BB" w:type="paragraph">
    <w:name w:val="D06EECFBFC5145BD892C750B60C6A2BB"/>
    <w:rsid w:val="00883A02"/>
  </w:style>
  <w:style w:customStyle="true" w:styleId="D767A22E91E0470385D8AA6CFBFA204B" w:type="paragraph">
    <w:name w:val="D767A22E91E0470385D8AA6CFBFA204B"/>
    <w:rsid w:val="00883A02"/>
  </w:style>
  <w:style w:customStyle="true" w:styleId="64ACE83E485645429D76E0D7997833D8" w:type="paragraph">
    <w:name w:val="64ACE83E485645429D76E0D7997833D8"/>
    <w:rsid w:val="00883A02"/>
  </w:style>
  <w:style w:customStyle="true" w:styleId="82ADB3326DE24B6F9187A2FDF3F21BCE" w:type="paragraph">
    <w:name w:val="82ADB3326DE24B6F9187A2FDF3F21BCE"/>
    <w:rsid w:val="00883A02"/>
  </w:style>
  <w:style w:customStyle="true" w:styleId="581D8DCF523E43B1867CEA06BFC87998" w:type="paragraph">
    <w:name w:val="581D8DCF523E43B1867CEA06BFC87998"/>
    <w:rsid w:val="00883A02"/>
  </w:style>
  <w:style w:customStyle="true" w:styleId="0AE9073649404E6B83145838E53A7629" w:type="paragraph">
    <w:name w:val="0AE9073649404E6B83145838E53A7629"/>
    <w:rsid w:val="00883A02"/>
  </w:style>
  <w:style w:customStyle="true" w:styleId="BAC873A39EE84070BC4F3DD8F61F0EC3" w:type="paragraph">
    <w:name w:val="BAC873A39EE84070BC4F3DD8F61F0EC3"/>
    <w:rsid w:val="00883A02"/>
  </w:style>
  <w:style w:customStyle="true" w:styleId="C05C1115CB754336B4E95A05894B3F3C" w:type="paragraph">
    <w:name w:val="C05C1115CB754336B4E95A05894B3F3C"/>
    <w:rsid w:val="00883A02"/>
  </w:style>
  <w:style w:customStyle="true" w:styleId="1063F74823CD4DC6B265ADA9848E9E3F" w:type="paragraph">
    <w:name w:val="1063F74823CD4DC6B265ADA9848E9E3F"/>
    <w:rsid w:val="00883A02"/>
  </w:style>
  <w:style w:customStyle="true" w:styleId="08AB2FE41003486A86D8F089DB9F8426" w:type="paragraph">
    <w:name w:val="08AB2FE41003486A86D8F089DB9F8426"/>
    <w:rsid w:val="00883A02"/>
  </w:style>
  <w:style w:customStyle="true" w:styleId="A61CDBE07ABA4591B041ABFF92EB3DF0" w:type="paragraph">
    <w:name w:val="A61CDBE07ABA4591B041ABFF92EB3DF0"/>
    <w:rsid w:val="00883A02"/>
  </w:style>
  <w:style w:customStyle="true" w:styleId="0EAC3C009CD440A4893C9D7E92DB4537" w:type="paragraph">
    <w:name w:val="0EAC3C009CD440A4893C9D7E92DB4537"/>
    <w:rsid w:val="00883A02"/>
  </w:style>
  <w:style w:customStyle="true" w:styleId="35014076C5704D3CBB1678396CAFCE8C" w:type="paragraph">
    <w:name w:val="35014076C5704D3CBB1678396CAFCE8C"/>
    <w:rsid w:val="00883A02"/>
  </w:style>
  <w:style w:customStyle="true" w:styleId="2F14198257074C0F896D53A1DAFCDFBD" w:type="paragraph">
    <w:name w:val="2F14198257074C0F896D53A1DAFCDFBD"/>
    <w:rsid w:val="00883A02"/>
  </w:style>
  <w:style w:customStyle="true" w:styleId="EE1507B6182B4B5B9635A557786D006B" w:type="paragraph">
    <w:name w:val="EE1507B6182B4B5B9635A557786D006B"/>
    <w:rsid w:val="00883A02"/>
  </w:style>
  <w:style w:customStyle="true" w:styleId="F2E7DFE3ECED4FC99D9BB0895B411AB8" w:type="paragraph">
    <w:name w:val="F2E7DFE3ECED4FC99D9BB0895B411AB8"/>
    <w:rsid w:val="00883A02"/>
  </w:style>
  <w:style w:customStyle="true" w:styleId="9912736E012349FD91F22D4FA1B2EC98" w:type="paragraph">
    <w:name w:val="9912736E012349FD91F22D4FA1B2EC98"/>
    <w:rsid w:val="00883A02"/>
  </w:style>
  <w:style w:customStyle="true" w:styleId="8199372B304E491397897F43EF7929DD" w:type="paragraph">
    <w:name w:val="8199372B304E491397897F43EF7929DD"/>
    <w:rsid w:val="00883A02"/>
  </w:style>
  <w:style w:customStyle="true" w:styleId="2994F1AB35054968BA8EC9407E25A33B" w:type="paragraph">
    <w:name w:val="2994F1AB35054968BA8EC9407E25A33B"/>
    <w:rsid w:val="00883A02"/>
  </w:style>
  <w:style w:customStyle="true" w:styleId="706C2CA48B77450B8A40F2E0BD8DC284" w:type="paragraph">
    <w:name w:val="706C2CA48B77450B8A40F2E0BD8DC284"/>
    <w:rsid w:val="00883A02"/>
  </w:style>
  <w:style w:customStyle="true" w:styleId="7D853E7573DD432E913827B105E3C48E" w:type="paragraph">
    <w:name w:val="7D853E7573DD432E913827B105E3C48E"/>
    <w:rsid w:val="00883A02"/>
  </w:style>
  <w:style w:customStyle="true" w:styleId="77407E54B9544B168417CDB4950B8C28" w:type="paragraph">
    <w:name w:val="77407E54B9544B168417CDB4950B8C28"/>
    <w:rsid w:val="00883A02"/>
  </w:style>
  <w:style w:customStyle="true" w:styleId="11622DF9EC5D42A482A8749F1AE9B02F" w:type="paragraph">
    <w:name w:val="11622DF9EC5D42A482A8749F1AE9B02F"/>
    <w:rsid w:val="00883A02"/>
  </w:style>
  <w:style w:customStyle="true" w:styleId="3411F3B288194936BEBB23CE5C4BFDAD" w:type="paragraph">
    <w:name w:val="3411F3B288194936BEBB23CE5C4BFDAD"/>
    <w:rsid w:val="00883A02"/>
  </w:style>
  <w:style w:customStyle="true" w:styleId="86C294A4BA5E4165A145731176344A22" w:type="paragraph">
    <w:name w:val="86C294A4BA5E4165A145731176344A22"/>
    <w:rsid w:val="00883A02"/>
  </w:style>
  <w:style w:customStyle="true" w:styleId="F3D2E03E545A482E9B5740AAA32DDDCB" w:type="paragraph">
    <w:name w:val="F3D2E03E545A482E9B5740AAA32DDDCB"/>
    <w:rsid w:val="00883A02"/>
  </w:style>
  <w:style w:customStyle="true" w:styleId="6580251C98E64A2A8A426A674C51D522" w:type="paragraph">
    <w:name w:val="6580251C98E64A2A8A426A674C51D522"/>
    <w:rsid w:val="00883A02"/>
  </w:style>
  <w:style w:customStyle="true" w:styleId="D86A46A2C60542C4A6FC08310238E109" w:type="paragraph">
    <w:name w:val="D86A46A2C60542C4A6FC08310238E109"/>
    <w:rsid w:val="00883A02"/>
  </w:style>
  <w:style w:customStyle="true" w:styleId="D4468B0597614F078AE3E1150686B76F" w:type="paragraph">
    <w:name w:val="D4468B0597614F078AE3E1150686B76F"/>
    <w:rsid w:val="00883A02"/>
  </w:style>
  <w:style w:customStyle="true" w:styleId="A495DAE705734BFC8EFEE03A4EF78420" w:type="paragraph">
    <w:name w:val="A495DAE705734BFC8EFEE03A4EF78420"/>
    <w:rsid w:val="00883A02"/>
  </w:style>
  <w:style w:customStyle="true" w:styleId="EA33327F616648C2A66C651687AE1D79" w:type="paragraph">
    <w:name w:val="EA33327F616648C2A66C651687AE1D79"/>
    <w:rsid w:val="00883A02"/>
  </w:style>
  <w:style w:customStyle="true" w:styleId="E5E7139825B146F39B93BBEFBDEB82B1" w:type="paragraph">
    <w:name w:val="E5E7139825B146F39B93BBEFBDEB82B1"/>
    <w:rsid w:val="00883A02"/>
  </w:style>
  <w:style w:customStyle="true" w:styleId="3A2F3237B6D94C5FA6CAF53E8477B78C" w:type="paragraph">
    <w:name w:val="3A2F3237B6D94C5FA6CAF53E8477B78C"/>
    <w:rsid w:val="00883A02"/>
  </w:style>
  <w:style w:customStyle="true" w:styleId="9249F44263B942F9AAA3C1418B7E2612" w:type="paragraph">
    <w:name w:val="9249F44263B942F9AAA3C1418B7E2612"/>
    <w:rsid w:val="00883A02"/>
  </w:style>
  <w:style w:customStyle="true" w:styleId="05C555D19A984081A09E1D85D21CC351" w:type="paragraph">
    <w:name w:val="05C555D19A984081A09E1D85D21CC351"/>
    <w:rsid w:val="00883A02"/>
  </w:style>
  <w:style w:customStyle="true" w:styleId="FD846E192AF444729C29BDA77367F66C" w:type="paragraph">
    <w:name w:val="FD846E192AF444729C29BDA77367F66C"/>
    <w:rsid w:val="00883A02"/>
  </w:style>
  <w:style w:customStyle="true" w:styleId="AC7F9828124E4A6CA2B15DE1AFB76499" w:type="paragraph">
    <w:name w:val="AC7F9828124E4A6CA2B15DE1AFB76499"/>
    <w:rsid w:val="00883A02"/>
  </w:style>
  <w:style w:customStyle="true" w:styleId="1A17ACA58FB849888D197411B53060D1" w:type="paragraph">
    <w:name w:val="1A17ACA58FB849888D197411B53060D1"/>
    <w:rsid w:val="00883A02"/>
  </w:style>
  <w:style w:customStyle="true" w:styleId="CA8BCFB35B304AF191614B978E0F11B3" w:type="paragraph">
    <w:name w:val="CA8BCFB35B304AF191614B978E0F11B3"/>
    <w:rsid w:val="00883A02"/>
  </w:style>
  <w:style w:customStyle="true" w:styleId="2DA79B5A46B94AAA806DE21B41399BE9" w:type="paragraph">
    <w:name w:val="2DA79B5A46B94AAA806DE21B41399BE9"/>
    <w:rsid w:val="00883A02"/>
  </w:style>
  <w:style w:customStyle="true" w:styleId="6227DE68D4EE4F10BF9F689BC8EB7139" w:type="paragraph">
    <w:name w:val="6227DE68D4EE4F10BF9F689BC8EB7139"/>
    <w:rsid w:val="00883A02"/>
  </w:style>
  <w:style w:customStyle="true" w:styleId="AC4C0536AFCB40B684F5CAD261D27460" w:type="paragraph">
    <w:name w:val="AC4C0536AFCB40B684F5CAD261D27460"/>
    <w:rsid w:val="00883A02"/>
  </w:style>
  <w:style w:customStyle="true" w:styleId="1B547A9D1DBA4DDF92549B0CB23DC47F" w:type="paragraph">
    <w:name w:val="1B547A9D1DBA4DDF92549B0CB23DC47F"/>
    <w:rsid w:val="00883A02"/>
  </w:style>
  <w:style w:customStyle="true" w:styleId="4C849FE631F34DCDA5444EF799C41363" w:type="paragraph">
    <w:name w:val="4C849FE631F34DCDA5444EF799C41363"/>
    <w:rsid w:val="00883A02"/>
  </w:style>
  <w:style w:customStyle="true" w:styleId="D0992C115F8A49EAAC4A21BCA8CFB5C0" w:type="paragraph">
    <w:name w:val="D0992C115F8A49EAAC4A21BCA8CFB5C0"/>
    <w:rsid w:val="00883A02"/>
  </w:style>
  <w:style w:customStyle="true" w:styleId="0778419C9DFF41B2921E9C103CDD72E5" w:type="paragraph">
    <w:name w:val="0778419C9DFF41B2921E9C103CDD72E5"/>
    <w:rsid w:val="00883A02"/>
  </w:style>
  <w:style w:customStyle="true" w:styleId="089852D7612E4121A04FDDCF0723C135" w:type="paragraph">
    <w:name w:val="089852D7612E4121A04FDDCF0723C135"/>
    <w:rsid w:val="00883A02"/>
  </w:style>
  <w:style w:customStyle="true" w:styleId="C7857E535B9645DBBCE8D886A127252B" w:type="paragraph">
    <w:name w:val="C7857E535B9645DBBCE8D886A127252B"/>
    <w:rsid w:val="00883A02"/>
  </w:style>
  <w:style w:customStyle="true" w:styleId="C98A6CC695714CCE9FE3A461DEFDCAA5" w:type="paragraph">
    <w:name w:val="C98A6CC695714CCE9FE3A461DEFDCAA5"/>
    <w:rsid w:val="00883A02"/>
  </w:style>
  <w:style w:customStyle="true" w:styleId="74340C6A5FC24B5BAED790E8786A5B9A" w:type="paragraph">
    <w:name w:val="74340C6A5FC24B5BAED790E8786A5B9A"/>
    <w:rsid w:val="00883A02"/>
  </w:style>
  <w:style w:customStyle="true" w:styleId="C6F003B0548D414480C1EB0678470718" w:type="paragraph">
    <w:name w:val="C6F003B0548D414480C1EB0678470718"/>
    <w:rsid w:val="00883A02"/>
  </w:style>
  <w:style w:customStyle="true" w:styleId="886D0DA9CC1E4F229C7BCE6C5F98D47C" w:type="paragraph">
    <w:name w:val="886D0DA9CC1E4F229C7BCE6C5F98D47C"/>
    <w:rsid w:val="00883A02"/>
  </w:style>
  <w:style w:customStyle="true" w:styleId="732407AEF0E84944B2A475046CB1128E" w:type="paragraph">
    <w:name w:val="732407AEF0E84944B2A475046CB1128E"/>
    <w:rsid w:val="00883A02"/>
  </w:style>
  <w:style w:customStyle="true" w:styleId="D0137F97340A469AB419F10553824280" w:type="paragraph">
    <w:name w:val="D0137F97340A469AB419F10553824280"/>
    <w:rsid w:val="00883A02"/>
  </w:style>
  <w:style w:customStyle="true" w:styleId="D2980BA3BD84416BB004BEF44E9A5378" w:type="paragraph">
    <w:name w:val="D2980BA3BD84416BB004BEF44E9A5378"/>
    <w:rsid w:val="00883A02"/>
  </w:style>
  <w:style w:customStyle="true" w:styleId="EAF52C5A5AE441BD8A06C1A0B96830CD" w:type="paragraph">
    <w:name w:val="EAF52C5A5AE441BD8A06C1A0B96830CD"/>
    <w:rsid w:val="00883A02"/>
  </w:style>
  <w:style w:customStyle="true" w:styleId="8D1DBF4D472445DB8031493179D462A5" w:type="paragraph">
    <w:name w:val="8D1DBF4D472445DB8031493179D462A5"/>
    <w:rsid w:val="00883A02"/>
  </w:style>
  <w:style w:customStyle="true" w:styleId="41087559A4C747BFABC96121548C80DE" w:type="paragraph">
    <w:name w:val="41087559A4C747BFABC96121548C80DE"/>
    <w:rsid w:val="00883A02"/>
  </w:style>
  <w:style w:customStyle="true" w:styleId="2140B5CE6ADD44F6B3E20897325376B2" w:type="paragraph">
    <w:name w:val="2140B5CE6ADD44F6B3E20897325376B2"/>
    <w:rsid w:val="00883A02"/>
  </w:style>
  <w:style w:customStyle="true" w:styleId="8CA11DC7CB9748A8A784BCE641677E6F" w:type="paragraph">
    <w:name w:val="8CA11DC7CB9748A8A784BCE641677E6F"/>
    <w:rsid w:val="00883A02"/>
  </w:style>
  <w:style w:customStyle="true" w:styleId="08EE9996A4434EE186C227EEAB7BA68B" w:type="paragraph">
    <w:name w:val="08EE9996A4434EE186C227EEAB7BA68B"/>
    <w:rsid w:val="00883A02"/>
  </w:style>
  <w:style w:customStyle="true" w:styleId="891A119363CB4F35AFF27009CBF9CF5F" w:type="paragraph">
    <w:name w:val="891A119363CB4F35AFF27009CBF9CF5F"/>
    <w:rsid w:val="00883A02"/>
  </w:style>
  <w:style w:customStyle="true" w:styleId="66EE9F4B63E54529BA8426CA1130CA34" w:type="paragraph">
    <w:name w:val="66EE9F4B63E54529BA8426CA1130CA34"/>
    <w:rsid w:val="00883A02"/>
  </w:style>
  <w:style w:customStyle="true" w:styleId="680C779F86374307B95A07BBBBA8371F" w:type="paragraph">
    <w:name w:val="680C779F86374307B95A07BBBBA8371F"/>
    <w:rsid w:val="00883A02"/>
  </w:style>
  <w:style w:customStyle="true" w:styleId="E4FC799AFD0A4F33BD7CFE5C17E78CAB" w:type="paragraph">
    <w:name w:val="E4FC799AFD0A4F33BD7CFE5C17E78CAB"/>
    <w:rsid w:val="00883A02"/>
  </w:style>
  <w:style w:customStyle="true" w:styleId="7232C7823F564BDA8BEA8C2F9F4D106D" w:type="paragraph">
    <w:name w:val="7232C7823F564BDA8BEA8C2F9F4D106D"/>
    <w:rsid w:val="00883A02"/>
  </w:style>
  <w:style w:customStyle="true" w:styleId="169C9AE8F04F4F47B8732F785E56A5CE" w:type="paragraph">
    <w:name w:val="169C9AE8F04F4F47B8732F785E56A5CE"/>
    <w:rsid w:val="00883A02"/>
  </w:style>
  <w:style w:customStyle="true" w:styleId="F5D15060AF634A7DBE9AA7CCA3F26030" w:type="paragraph">
    <w:name w:val="F5D15060AF634A7DBE9AA7CCA3F26030"/>
    <w:rsid w:val="00883A02"/>
  </w:style>
  <w:style w:customStyle="true" w:styleId="838F956C0B4C4DA183B3C3B73509B82E" w:type="paragraph">
    <w:name w:val="838F956C0B4C4DA183B3C3B73509B82E"/>
    <w:rsid w:val="00883A02"/>
  </w:style>
  <w:style w:customStyle="true" w:styleId="4C08DC8161BE4346AEEC3A94D4DD9F02" w:type="paragraph">
    <w:name w:val="4C08DC8161BE4346AEEC3A94D4DD9F02"/>
    <w:rsid w:val="00883A02"/>
  </w:style>
  <w:style w:customStyle="true" w:styleId="77EDC3C2BB8F49D9A587E9248976CEDD" w:type="paragraph">
    <w:name w:val="77EDC3C2BB8F49D9A587E9248976CEDD"/>
    <w:rsid w:val="00883A02"/>
  </w:style>
  <w:style w:customStyle="true" w:styleId="A0C7980B22414203B5A9B370FD21244B" w:type="paragraph">
    <w:name w:val="A0C7980B22414203B5A9B370FD21244B"/>
    <w:rsid w:val="00883A02"/>
  </w:style>
  <w:style w:customStyle="true" w:styleId="96E4BD9FACBB48B9AE7A0FC8124D492D" w:type="paragraph">
    <w:name w:val="96E4BD9FACBB48B9AE7A0FC8124D492D"/>
    <w:rsid w:val="00883A02"/>
  </w:style>
  <w:style w:customStyle="true" w:styleId="7DA033B79C6442B1BA1C8DF5D6F17806" w:type="paragraph">
    <w:name w:val="7DA033B79C6442B1BA1C8DF5D6F17806"/>
    <w:rsid w:val="00883A02"/>
  </w:style>
  <w:style w:customStyle="true" w:styleId="3028AD961AA7422BAFF52ED1C1472FE7" w:type="paragraph">
    <w:name w:val="3028AD961AA7422BAFF52ED1C1472FE7"/>
    <w:rsid w:val="00883A02"/>
  </w:style>
  <w:style w:customStyle="true" w:styleId="A6AEDB3D09374A2B9C59F8C4DABCC11C" w:type="paragraph">
    <w:name w:val="A6AEDB3D09374A2B9C59F8C4DABCC11C"/>
    <w:rsid w:val="00883A02"/>
  </w:style>
  <w:style w:customStyle="true" w:styleId="51DE70FBA7AD4574ABA7F9B2E3A9BCAA" w:type="paragraph">
    <w:name w:val="51DE70FBA7AD4574ABA7F9B2E3A9BCAA"/>
    <w:rsid w:val="00883A02"/>
  </w:style>
  <w:style w:customStyle="true" w:styleId="0AD5C79D24FA4887887FCD6ED8103943" w:type="paragraph">
    <w:name w:val="0AD5C79D24FA4887887FCD6ED8103943"/>
    <w:rsid w:val="00883A02"/>
  </w:style>
  <w:style w:customStyle="true" w:styleId="F4A1DDCE57C74F65AA3630E661037E8C" w:type="paragraph">
    <w:name w:val="F4A1DDCE57C74F65AA3630E661037E8C"/>
    <w:rsid w:val="00883A02"/>
  </w:style>
  <w:style w:customStyle="true" w:styleId="9B02D18C364145D6B160A7ED63C2C3F5" w:type="paragraph">
    <w:name w:val="9B02D18C364145D6B160A7ED63C2C3F5"/>
    <w:rsid w:val="00883A02"/>
  </w:style>
  <w:style w:customStyle="true" w:styleId="3BA9A2BFB7F7417DB8E262B02E25D4D9" w:type="paragraph">
    <w:name w:val="3BA9A2BFB7F7417DB8E262B02E25D4D9"/>
    <w:rsid w:val="00883A02"/>
  </w:style>
  <w:style w:customStyle="true" w:styleId="EE48F79D969E4A8A99B2AF36BFE3A51D" w:type="paragraph">
    <w:name w:val="EE48F79D969E4A8A99B2AF36BFE3A51D"/>
    <w:rsid w:val="00883A02"/>
  </w:style>
  <w:style w:customStyle="true" w:styleId="D58AC81E186F4CFBAA1C6932F59802A7" w:type="paragraph">
    <w:name w:val="D58AC81E186F4CFBAA1C6932F59802A7"/>
    <w:rsid w:val="00883A02"/>
  </w:style>
  <w:style w:customStyle="true" w:styleId="3B438979A3A04F0EA3F195CFAE506257" w:type="paragraph">
    <w:name w:val="3B438979A3A04F0EA3F195CFAE506257"/>
    <w:rsid w:val="00883A02"/>
  </w:style>
  <w:style w:customStyle="true" w:styleId="662942DE65EC4CCBAB812B888FF6899F" w:type="paragraph">
    <w:name w:val="662942DE65EC4CCBAB812B888FF6899F"/>
    <w:rsid w:val="00883A02"/>
  </w:style>
  <w:style w:customStyle="true" w:styleId="C8A88D3BEB754A5393B8A6F2CE291DC9" w:type="paragraph">
    <w:name w:val="C8A88D3BEB754A5393B8A6F2CE291DC9"/>
    <w:rsid w:val="00883A02"/>
  </w:style>
  <w:style w:customStyle="true" w:styleId="0F0A16396D4847C2BE020F75EFE7674D" w:type="paragraph">
    <w:name w:val="0F0A16396D4847C2BE020F75EFE7674D"/>
    <w:rsid w:val="00883A02"/>
  </w:style>
  <w:style w:customStyle="true" w:styleId="F2C46FC3E34D4385872E0D355C75FDB4" w:type="paragraph">
    <w:name w:val="F2C46FC3E34D4385872E0D355C75FDB4"/>
    <w:rsid w:val="00883A02"/>
  </w:style>
  <w:style w:customStyle="true" w:styleId="0672EE260E8141BBA14BEFB6A913E884" w:type="paragraph">
    <w:name w:val="0672EE260E8141BBA14BEFB6A913E884"/>
    <w:rsid w:val="00883A02"/>
  </w:style>
  <w:style w:customStyle="true" w:styleId="4FEB27FF3C4F47929BF94E9B49669221" w:type="paragraph">
    <w:name w:val="4FEB27FF3C4F47929BF94E9B49669221"/>
    <w:rsid w:val="00883A02"/>
  </w:style>
  <w:style w:customStyle="true" w:styleId="53ADEBC013EF4C89BB1C6B383EF86D07" w:type="paragraph">
    <w:name w:val="53ADEBC013EF4C89BB1C6B383EF86D07"/>
    <w:rsid w:val="00883A02"/>
  </w:style>
  <w:style w:customStyle="true" w:styleId="3E0FC89CCCA942788CED3E5964F17148" w:type="paragraph">
    <w:name w:val="3E0FC89CCCA942788CED3E5964F17148"/>
    <w:rsid w:val="00883A02"/>
  </w:style>
  <w:style w:customStyle="true" w:styleId="2FB3603060F041369F6484CAC29980E2" w:type="paragraph">
    <w:name w:val="2FB3603060F041369F6484CAC29980E2"/>
    <w:rsid w:val="00883A02"/>
  </w:style>
  <w:style w:customStyle="true" w:styleId="AF7BF6882DCF4EE39DA9B6FC169310EF" w:type="paragraph">
    <w:name w:val="AF7BF6882DCF4EE39DA9B6FC169310EF"/>
    <w:rsid w:val="00883A02"/>
  </w:style>
  <w:style w:customStyle="true" w:styleId="7F22B11DF8A44571B3D91E59E5E3A926" w:type="paragraph">
    <w:name w:val="7F22B11DF8A44571B3D91E59E5E3A926"/>
    <w:rsid w:val="00883A02"/>
  </w:style>
  <w:style w:customStyle="true" w:styleId="D3A4717A865746E6896A47413E437DB5" w:type="paragraph">
    <w:name w:val="D3A4717A865746E6896A47413E437DB5"/>
    <w:rsid w:val="00883A02"/>
  </w:style>
  <w:style w:customStyle="true" w:styleId="A6DE5E9D3FE540D998DF2251CF1A7A7D" w:type="paragraph">
    <w:name w:val="A6DE5E9D3FE540D998DF2251CF1A7A7D"/>
    <w:rsid w:val="00883A02"/>
  </w:style>
  <w:style w:customStyle="true" w:styleId="3715E6CBC49D4C9ABC31CED6D7713315" w:type="paragraph">
    <w:name w:val="3715E6CBC49D4C9ABC31CED6D7713315"/>
    <w:rsid w:val="00883A02"/>
  </w:style>
  <w:style w:customStyle="true" w:styleId="FB539A61C14E423AB48C599103876C71" w:type="paragraph">
    <w:name w:val="FB539A61C14E423AB48C599103876C71"/>
    <w:rsid w:val="00883A02"/>
  </w:style>
  <w:style w:customStyle="true" w:styleId="AA0A1E679610416CA3CEB36C7905B612" w:type="paragraph">
    <w:name w:val="AA0A1E679610416CA3CEB36C7905B612"/>
    <w:rsid w:val="00883A02"/>
  </w:style>
  <w:style w:customStyle="true" w:styleId="E91653888E4F4F1EA9703FC75C935C96" w:type="paragraph">
    <w:name w:val="E91653888E4F4F1EA9703FC75C935C96"/>
    <w:rsid w:val="00883A02"/>
  </w:style>
  <w:style w:customStyle="true" w:styleId="EA8B67DCD7F04038B8201F1CE0A2C710" w:type="paragraph">
    <w:name w:val="EA8B67DCD7F04038B8201F1CE0A2C710"/>
    <w:rsid w:val="00883A02"/>
  </w:style>
  <w:style w:customStyle="true" w:styleId="B2AEC5C832194D54A3D70E009B243FA8" w:type="paragraph">
    <w:name w:val="B2AEC5C832194D54A3D70E009B243FA8"/>
    <w:rsid w:val="00883A02"/>
  </w:style>
  <w:style w:customStyle="true" w:styleId="D84D8F8311574286AB022D44AB29AEA9" w:type="paragraph">
    <w:name w:val="D84D8F8311574286AB022D44AB29AEA9"/>
    <w:rsid w:val="00883A02"/>
  </w:style>
  <w:style w:customStyle="true" w:styleId="B6EFAA8CB36E432E9C1A9EA673F2F844" w:type="paragraph">
    <w:name w:val="B6EFAA8CB36E432E9C1A9EA673F2F844"/>
    <w:rsid w:val="00883A02"/>
  </w:style>
  <w:style w:customStyle="true" w:styleId="3C20CDB132BA4B2C809A6946C2659046" w:type="paragraph">
    <w:name w:val="3C20CDB132BA4B2C809A6946C2659046"/>
    <w:rsid w:val="00883A02"/>
  </w:style>
  <w:style w:customStyle="true" w:styleId="2BCA5C60527944A8A2DED0945FDC8342" w:type="paragraph">
    <w:name w:val="2BCA5C60527944A8A2DED0945FDC8342"/>
    <w:rsid w:val="00883A02"/>
  </w:style>
  <w:style w:customStyle="true" w:styleId="03A235B2FF754C9184B1AA7685C7E07E" w:type="paragraph">
    <w:name w:val="03A235B2FF754C9184B1AA7685C7E07E"/>
    <w:rsid w:val="00883A02"/>
  </w:style>
  <w:style w:customStyle="true" w:styleId="F98D379D8057400ABB4FABD0B0121453" w:type="paragraph">
    <w:name w:val="F98D379D8057400ABB4FABD0B0121453"/>
    <w:rsid w:val="00883A02"/>
  </w:style>
  <w:style w:customStyle="true" w:styleId="154513F3EB954A8793EC08EC484E6EE9" w:type="paragraph">
    <w:name w:val="154513F3EB954A8793EC08EC484E6EE9"/>
    <w:rsid w:val="00883A02"/>
  </w:style>
  <w:style w:customStyle="true" w:styleId="667736B6EA5C407FB9593EBDF5140B6F" w:type="paragraph">
    <w:name w:val="667736B6EA5C407FB9593EBDF5140B6F"/>
    <w:rsid w:val="00883A02"/>
  </w:style>
  <w:style w:customStyle="true" w:styleId="E164B9B29FD64B0491E0493BB1C89E80" w:type="paragraph">
    <w:name w:val="E164B9B29FD64B0491E0493BB1C89E80"/>
    <w:rsid w:val="00883A02"/>
  </w:style>
  <w:style w:customStyle="true" w:styleId="3CD000BF0271472BAB50FAA8CAF55815" w:type="paragraph">
    <w:name w:val="3CD000BF0271472BAB50FAA8CAF55815"/>
    <w:rsid w:val="00883A02"/>
  </w:style>
  <w:style w:customStyle="true" w:styleId="F53150FDD92244FBB85B224FEF6737A3" w:type="paragraph">
    <w:name w:val="F53150FDD92244FBB85B224FEF6737A3"/>
    <w:rsid w:val="00883A02"/>
  </w:style>
  <w:style w:customStyle="true" w:styleId="72EBB47072B6453CA80076C26AD390F5" w:type="paragraph">
    <w:name w:val="72EBB47072B6453CA80076C26AD390F5"/>
    <w:rsid w:val="00883A02"/>
  </w:style>
  <w:style w:customStyle="true" w:styleId="6F1903AE49EF4975806D84146BFEC2C1" w:type="paragraph">
    <w:name w:val="6F1903AE49EF4975806D84146BFEC2C1"/>
    <w:rsid w:val="00883A02"/>
  </w:style>
  <w:style w:customStyle="true" w:styleId="1391B170778A439EA44604D33C35B44E" w:type="paragraph">
    <w:name w:val="1391B170778A439EA44604D33C35B44E"/>
    <w:rsid w:val="00883A02"/>
  </w:style>
  <w:style w:customStyle="true" w:styleId="ECD0C3DF6A94492D9E8C8B8070E7EDBB" w:type="paragraph">
    <w:name w:val="ECD0C3DF6A94492D9E8C8B8070E7EDBB"/>
    <w:rsid w:val="00883A02"/>
  </w:style>
  <w:style w:customStyle="true" w:styleId="47062D0D233C4BB09F55E2A8C3EFA813" w:type="paragraph">
    <w:name w:val="47062D0D233C4BB09F55E2A8C3EFA813"/>
    <w:rsid w:val="00883A02"/>
  </w:style>
  <w:style w:customStyle="true" w:styleId="06D4FCC5E74F43C5AB48883E2DAB5717" w:type="paragraph">
    <w:name w:val="06D4FCC5E74F43C5AB48883E2DAB5717"/>
    <w:rsid w:val="00883A02"/>
  </w:style>
  <w:style w:customStyle="true" w:styleId="6FCDCA9417834E39B379722DCA74668E" w:type="paragraph">
    <w:name w:val="6FCDCA9417834E39B379722DCA74668E"/>
    <w:rsid w:val="00883A02"/>
  </w:style>
  <w:style w:customStyle="true" w:styleId="0A2CE537598F471DA01357D69B6970E5" w:type="paragraph">
    <w:name w:val="0A2CE537598F471DA01357D69B6970E5"/>
    <w:rsid w:val="00883A02"/>
  </w:style>
  <w:style w:customStyle="true" w:styleId="8D22DE9FE7394A6CAA146EFE20D2C075" w:type="paragraph">
    <w:name w:val="8D22DE9FE7394A6CAA146EFE20D2C075"/>
    <w:rsid w:val="00883A02"/>
  </w:style>
  <w:style w:customStyle="true" w:styleId="F73EBC3586204F9283A953F65A51449C" w:type="paragraph">
    <w:name w:val="F73EBC3586204F9283A953F65A51449C"/>
    <w:rsid w:val="00883A02"/>
  </w:style>
  <w:style w:customStyle="true" w:styleId="4E2950797A844F69A56F9291A02270AD" w:type="paragraph">
    <w:name w:val="4E2950797A844F69A56F9291A02270AD"/>
    <w:rsid w:val="00883A02"/>
  </w:style>
  <w:style w:customStyle="true" w:styleId="8C3160835A4A442DA755EF5945D41882" w:type="paragraph">
    <w:name w:val="8C3160835A4A442DA755EF5945D41882"/>
    <w:rsid w:val="00883A02"/>
  </w:style>
  <w:style w:customStyle="true" w:styleId="1AD5CF6EA50F43D1AFEB393C704C0943" w:type="paragraph">
    <w:name w:val="1AD5CF6EA50F43D1AFEB393C704C0943"/>
    <w:rsid w:val="00883A02"/>
  </w:style>
  <w:style w:customStyle="true" w:styleId="73432B0E7D25483EA255DF6E8FB7AA48" w:type="paragraph">
    <w:name w:val="73432B0E7D25483EA255DF6E8FB7AA48"/>
    <w:rsid w:val="00883A02"/>
  </w:style>
  <w:style w:customStyle="true" w:styleId="0ADF66D3B8D143C6971CAC2BA8D54026" w:type="paragraph">
    <w:name w:val="0ADF66D3B8D143C6971CAC2BA8D54026"/>
    <w:rsid w:val="00883A02"/>
  </w:style>
  <w:style w:customStyle="true" w:styleId="5690C2B4774E47CDBE4992583ECF5263" w:type="paragraph">
    <w:name w:val="5690C2B4774E47CDBE4992583ECF5263"/>
    <w:rsid w:val="00883A02"/>
  </w:style>
  <w:style w:customStyle="true" w:styleId="AE9F76AE2C77420597484AB4AD810954" w:type="paragraph">
    <w:name w:val="AE9F76AE2C77420597484AB4AD810954"/>
    <w:rsid w:val="00883A02"/>
  </w:style>
  <w:style w:customStyle="true" w:styleId="7CD98C5D576E4E5198CDE40C319BE4AC" w:type="paragraph">
    <w:name w:val="7CD98C5D576E4E5198CDE40C319BE4AC"/>
    <w:rsid w:val="00883A02"/>
  </w:style>
  <w:style w:customStyle="true" w:styleId="D738BBE9BEC24E409830B430C1168BEF" w:type="paragraph">
    <w:name w:val="D738BBE9BEC24E409830B430C1168BEF"/>
    <w:rsid w:val="00883A02"/>
  </w:style>
  <w:style w:customStyle="true" w:styleId="A6797CD9F25047F0BB402F42CF3FD389" w:type="paragraph">
    <w:name w:val="A6797CD9F25047F0BB402F42CF3FD389"/>
    <w:rsid w:val="00883A02"/>
  </w:style>
  <w:style w:customStyle="true" w:styleId="A6045AE2EE2149DE9197B830146AE63D" w:type="paragraph">
    <w:name w:val="A6045AE2EE2149DE9197B830146AE63D"/>
    <w:rsid w:val="00883A02"/>
  </w:style>
  <w:style w:customStyle="true" w:styleId="461C65A93B614290B63E843727E5C164" w:type="paragraph">
    <w:name w:val="461C65A93B614290B63E843727E5C164"/>
    <w:rsid w:val="00883A02"/>
  </w:style>
  <w:style w:customStyle="true" w:styleId="57EB4AE404A04265A99135BA98FC9C11" w:type="paragraph">
    <w:name w:val="57EB4AE404A04265A99135BA98FC9C11"/>
    <w:rsid w:val="00883A02"/>
  </w:style>
  <w:style w:customStyle="true" w:styleId="6645696F6F344F9CBDEB1BF9D90D421C" w:type="paragraph">
    <w:name w:val="6645696F6F344F9CBDEB1BF9D90D421C"/>
    <w:rsid w:val="00883A02"/>
  </w:style>
  <w:style w:customStyle="true" w:styleId="D240A592FAF2490DBF3989A02B15AD17" w:type="paragraph">
    <w:name w:val="D240A592FAF2490DBF3989A02B15AD17"/>
    <w:rsid w:val="00883A02"/>
  </w:style>
  <w:style w:customStyle="true" w:styleId="8BE561F0175646159DBC16E3CA7A1E6A" w:type="paragraph">
    <w:name w:val="8BE561F0175646159DBC16E3CA7A1E6A"/>
    <w:rsid w:val="00883A02"/>
  </w:style>
  <w:style w:customStyle="true" w:styleId="B574819AF0E141938646923FDD4E5B7C" w:type="paragraph">
    <w:name w:val="B574819AF0E141938646923FDD4E5B7C"/>
    <w:rsid w:val="00883A02"/>
  </w:style>
  <w:style w:customStyle="true" w:styleId="289817F0E136437FB5C0E7816F0FBE08" w:type="paragraph">
    <w:name w:val="289817F0E136437FB5C0E7816F0FBE08"/>
    <w:rsid w:val="00883A02"/>
  </w:style>
  <w:style w:customStyle="true" w:styleId="3E7EBEA60CDC4CCAA78212ED307A5D7A" w:type="paragraph">
    <w:name w:val="3E7EBEA60CDC4CCAA78212ED307A5D7A"/>
    <w:rsid w:val="00883A02"/>
  </w:style>
  <w:style w:customStyle="true" w:styleId="916E97FA64084501BCA23602B550FC8B" w:type="paragraph">
    <w:name w:val="916E97FA64084501BCA23602B550FC8B"/>
    <w:rsid w:val="00883A02"/>
  </w:style>
  <w:style w:customStyle="true" w:styleId="5B7C3AA79D794A9888B4B7E1F7501DD6" w:type="paragraph">
    <w:name w:val="5B7C3AA79D794A9888B4B7E1F7501DD6"/>
    <w:rsid w:val="00883A02"/>
  </w:style>
  <w:style w:customStyle="true" w:styleId="4149F9B560AF47BCA6D52365CB14F9CC" w:type="paragraph">
    <w:name w:val="4149F9B560AF47BCA6D52365CB14F9CC"/>
    <w:rsid w:val="00883A02"/>
  </w:style>
  <w:style w:customStyle="true" w:styleId="D614EAEC5C5A43A795710EAE89F058E8" w:type="paragraph">
    <w:name w:val="D614EAEC5C5A43A795710EAE89F058E8"/>
    <w:rsid w:val="00883A02"/>
  </w:style>
  <w:style w:customStyle="true" w:styleId="EA8F432B4EFC4072AFCDE85969507932" w:type="paragraph">
    <w:name w:val="EA8F432B4EFC4072AFCDE85969507932"/>
    <w:rsid w:val="00883A02"/>
  </w:style>
  <w:style w:customStyle="true" w:styleId="E149147BCC5E4955BEEAF9481A8F356F" w:type="paragraph">
    <w:name w:val="E149147BCC5E4955BEEAF9481A8F356F"/>
    <w:rsid w:val="00883A02"/>
  </w:style>
  <w:style w:customStyle="true" w:styleId="F6713FA81C9941F3906212CB913198C1" w:type="paragraph">
    <w:name w:val="F6713FA81C9941F3906212CB913198C1"/>
    <w:rsid w:val="00883A02"/>
  </w:style>
  <w:style w:customStyle="true" w:styleId="0CB443F175AA4DD393334B169A73F0AF" w:type="paragraph">
    <w:name w:val="0CB443F175AA4DD393334B169A73F0AF"/>
    <w:rsid w:val="00883A02"/>
  </w:style>
  <w:style w:customStyle="true" w:styleId="85C38FAA86764A8EB6D79C7D3A65C38B" w:type="paragraph">
    <w:name w:val="85C38FAA86764A8EB6D79C7D3A65C38B"/>
    <w:rsid w:val="00883A02"/>
  </w:style>
  <w:style w:customStyle="true" w:styleId="5950C84FECAA444586B3510B1676F38B" w:type="paragraph">
    <w:name w:val="5950C84FECAA444586B3510B1676F38B"/>
    <w:rsid w:val="00883A02"/>
  </w:style>
  <w:style w:customStyle="true" w:styleId="B138062E6FA2444DB2BE4AB0224836BA" w:type="paragraph">
    <w:name w:val="B138062E6FA2444DB2BE4AB0224836BA"/>
    <w:rsid w:val="00883A02"/>
  </w:style>
  <w:style w:customStyle="true" w:styleId="E5D9041629FC464EB7A976C60FFE079D" w:type="paragraph">
    <w:name w:val="E5D9041629FC464EB7A976C60FFE079D"/>
    <w:rsid w:val="00883A02"/>
  </w:style>
  <w:style w:customStyle="true" w:styleId="2BC71392745E4231B43ACC4D2AFFE129" w:type="paragraph">
    <w:name w:val="2BC71392745E4231B43ACC4D2AFFE129"/>
    <w:rsid w:val="00883A02"/>
  </w:style>
  <w:style w:customStyle="true" w:styleId="64BB38C8C64D40778546D1FE7D17D81C" w:type="paragraph">
    <w:name w:val="64BB38C8C64D40778546D1FE7D17D81C"/>
    <w:rsid w:val="00883A02"/>
  </w:style>
  <w:style w:customStyle="true" w:styleId="2A59D9EFA7DA4A75AE56160BDF63AF81" w:type="paragraph">
    <w:name w:val="2A59D9EFA7DA4A75AE56160BDF63AF81"/>
    <w:rsid w:val="00883A02"/>
  </w:style>
  <w:style w:customStyle="true" w:styleId="A1A242899F0D4118AB96E92E96DBB82C" w:type="paragraph">
    <w:name w:val="A1A242899F0D4118AB96E92E96DBB82C"/>
    <w:rsid w:val="00883A02"/>
  </w:style>
  <w:style w:customStyle="true" w:styleId="90977758430A4DA9864484059CE60A75" w:type="paragraph">
    <w:name w:val="90977758430A4DA9864484059CE60A75"/>
    <w:rsid w:val="00883A02"/>
  </w:style>
  <w:style w:customStyle="true" w:styleId="E49B0B3C54CF401F89787EC0E209561F" w:type="paragraph">
    <w:name w:val="E49B0B3C54CF401F89787EC0E209561F"/>
    <w:rsid w:val="00883A02"/>
  </w:style>
  <w:style w:customStyle="true" w:styleId="D0495C1FEDFC4CCEAEE4948EF340858B" w:type="paragraph">
    <w:name w:val="D0495C1FEDFC4CCEAEE4948EF340858B"/>
    <w:rsid w:val="00883A02"/>
  </w:style>
  <w:style w:customStyle="true" w:styleId="56C6255739B14E70A18136BF06F70F41" w:type="paragraph">
    <w:name w:val="56C6255739B14E70A18136BF06F70F41"/>
    <w:rsid w:val="00883A02"/>
  </w:style>
  <w:style w:customStyle="true" w:styleId="5ECC1CFD5CE94D0B941438294E162273" w:type="paragraph">
    <w:name w:val="5ECC1CFD5CE94D0B941438294E162273"/>
    <w:rsid w:val="00883A02"/>
  </w:style>
  <w:style w:customStyle="true" w:styleId="4FE451CD8E8F49889FE972F71C31BBD4" w:type="paragraph">
    <w:name w:val="4FE451CD8E8F49889FE972F71C31BBD4"/>
    <w:rsid w:val="00883A02"/>
  </w:style>
  <w:style w:customStyle="true" w:styleId="2AB4B2724E694C74B6BA025BCDCD00CB" w:type="paragraph">
    <w:name w:val="2AB4B2724E694C74B6BA025BCDCD00CB"/>
    <w:rsid w:val="00883A02"/>
  </w:style>
  <w:style w:customStyle="true" w:styleId="BB50E9A801474A4FB65EF5BF6D6F1797" w:type="paragraph">
    <w:name w:val="BB50E9A801474A4FB65EF5BF6D6F1797"/>
    <w:rsid w:val="00883A02"/>
  </w:style>
  <w:style w:customStyle="true" w:styleId="9B6E461835C24B7FBDECFB088F27F714" w:type="paragraph">
    <w:name w:val="9B6E461835C24B7FBDECFB088F27F714"/>
    <w:rsid w:val="00883A02"/>
  </w:style>
  <w:style w:customStyle="true" w:styleId="890394EE756849D8AC4CE7120E0D875D" w:type="paragraph">
    <w:name w:val="890394EE756849D8AC4CE7120E0D875D"/>
    <w:rsid w:val="00883A02"/>
  </w:style>
  <w:style w:customStyle="true" w:styleId="C960C758ADDE4374B2EED7C30C06238D" w:type="paragraph">
    <w:name w:val="C960C758ADDE4374B2EED7C30C06238D"/>
    <w:rsid w:val="00883A02"/>
  </w:style>
  <w:style w:customStyle="true" w:styleId="9337050F87D24103B65B8B4CFB1C49C7" w:type="paragraph">
    <w:name w:val="9337050F87D24103B65B8B4CFB1C49C7"/>
    <w:rsid w:val="00883A02"/>
  </w:style>
  <w:style w:customStyle="true" w:styleId="1927413501EB454F8DEB2ED3CB1892E9" w:type="paragraph">
    <w:name w:val="1927413501EB454F8DEB2ED3CB1892E9"/>
    <w:rsid w:val="00883A02"/>
  </w:style>
  <w:style w:customStyle="true" w:styleId="12B08C960020479383B1107E32DFA18B" w:type="paragraph">
    <w:name w:val="12B08C960020479383B1107E32DFA18B"/>
    <w:rsid w:val="00883A02"/>
  </w:style>
  <w:style w:customStyle="true" w:styleId="5042600E404F4B7EA05D8F6C2A873B6E" w:type="paragraph">
    <w:name w:val="5042600E404F4B7EA05D8F6C2A873B6E"/>
    <w:rsid w:val="00883A02"/>
  </w:style>
  <w:style w:customStyle="true" w:styleId="C0E5F20DD2C4492D9E51AD6014CDC893" w:type="paragraph">
    <w:name w:val="C0E5F20DD2C4492D9E51AD6014CDC893"/>
    <w:rsid w:val="00883A02"/>
  </w:style>
  <w:style w:customStyle="true" w:styleId="DA86F4DACCB3444ABEF8B596E8E97072" w:type="paragraph">
    <w:name w:val="DA86F4DACCB3444ABEF8B596E8E97072"/>
    <w:rsid w:val="00883A02"/>
  </w:style>
  <w:style w:customStyle="true" w:styleId="AE2D1D3C8E9C4AC594DF73DA8BF2C6D1" w:type="paragraph">
    <w:name w:val="AE2D1D3C8E9C4AC594DF73DA8BF2C6D1"/>
    <w:rsid w:val="00883A02"/>
  </w:style>
  <w:style w:customStyle="true" w:styleId="BF2D6D1FE13A4CD28DAE72A705BA6095" w:type="paragraph">
    <w:name w:val="BF2D6D1FE13A4CD28DAE72A705BA6095"/>
    <w:rsid w:val="00883A02"/>
  </w:style>
  <w:style w:customStyle="true" w:styleId="3C72BCE836D04AD580AA75860B4B3B1B" w:type="paragraph">
    <w:name w:val="3C72BCE836D04AD580AA75860B4B3B1B"/>
    <w:rsid w:val="00883A02"/>
  </w:style>
  <w:style w:customStyle="true" w:styleId="82696AAE7C36458FA68318170C4486BD" w:type="paragraph">
    <w:name w:val="82696AAE7C36458FA68318170C4486BD"/>
    <w:rsid w:val="00883A02"/>
  </w:style>
  <w:style w:customStyle="true" w:styleId="B34575F5A53D44E68E99DDC0023C40BE" w:type="paragraph">
    <w:name w:val="B34575F5A53D44E68E99DDC0023C40BE"/>
    <w:rsid w:val="00883A02"/>
  </w:style>
  <w:style w:customStyle="true" w:styleId="3B4E69A9F84E4BB086A8B7EF2ADB1854" w:type="paragraph">
    <w:name w:val="3B4E69A9F84E4BB086A8B7EF2ADB1854"/>
    <w:rsid w:val="00883A02"/>
  </w:style>
  <w:style w:customStyle="true" w:styleId="E20C44B7BE924A2FB5AAA92960B7E069" w:type="paragraph">
    <w:name w:val="E20C44B7BE924A2FB5AAA92960B7E069"/>
    <w:rsid w:val="00883A02"/>
  </w:style>
  <w:style w:customStyle="true" w:styleId="73CA1ABF6FA44BF88B4584EB154BA8A1" w:type="paragraph">
    <w:name w:val="73CA1ABF6FA44BF88B4584EB154BA8A1"/>
    <w:rsid w:val="00883A02"/>
  </w:style>
  <w:style w:customStyle="true" w:styleId="AFCD057E8F574CF2B4010FF99DEFC0A4" w:type="paragraph">
    <w:name w:val="AFCD057E8F574CF2B4010FF99DEFC0A4"/>
    <w:rsid w:val="00883A02"/>
  </w:style>
  <w:style w:customStyle="true" w:styleId="4AB3ADCBF13C46D7ADA48379FFBEF5DA" w:type="paragraph">
    <w:name w:val="4AB3ADCBF13C46D7ADA48379FFBEF5DA"/>
    <w:rsid w:val="00883A02"/>
  </w:style>
  <w:style w:customStyle="true" w:styleId="D621FBA64767458681398EE1367008FB" w:type="paragraph">
    <w:name w:val="D621FBA64767458681398EE1367008FB"/>
    <w:rsid w:val="00883A02"/>
  </w:style>
  <w:style w:customStyle="true" w:styleId="C6DF887C2D5841DF815869A39D95BA8B" w:type="paragraph">
    <w:name w:val="C6DF887C2D5841DF815869A39D95BA8B"/>
    <w:rsid w:val="00883A02"/>
  </w:style>
  <w:style w:customStyle="true" w:styleId="B9CE867592DE436CBFF4B8630A4D69CD" w:type="paragraph">
    <w:name w:val="B9CE867592DE436CBFF4B8630A4D69CD"/>
    <w:rsid w:val="00883A02"/>
  </w:style>
  <w:style w:customStyle="true" w:styleId="ADCE19CE68EF475E9DDFA573CC0EBC77" w:type="paragraph">
    <w:name w:val="ADCE19CE68EF475E9DDFA573CC0EBC77"/>
    <w:rsid w:val="00883A02"/>
  </w:style>
  <w:style w:customStyle="true" w:styleId="68D5ACF2A6F14FD082C64B4BDD42796A" w:type="paragraph">
    <w:name w:val="68D5ACF2A6F14FD082C64B4BDD42796A"/>
    <w:rsid w:val="00883A02"/>
  </w:style>
  <w:style w:customStyle="true" w:styleId="CA056907AE0E4AD8A6E26C1FFA60AAC4" w:type="paragraph">
    <w:name w:val="CA056907AE0E4AD8A6E26C1FFA60AAC4"/>
    <w:rsid w:val="00883A02"/>
  </w:style>
  <w:style w:customStyle="true" w:styleId="2E897E3FD5E84BAAAEB5CBF8B36745D8" w:type="paragraph">
    <w:name w:val="2E897E3FD5E84BAAAEB5CBF8B36745D8"/>
    <w:rsid w:val="00883A02"/>
  </w:style>
  <w:style w:customStyle="true" w:styleId="89A80CD0DBF14F1E86B1D80CDF4B2228" w:type="paragraph">
    <w:name w:val="89A80CD0DBF14F1E86B1D80CDF4B2228"/>
    <w:rsid w:val="00883A02"/>
  </w:style>
  <w:style w:customStyle="true" w:styleId="A26EF44EFE194549B98F5B54FED6FCBA" w:type="paragraph">
    <w:name w:val="A26EF44EFE194549B98F5B54FED6FCBA"/>
    <w:rsid w:val="00883A02"/>
  </w:style>
  <w:style w:customStyle="true" w:styleId="94D8EEB7C6DC4998AD9A8805347D28AE" w:type="paragraph">
    <w:name w:val="94D8EEB7C6DC4998AD9A8805347D28AE"/>
    <w:rsid w:val="00883A02"/>
  </w:style>
  <w:style w:customStyle="true" w:styleId="3093234C3924439A8C9E41569B7DA158" w:type="paragraph">
    <w:name w:val="3093234C3924439A8C9E41569B7DA158"/>
    <w:rsid w:val="00883A02"/>
  </w:style>
  <w:style w:customStyle="true" w:styleId="EC65F9A304DC42CB8B2B63F1138F88B3" w:type="paragraph">
    <w:name w:val="EC65F9A304DC42CB8B2B63F1138F88B3"/>
    <w:rsid w:val="00883A02"/>
  </w:style>
  <w:style w:customStyle="true" w:styleId="990CC5B602844BB9BF10673E0B77BB81" w:type="paragraph">
    <w:name w:val="990CC5B602844BB9BF10673E0B77BB81"/>
    <w:rsid w:val="00883A02"/>
  </w:style>
  <w:style w:customStyle="true" w:styleId="4C4DB6D62BE14744927B4A917AD0DBC7" w:type="paragraph">
    <w:name w:val="4C4DB6D62BE14744927B4A917AD0DBC7"/>
    <w:rsid w:val="00883A02"/>
  </w:style>
  <w:style w:customStyle="true" w:styleId="645E6179C29B46FF986969288273596E" w:type="paragraph">
    <w:name w:val="645E6179C29B46FF986969288273596E"/>
    <w:rsid w:val="00883A02"/>
  </w:style>
  <w:style w:customStyle="true" w:styleId="3D9BDD3C911B4CD3BA6E781445D9C4CE" w:type="paragraph">
    <w:name w:val="3D9BDD3C911B4CD3BA6E781445D9C4CE"/>
    <w:rsid w:val="00883A02"/>
  </w:style>
  <w:style w:customStyle="true" w:styleId="0229BC2AA75B49DBBA55C2658DD1165D" w:type="paragraph">
    <w:name w:val="0229BC2AA75B49DBBA55C2658DD1165D"/>
    <w:rsid w:val="00883A02"/>
  </w:style>
  <w:style w:customStyle="true" w:styleId="D89071FC3F8A46D88A041BF9C152F838" w:type="paragraph">
    <w:name w:val="D89071FC3F8A46D88A041BF9C152F838"/>
    <w:rsid w:val="00883A02"/>
  </w:style>
  <w:style w:customStyle="true" w:styleId="8A774C9C8E8546718C0FB4BB41633705" w:type="paragraph">
    <w:name w:val="8A774C9C8E8546718C0FB4BB41633705"/>
    <w:rsid w:val="00883A02"/>
  </w:style>
  <w:style w:customStyle="true" w:styleId="229B8B9C739048EB8D6CCFF69F5CE568" w:type="paragraph">
    <w:name w:val="229B8B9C739048EB8D6CCFF69F5CE568"/>
    <w:rsid w:val="00883A02"/>
  </w:style>
  <w:style w:customStyle="true" w:styleId="A9DDB02816AE4240BF2E510C1A1E2555" w:type="paragraph">
    <w:name w:val="A9DDB02816AE4240BF2E510C1A1E2555"/>
    <w:rsid w:val="00883A02"/>
  </w:style>
  <w:style w:customStyle="true" w:styleId="74046AECFC1640D09344C1003573A048" w:type="paragraph">
    <w:name w:val="74046AECFC1640D09344C1003573A048"/>
    <w:rsid w:val="00883A02"/>
  </w:style>
  <w:style w:customStyle="true" w:styleId="AC82433F30A9448796B5F4788EDE29D4" w:type="paragraph">
    <w:name w:val="AC82433F30A9448796B5F4788EDE29D4"/>
    <w:rsid w:val="00883A02"/>
  </w:style>
  <w:style w:customStyle="true" w:styleId="473BF2F1B79F48C699D583B0A9027A68" w:type="paragraph">
    <w:name w:val="473BF2F1B79F48C699D583B0A9027A68"/>
    <w:rsid w:val="00883A02"/>
  </w:style>
  <w:style w:customStyle="true" w:styleId="4912F375FCB046DEBA5B3F2DC285A114" w:type="paragraph">
    <w:name w:val="4912F375FCB046DEBA5B3F2DC285A114"/>
    <w:rsid w:val="00883A02"/>
  </w:style>
  <w:style w:customStyle="true" w:styleId="BFFB0A9A605746B89B2E08CA9A48CB62" w:type="paragraph">
    <w:name w:val="BFFB0A9A605746B89B2E08CA9A48CB62"/>
    <w:rsid w:val="00883A02"/>
  </w:style>
  <w:style w:customStyle="true" w:styleId="4533B379D13A4B6AB6D1112B41BE15E3" w:type="paragraph">
    <w:name w:val="4533B379D13A4B6AB6D1112B41BE15E3"/>
    <w:rsid w:val="00883A02"/>
  </w:style>
  <w:style w:customStyle="true" w:styleId="CA0DCD8AAE3F41EBBCC7F4C7278C5EBC" w:type="paragraph">
    <w:name w:val="CA0DCD8AAE3F41EBBCC7F4C7278C5EBC"/>
    <w:rsid w:val="00883A02"/>
  </w:style>
  <w:style w:customStyle="true" w:styleId="57ADFBFF3FB34FEA96790305B8FC688F" w:type="paragraph">
    <w:name w:val="57ADFBFF3FB34FEA96790305B8FC688F"/>
    <w:rsid w:val="00883A02"/>
  </w:style>
  <w:style w:customStyle="true" w:styleId="85D6CB9ACDE948BC8F96EDE985A6C6B7" w:type="paragraph">
    <w:name w:val="85D6CB9ACDE948BC8F96EDE985A6C6B7"/>
    <w:rsid w:val="00883A02"/>
  </w:style>
  <w:style w:customStyle="true" w:styleId="E7F420E1A4F04D2C948E6C107A01084F" w:type="paragraph">
    <w:name w:val="E7F420E1A4F04D2C948E6C107A01084F"/>
    <w:rsid w:val="00883A02"/>
  </w:style>
  <w:style w:customStyle="true" w:styleId="59E32A4982E64E6BB35FAC58722EAB7E" w:type="paragraph">
    <w:name w:val="59E32A4982E64E6BB35FAC58722EAB7E"/>
    <w:rsid w:val="00883A02"/>
  </w:style>
  <w:style w:customStyle="true" w:styleId="AF060B760CA24EACA779CB6B45AAD272" w:type="paragraph">
    <w:name w:val="AF060B760CA24EACA779CB6B45AAD272"/>
    <w:rsid w:val="00883A02"/>
  </w:style>
  <w:style w:customStyle="true" w:styleId="9A2C1847E6D948BB808078AE809BAB48" w:type="paragraph">
    <w:name w:val="9A2C1847E6D948BB808078AE809BAB48"/>
    <w:rsid w:val="00883A02"/>
  </w:style>
  <w:style w:customStyle="true" w:styleId="C5BBF49C67DB4F1A98DDC1F2AF6EA1BA" w:type="paragraph">
    <w:name w:val="C5BBF49C67DB4F1A98DDC1F2AF6EA1BA"/>
    <w:rsid w:val="00F121F8"/>
  </w:style>
  <w:style w:customStyle="true" w:styleId="65F418EC761B41E19BD2FE56855C5B7D" w:type="paragraph">
    <w:name w:val="65F418EC761B41E19BD2FE56855C5B7D"/>
    <w:rsid w:val="00F121F8"/>
  </w:style>
  <w:style w:customStyle="true" w:styleId="248EE3511A0C420B8D7FF4A33235FF5C" w:type="paragraph">
    <w:name w:val="248EE3511A0C420B8D7FF4A33235FF5C"/>
    <w:rsid w:val="00F121F8"/>
  </w:style>
  <w:style w:customStyle="true" w:styleId="1B75ECBF16864A4681E50303AC9EE845" w:type="paragraph">
    <w:name w:val="1B75ECBF16864A4681E50303AC9EE845"/>
    <w:rsid w:val="00F121F8"/>
  </w:style>
  <w:style w:customStyle="true" w:styleId="C7DC76EB24C349C68E35524460E53A32" w:type="paragraph">
    <w:name w:val="C7DC76EB24C349C68E35524460E53A32"/>
    <w:rsid w:val="00F121F8"/>
  </w:style>
  <w:style w:customStyle="true" w:styleId="1C8DAEA348CF4968BD4C0A3DEB0E19CF" w:type="paragraph">
    <w:name w:val="1C8DAEA348CF4968BD4C0A3DEB0E19CF"/>
    <w:rsid w:val="00F121F8"/>
  </w:style>
  <w:style w:customStyle="true" w:styleId="70159A6618174C02B82B30D6A5F65601" w:type="paragraph">
    <w:name w:val="70159A6618174C02B82B30D6A5F65601"/>
    <w:rsid w:val="00F121F8"/>
  </w:style>
  <w:style w:customStyle="true" w:styleId="2A3033DD597546F9B29807386A4A1057" w:type="paragraph">
    <w:name w:val="2A3033DD597546F9B29807386A4A1057"/>
    <w:rsid w:val="00F121F8"/>
  </w:style>
  <w:style w:customStyle="true" w:styleId="10817F201F7845828F4B7DCEEE4F87BA" w:type="paragraph">
    <w:name w:val="10817F201F7845828F4B7DCEEE4F87BA"/>
    <w:rsid w:val="00F121F8"/>
  </w:style>
  <w:style w:customStyle="true" w:styleId="012AC146A54447249B1484091A99005B" w:type="paragraph">
    <w:name w:val="012AC146A54447249B1484091A99005B"/>
    <w:rsid w:val="005A5856"/>
  </w:style>
  <w:style w:customStyle="true" w:styleId="A607A055F9454FD3BDC031B9540526EF" w:type="paragraph">
    <w:name w:val="A607A055F9454FD3BDC031B9540526EF"/>
    <w:rsid w:val="005A5856"/>
  </w:style>
  <w:style w:customStyle="true" w:styleId="53E66C73905F49E786155B2CC5A7E0AE" w:type="paragraph">
    <w:name w:val="53E66C73905F49E786155B2CC5A7E0AE"/>
    <w:rsid w:val="008742D7"/>
  </w:style>
  <w:style w:customStyle="true" w:styleId="EB2169130A7848A3B752A3A4D7121148" w:type="paragraph">
    <w:name w:val="EB2169130A7848A3B752A3A4D7121148"/>
    <w:rsid w:val="00C41C85"/>
  </w:style>
  <w:style w:customStyle="true" w:styleId="5B38741E2AA345FF8FD511279C190165" w:type="paragraph">
    <w:name w:val="5B38741E2AA345FF8FD511279C190165"/>
    <w:rsid w:val="00C41C85"/>
  </w:style>
  <w:style w:customStyle="true" w:styleId="99CB58D02FFC43E1AA4B682523EFD10F" w:type="paragraph">
    <w:name w:val="99CB58D02FFC43E1AA4B682523EFD10F"/>
    <w:rsid w:val="00C41C85"/>
  </w:style>
  <w:style w:customStyle="true" w:styleId="BE12C7E067FD4A9E9BAB4811EC0F83EC" w:type="paragraph">
    <w:name w:val="BE12C7E067FD4A9E9BAB4811EC0F83EC"/>
    <w:rsid w:val="00C41C85"/>
  </w:style>
  <w:style w:customStyle="true" w:styleId="3C4687A324214D3CA5DA55A87D0B0BFD" w:type="paragraph">
    <w:name w:val="3C4687A324214D3CA5DA55A87D0B0BFD"/>
    <w:rsid w:val="00C41C85"/>
  </w:style>
  <w:style w:customStyle="true" w:styleId="53B97F06E6524F3FACECCE40CCCBE988" w:type="paragraph">
    <w:name w:val="53B97F06E6524F3FACECCE40CCCBE988"/>
    <w:rsid w:val="00C41C85"/>
  </w:style>
  <w:style w:customStyle="true" w:styleId="043B64F148FD411AA346EFDB9227F13F" w:type="paragraph">
    <w:name w:val="043B64F148FD411AA346EFDB9227F13F"/>
    <w:rsid w:val="00D93176"/>
  </w:style>
  <w:style w:customStyle="true" w:styleId="193307B4566F4AA89A31B31FD1E9EF38" w:type="paragraph">
    <w:name w:val="193307B4566F4AA89A31B31FD1E9EF38"/>
    <w:rsid w:val="00D93176"/>
  </w:style>
  <w:style w:customStyle="true" w:styleId="58423D620D344BF9842E5C0314B34FCA" w:type="paragraph">
    <w:name w:val="58423D620D344BF9842E5C0314B34FCA"/>
    <w:rsid w:val="00D93176"/>
  </w:style>
  <w:style w:customStyle="true" w:styleId="80090D5A0C6F4BCA921D0D0FE079C6BB" w:type="paragraph">
    <w:name w:val="80090D5A0C6F4BCA921D0D0FE079C6BB"/>
    <w:rsid w:val="00D93176"/>
  </w:style>
  <w:style w:customStyle="true" w:styleId="C508D9DC346846868E1C32A5A0A6142D" w:type="paragraph">
    <w:name w:val="C508D9DC346846868E1C32A5A0A6142D"/>
    <w:rsid w:val="00D93176"/>
  </w:style>
  <w:style w:customStyle="true" w:styleId="8E36485911A54A5DA467D982650E53A6" w:type="paragraph">
    <w:name w:val="8E36485911A54A5DA467D982650E53A6"/>
    <w:rsid w:val="00D93176"/>
  </w:style>
  <w:style w:customStyle="true" w:styleId="2B035F9D7A374A808B413BEA2C690E4E" w:type="paragraph">
    <w:name w:val="2B035F9D7A374A808B413BEA2C690E4E"/>
    <w:rsid w:val="00D93176"/>
  </w:style>
  <w:style w:customStyle="true" w:styleId="82214DE96BA449D39DF7EAE44B5FE681" w:type="paragraph">
    <w:name w:val="82214DE96BA449D39DF7EAE44B5FE681"/>
    <w:rsid w:val="00D93176"/>
  </w:style>
  <w:style w:customStyle="true" w:styleId="476D56413A6040ABB64DF636B088FC5F" w:type="paragraph">
    <w:name w:val="476D56413A6040ABB64DF636B088FC5F"/>
    <w:rsid w:val="00D93176"/>
  </w:style>
  <w:style w:customStyle="true" w:styleId="F3863D87EB384283BF7C2BC7A895581B" w:type="paragraph">
    <w:name w:val="F3863D87EB384283BF7C2BC7A895581B"/>
    <w:rsid w:val="00D93176"/>
  </w:style>
  <w:style w:customStyle="true" w:styleId="89EA2138863E43CFBD7B982CAE93B387" w:type="paragraph">
    <w:name w:val="89EA2138863E43CFBD7B982CAE93B387"/>
    <w:rsid w:val="00D93176"/>
  </w:style>
  <w:style w:customStyle="true" w:styleId="40C96763786A40499EFE8649A760918F" w:type="paragraph">
    <w:name w:val="40C96763786A40499EFE8649A760918F"/>
    <w:rsid w:val="00D93176"/>
  </w:style>
  <w:style w:customStyle="true" w:styleId="47A1DBCCE4E14F9BA478D26B0D309892" w:type="paragraph">
    <w:name w:val="47A1DBCCE4E14F9BA478D26B0D309892"/>
    <w:rsid w:val="00D93176"/>
  </w:style>
  <w:style w:customStyle="true" w:styleId="04CEBE5A60B943CCB3FBD86061A44014" w:type="paragraph">
    <w:name w:val="04CEBE5A60B943CCB3FBD86061A44014"/>
    <w:rsid w:val="00D93176"/>
  </w:style>
  <w:style w:customStyle="true" w:styleId="FE41F14A2D294F5F8FEFA43D8E159E23" w:type="paragraph">
    <w:name w:val="FE41F14A2D294F5F8FEFA43D8E159E23"/>
    <w:rsid w:val="00D93176"/>
  </w:style>
  <w:style w:customStyle="true" w:styleId="27B73EFD314B4BB2BC7DB891A51D393B" w:type="paragraph">
    <w:name w:val="27B73EFD314B4BB2BC7DB891A51D393B"/>
    <w:rsid w:val="00D93176"/>
  </w:style>
  <w:style w:customStyle="true" w:styleId="44A2E71073DD42A8ABE0DAFDF7A3A05B" w:type="paragraph">
    <w:name w:val="44A2E71073DD42A8ABE0DAFDF7A3A05B"/>
    <w:rsid w:val="00D93176"/>
  </w:style>
  <w:style w:customStyle="true" w:styleId="3BBCCBF5F2674ACB967EF9559C5B04BE" w:type="paragraph">
    <w:name w:val="3BBCCBF5F2674ACB967EF9559C5B04BE"/>
    <w:rsid w:val="00D93176"/>
  </w:style>
  <w:style w:customStyle="true" w:styleId="9AAFCD15A85848C1B6BBDCB2C05E0BD1" w:type="paragraph">
    <w:name w:val="9AAFCD15A85848C1B6BBDCB2C05E0BD1"/>
    <w:rsid w:val="00D93176"/>
  </w:style>
  <w:style w:customStyle="true" w:styleId="40F60DF3059B45388B72EBA9C9A7F278" w:type="paragraph">
    <w:name w:val="40F60DF3059B45388B72EBA9C9A7F278"/>
    <w:rsid w:val="00602724"/>
  </w:style>
  <w:style w:customStyle="true" w:styleId="F42AD8B3CCE44E2B8DB45D8B58812649" w:type="paragraph">
    <w:name w:val="F42AD8B3CCE44E2B8DB45D8B58812649"/>
    <w:rsid w:val="00602724"/>
  </w:style>
  <w:style w:customStyle="true" w:styleId="97EC934A81014D66B20BE632B57B50BA" w:type="paragraph">
    <w:name w:val="97EC934A81014D66B20BE632B57B50BA"/>
    <w:rsid w:val="00602724"/>
  </w:style>
  <w:style w:customStyle="true" w:styleId="FA159547FD234840A8C1EEFA92D0D7D0" w:type="paragraph">
    <w:name w:val="FA159547FD234840A8C1EEFA92D0D7D0"/>
    <w:rsid w:val="00F42BD0"/>
  </w:style>
  <w:style w:customStyle="true" w:styleId="7470F9FBDA5D483FA79BA7BB507C3F5F" w:type="paragraph">
    <w:name w:val="7470F9FBDA5D483FA79BA7BB507C3F5F"/>
    <w:rsid w:val="00F42BD0"/>
  </w:style>
  <w:style w:customStyle="true" w:styleId="7AFCDDE248D34CBB82D2C6AC63A2D4A4" w:type="paragraph">
    <w:name w:val="7AFCDDE248D34CBB82D2C6AC63A2D4A4"/>
    <w:rsid w:val="00F42BD0"/>
  </w:style>
  <w:style w:customStyle="true" w:styleId="E163200FFB8C452A854D8C781A63BC2B" w:type="paragraph">
    <w:name w:val="E163200FFB8C452A854D8C781A63BC2B"/>
    <w:rsid w:val="00F42BD0"/>
  </w:style>
  <w:style w:customStyle="true" w:styleId="428D53A96E964AC6AEAB79906D0E8F4B" w:type="paragraph">
    <w:name w:val="428D53A96E964AC6AEAB79906D0E8F4B"/>
    <w:rsid w:val="00F42BD0"/>
  </w:style>
  <w:style w:customStyle="true" w:styleId="2CB324B55F5E40B3B197DDE50FB7AB55" w:type="paragraph">
    <w:name w:val="2CB324B55F5E40B3B197DDE50FB7AB55"/>
    <w:rsid w:val="00F42BD0"/>
  </w:style>
  <w:style w:customStyle="true" w:styleId="50A9E9BF405E46DC872FE49AFEFFFF03" w:type="paragraph">
    <w:name w:val="50A9E9BF405E46DC872FE49AFEFFFF03"/>
    <w:rsid w:val="00F42BD0"/>
  </w:style>
  <w:style w:customStyle="true" w:styleId="A598DC9681AC42B9887E1936DB809B02" w:type="paragraph">
    <w:name w:val="A598DC9681AC42B9887E1936DB809B02"/>
    <w:rsid w:val="00F42BD0"/>
  </w:style>
  <w:style w:customStyle="true" w:styleId="697D9DBD45334E51ABF63BA535899DCA" w:type="paragraph">
    <w:name w:val="697D9DBD45334E51ABF63BA535899DCA"/>
    <w:rsid w:val="00F42BD0"/>
  </w:style>
  <w:style w:customStyle="true" w:styleId="2CA1F4A780F342F19F807EEDD9864B98" w:type="paragraph">
    <w:name w:val="2CA1F4A780F342F19F807EEDD9864B98"/>
    <w:rsid w:val="00F42BD0"/>
  </w:style>
  <w:style w:customStyle="true" w:styleId="87EC4B3C054F481B988ADB95DAA8CDF7" w:type="paragraph">
    <w:name w:val="87EC4B3C054F481B988ADB95DAA8CDF7"/>
    <w:rsid w:val="00F42BD0"/>
  </w:style>
  <w:style w:customStyle="true" w:styleId="F40015118AC542BFB37806714E500027" w:type="paragraph">
    <w:name w:val="F40015118AC542BFB37806714E500027"/>
    <w:rsid w:val="00F42BD0"/>
  </w:style>
  <w:style w:customStyle="true" w:styleId="67CEF10596444F74BD70F9D23DBCBA41" w:type="paragraph">
    <w:name w:val="67CEF10596444F74BD70F9D23DBCBA41"/>
    <w:rsid w:val="00F42BD0"/>
  </w:style>
  <w:style w:customStyle="true" w:styleId="4363970123774E7F971833725619E269" w:type="paragraph">
    <w:name w:val="4363970123774E7F971833725619E269"/>
    <w:rsid w:val="00F42BD0"/>
  </w:style>
  <w:style w:customStyle="true" w:styleId="5877FDDEB58641D0907BDBD971E39BC5" w:type="paragraph">
    <w:name w:val="5877FDDEB58641D0907BDBD971E39BC5"/>
    <w:rsid w:val="00F42BD0"/>
  </w:style>
  <w:style w:customStyle="true" w:styleId="B21758F2DCD54272A5D6FA9E1F6C5036" w:type="paragraph">
    <w:name w:val="B21758F2DCD54272A5D6FA9E1F6C5036"/>
    <w:rsid w:val="00F42BD0"/>
  </w:style>
  <w:style w:customStyle="true" w:styleId="A9820E97766845678E5429C9F9D4A706" w:type="paragraph">
    <w:name w:val="A9820E97766845678E5429C9F9D4A706"/>
    <w:rsid w:val="00F42BD0"/>
  </w:style>
  <w:style w:customStyle="true" w:styleId="31142A28A3944B128B28DBEF33993A41" w:type="paragraph">
    <w:name w:val="31142A28A3944B128B28DBEF33993A41"/>
    <w:rsid w:val="00F42BD0"/>
  </w:style>
  <w:style w:customStyle="true" w:styleId="C0438E3CB38348C78E76C41B11F6DBC2" w:type="paragraph">
    <w:name w:val="C0438E3CB38348C78E76C41B11F6DBC2"/>
    <w:rsid w:val="00F42BD0"/>
  </w:style>
  <w:style w:customStyle="true" w:styleId="857EA6B4474D429580C2B6296946C174" w:type="paragraph">
    <w:name w:val="857EA6B4474D429580C2B6296946C174"/>
    <w:rsid w:val="00F42BD0"/>
  </w:style>
  <w:style w:customStyle="true" w:styleId="9DDE6E4905464CE5BE377DA46DD6DD45" w:type="paragraph">
    <w:name w:val="9DDE6E4905464CE5BE377DA46DD6DD45"/>
    <w:rsid w:val="00F42BD0"/>
  </w:style>
  <w:style w:customStyle="true" w:styleId="336B6AA0628E4326BAEB220EF6E3EE8E" w:type="paragraph">
    <w:name w:val="336B6AA0628E4326BAEB220EF6E3EE8E"/>
    <w:rsid w:val="00F42BD0"/>
  </w:style>
  <w:style w:customStyle="true" w:styleId="DF41962CC37D460F941127A18D9B3F18" w:type="paragraph">
    <w:name w:val="DF41962CC37D460F941127A18D9B3F18"/>
    <w:rsid w:val="00F42BD0"/>
  </w:style>
  <w:style w:customStyle="true" w:styleId="1326AA7375F34127AB2A03632A9D8F03" w:type="paragraph">
    <w:name w:val="1326AA7375F34127AB2A03632A9D8F03"/>
    <w:rsid w:val="00F42BD0"/>
  </w:style>
  <w:style w:customStyle="true" w:styleId="0812179F38F1419AA3AED9A3A8DA7C3C" w:type="paragraph">
    <w:name w:val="0812179F38F1419AA3AED9A3A8DA7C3C"/>
    <w:rsid w:val="00F42BD0"/>
  </w:style>
  <w:style w:customStyle="true" w:styleId="1D5879A062F840A69C5905E8DDCD35EC" w:type="paragraph">
    <w:name w:val="1D5879A062F840A69C5905E8DDCD35EC"/>
    <w:rsid w:val="00F42BD0"/>
  </w:style>
  <w:style w:customStyle="true" w:styleId="5C3D4EEE52CF43659F3BFC252508AEA4" w:type="paragraph">
    <w:name w:val="5C3D4EEE52CF43659F3BFC252508AEA4"/>
    <w:rsid w:val="00F42BD0"/>
  </w:style>
  <w:style w:customStyle="true" w:styleId="27FA0D2EE21A49769FBBCBB57A00866C" w:type="paragraph">
    <w:name w:val="27FA0D2EE21A49769FBBCBB57A00866C"/>
    <w:rsid w:val="00F42BD0"/>
  </w:style>
  <w:style w:customStyle="true" w:styleId="FA90D56C63E44E7FA53B481D708E90B9" w:type="paragraph">
    <w:name w:val="FA90D56C63E44E7FA53B481D708E90B9"/>
    <w:rsid w:val="00F42BD0"/>
  </w:style>
  <w:style w:customStyle="true" w:styleId="262D4AE3DBF14FEF9937D46F79675FA4" w:type="paragraph">
    <w:name w:val="262D4AE3DBF14FEF9937D46F79675FA4"/>
    <w:rsid w:val="00F42BD0"/>
  </w:style>
  <w:style w:customStyle="true" w:styleId="06EC258799894EB09979CA48D29E6A02" w:type="paragraph">
    <w:name w:val="06EC258799894EB09979CA48D29E6A02"/>
    <w:rsid w:val="00F42BD0"/>
  </w:style>
  <w:style w:customStyle="true" w:styleId="D17F81DD0BE8443CB3229312BCBE949C" w:type="paragraph">
    <w:name w:val="D17F81DD0BE8443CB3229312BCBE949C"/>
    <w:rsid w:val="00F42BD0"/>
  </w:style>
  <w:style w:customStyle="true" w:styleId="222D873F551E44EABB51D142E6C2B355" w:type="paragraph">
    <w:name w:val="222D873F551E44EABB51D142E6C2B355"/>
    <w:rsid w:val="00F42BD0"/>
  </w:style>
  <w:style w:customStyle="true" w:styleId="CA6E9C43DB274D6B8B03D1080E26100F" w:type="paragraph">
    <w:name w:val="CA6E9C43DB274D6B8B03D1080E26100F"/>
    <w:rsid w:val="00F42BD0"/>
  </w:style>
  <w:style w:customStyle="true" w:styleId="6DB9CEF3231B4A259724913D6256F860" w:type="paragraph">
    <w:name w:val="6DB9CEF3231B4A259724913D6256F860"/>
    <w:rsid w:val="00F42BD0"/>
  </w:style>
  <w:style w:customStyle="true" w:styleId="E9F0C7AD86F94CCA9E5470275656AF1B" w:type="paragraph">
    <w:name w:val="E9F0C7AD86F94CCA9E5470275656AF1B"/>
    <w:rsid w:val="00F42BD0"/>
  </w:style>
  <w:style w:customStyle="true" w:styleId="0158F143BB9840FBA9E782B8F468D945" w:type="paragraph">
    <w:name w:val="0158F143BB9840FBA9E782B8F468D945"/>
    <w:rsid w:val="00F42BD0"/>
  </w:style>
  <w:style w:customStyle="true" w:styleId="8603A5AB97524841BC05CF8D7003987F" w:type="paragraph">
    <w:name w:val="8603A5AB97524841BC05CF8D7003987F"/>
    <w:rsid w:val="00F42BD0"/>
  </w:style>
  <w:style w:customStyle="true" w:styleId="52D4F6A0B9474E03BCE8E06F2DFE2D77" w:type="paragraph">
    <w:name w:val="52D4F6A0B9474E03BCE8E06F2DFE2D77"/>
    <w:rsid w:val="00F42BD0"/>
  </w:style>
  <w:style w:customStyle="true" w:styleId="8406C6FC843B4C8DB7B3DF176A986C7B" w:type="paragraph">
    <w:name w:val="8406C6FC843B4C8DB7B3DF176A986C7B"/>
    <w:rsid w:val="00F42BD0"/>
  </w:style>
  <w:style w:customStyle="true" w:styleId="7AF6312532A544C88FF66DD26DA4A126" w:type="paragraph">
    <w:name w:val="7AF6312532A544C88FF66DD26DA4A126"/>
    <w:rsid w:val="00F42BD0"/>
  </w:style>
  <w:style w:customStyle="true" w:styleId="80F4D312E29D41A3859C8C23287115FC" w:type="paragraph">
    <w:name w:val="80F4D312E29D41A3859C8C23287115FC"/>
    <w:rsid w:val="00F42BD0"/>
  </w:style>
  <w:style w:customStyle="true" w:styleId="F996B146C1914226A0323B8ABD051971" w:type="paragraph">
    <w:name w:val="F996B146C1914226A0323B8ABD051971"/>
    <w:rsid w:val="00F42BD0"/>
  </w:style>
  <w:style w:customStyle="true" w:styleId="B720CFA9D5484F1F9811401C3751CD65" w:type="paragraph">
    <w:name w:val="B720CFA9D5484F1F9811401C3751CD65"/>
    <w:rsid w:val="00F42BD0"/>
  </w:style>
  <w:style w:customStyle="true" w:styleId="C2C6AE644750458FA1885E765909414A" w:type="paragraph">
    <w:name w:val="C2C6AE644750458FA1885E765909414A"/>
    <w:rsid w:val="00F42BD0"/>
  </w:style>
  <w:style w:customStyle="true" w:styleId="C75C0B17C1224447BA253A133F076FAE" w:type="paragraph">
    <w:name w:val="C75C0B17C1224447BA253A133F076FAE"/>
    <w:rsid w:val="00F42BD0"/>
  </w:style>
  <w:style w:customStyle="true" w:styleId="807A5D2AB85C4C91983C6E8F3B8D9AD4" w:type="paragraph">
    <w:name w:val="807A5D2AB85C4C91983C6E8F3B8D9AD4"/>
    <w:rsid w:val="00F42BD0"/>
  </w:style>
  <w:style w:customStyle="true" w:styleId="22AF20CCEAC749FC8AFAD3BFCB409AAE" w:type="paragraph">
    <w:name w:val="22AF20CCEAC749FC8AFAD3BFCB409AAE"/>
    <w:rsid w:val="00F42BD0"/>
  </w:style>
  <w:style w:customStyle="true" w:styleId="5D7387F1C3EC4D85B66FFF8867BA10A3" w:type="paragraph">
    <w:name w:val="5D7387F1C3EC4D85B66FFF8867BA10A3"/>
    <w:rsid w:val="00F42BD0"/>
  </w:style>
  <w:style w:customStyle="true" w:styleId="7316636BB109404E979CA971C0B055A5" w:type="paragraph">
    <w:name w:val="7316636BB109404E979CA971C0B055A5"/>
    <w:rsid w:val="00F42BD0"/>
  </w:style>
  <w:style w:customStyle="true" w:styleId="69478CAE4B204102880D5F16DB7E81CB" w:type="paragraph">
    <w:name w:val="69478CAE4B204102880D5F16DB7E81CB"/>
    <w:rsid w:val="00F42BD0"/>
  </w:style>
  <w:style w:customStyle="true" w:styleId="F4BCC520530845C5B7B00D43884B5AB7" w:type="paragraph">
    <w:name w:val="F4BCC520530845C5B7B00D43884B5AB7"/>
    <w:rsid w:val="00F42BD0"/>
  </w:style>
  <w:style w:customStyle="true" w:styleId="060B6377A37C462C8F7B1A54BCEA856E" w:type="paragraph">
    <w:name w:val="060B6377A37C462C8F7B1A54BCEA856E"/>
    <w:rsid w:val="00F42BD0"/>
  </w:style>
  <w:style w:customStyle="true" w:styleId="30D08D48B9E34806AC1C102E807BDE08" w:type="paragraph">
    <w:name w:val="30D08D48B9E34806AC1C102E807BDE08"/>
    <w:rsid w:val="00F42BD0"/>
  </w:style>
  <w:style w:customStyle="true" w:styleId="0390D5604909441F925D58E3E11DAE20" w:type="paragraph">
    <w:name w:val="0390D5604909441F925D58E3E11DAE20"/>
    <w:rsid w:val="00F42BD0"/>
  </w:style>
  <w:style w:customStyle="true" w:styleId="8AD2BA3B6B114A4AA3424BEF3AC9BFA6" w:type="paragraph">
    <w:name w:val="8AD2BA3B6B114A4AA3424BEF3AC9BFA6"/>
    <w:rsid w:val="00F42BD0"/>
  </w:style>
  <w:style w:customStyle="true" w:styleId="D8C99BCB4313436DA7ECA19EDBFB9615" w:type="paragraph">
    <w:name w:val="D8C99BCB4313436DA7ECA19EDBFB9615"/>
    <w:rsid w:val="00F42BD0"/>
  </w:style>
  <w:style w:customStyle="true" w:styleId="9222BFB9C88947738A21655A1F87EB50" w:type="paragraph">
    <w:name w:val="9222BFB9C88947738A21655A1F87EB50"/>
    <w:rsid w:val="00F42BD0"/>
  </w:style>
  <w:style w:customStyle="true" w:styleId="415C0F24F2D94375A758556779D025B0" w:type="paragraph">
    <w:name w:val="415C0F24F2D94375A758556779D025B0"/>
    <w:rsid w:val="00F42BD0"/>
  </w:style>
  <w:style w:customStyle="true" w:styleId="E1BB17903FB744E787C20396EEBC074F" w:type="paragraph">
    <w:name w:val="E1BB17903FB744E787C20396EEBC074F"/>
    <w:rsid w:val="00F42BD0"/>
  </w:style>
  <w:style w:customStyle="true" w:styleId="65A1954AC9A9418588AB1C6DDDA1EE34" w:type="paragraph">
    <w:name w:val="65A1954AC9A9418588AB1C6DDDA1EE34"/>
    <w:rsid w:val="00F42BD0"/>
  </w:style>
  <w:style w:customStyle="true" w:styleId="1CE9EA6AB8654C92B79B0E1127624154" w:type="paragraph">
    <w:name w:val="1CE9EA6AB8654C92B79B0E1127624154"/>
    <w:rsid w:val="00F42BD0"/>
  </w:style>
  <w:style w:customStyle="true" w:styleId="1FE6D748BBA24E75AF6BA80287FA218A" w:type="paragraph">
    <w:name w:val="1FE6D748BBA24E75AF6BA80287FA218A"/>
    <w:rsid w:val="00F42BD0"/>
  </w:style>
  <w:style w:customStyle="true" w:styleId="B99A3CBAA46D473A98A562670B4607ED" w:type="paragraph">
    <w:name w:val="B99A3CBAA46D473A98A562670B4607ED"/>
    <w:rsid w:val="00F42BD0"/>
  </w:style>
  <w:style w:customStyle="true" w:styleId="F80E69EA0F0447A782B78DEA91450DE9" w:type="paragraph">
    <w:name w:val="F80E69EA0F0447A782B78DEA91450DE9"/>
    <w:rsid w:val="00F42BD0"/>
  </w:style>
  <w:style w:customStyle="true" w:styleId="AA9F5E6C18604A2AB0B61B5A90F2FFD8" w:type="paragraph">
    <w:name w:val="AA9F5E6C18604A2AB0B61B5A90F2FFD8"/>
    <w:rsid w:val="00F42BD0"/>
  </w:style>
  <w:style w:customStyle="true" w:styleId="D0424F30601A45188B5B3FE51D09160B" w:type="paragraph">
    <w:name w:val="D0424F30601A45188B5B3FE51D09160B"/>
    <w:rsid w:val="00F42BD0"/>
  </w:style>
  <w:style w:customStyle="true" w:styleId="51555FB6256047CBA3BD17397A09B9BD" w:type="paragraph">
    <w:name w:val="51555FB6256047CBA3BD17397A09B9BD"/>
    <w:rsid w:val="00F42BD0"/>
  </w:style>
  <w:style w:customStyle="true" w:styleId="466F94BBD88546338C25844D7A4B16AB" w:type="paragraph">
    <w:name w:val="466F94BBD88546338C25844D7A4B16AB"/>
    <w:rsid w:val="00F42BD0"/>
  </w:style>
  <w:style w:customStyle="true" w:styleId="4F0343230B8F4DE49C93E1E7BE3348ED" w:type="paragraph">
    <w:name w:val="4F0343230B8F4DE49C93E1E7BE3348ED"/>
    <w:rsid w:val="00F42BD0"/>
  </w:style>
  <w:style w:customStyle="true" w:styleId="9AD7AD533D1C4C68A3D7A330E1F1451F" w:type="paragraph">
    <w:name w:val="9AD7AD533D1C4C68A3D7A330E1F1451F"/>
    <w:rsid w:val="00F42BD0"/>
  </w:style>
  <w:style w:customStyle="true" w:styleId="59A0DD9789694601BB449B3651BD4FAC" w:type="paragraph">
    <w:name w:val="59A0DD9789694601BB449B3651BD4FAC"/>
    <w:rsid w:val="00F42BD0"/>
  </w:style>
  <w:style w:customStyle="true" w:styleId="F6A953D57B4A404986DD9FF4BFA469D4" w:type="paragraph">
    <w:name w:val="F6A953D57B4A404986DD9FF4BFA469D4"/>
    <w:rsid w:val="00F42BD0"/>
  </w:style>
  <w:style w:customStyle="true" w:styleId="D99FCED2FB284D058CE9B9C9D67E2F4D" w:type="paragraph">
    <w:name w:val="D99FCED2FB284D058CE9B9C9D67E2F4D"/>
    <w:rsid w:val="00F42BD0"/>
  </w:style>
  <w:style w:customStyle="true" w:styleId="44AE8D688D7549A5A3E19E6084D57E05" w:type="paragraph">
    <w:name w:val="44AE8D688D7549A5A3E19E6084D57E05"/>
    <w:rsid w:val="00F42BD0"/>
  </w:style>
  <w:style w:customStyle="true" w:styleId="5C73E80C09DC4D598BA8CAA0A636F8D3" w:type="paragraph">
    <w:name w:val="5C73E80C09DC4D598BA8CAA0A636F8D3"/>
    <w:rsid w:val="00F42BD0"/>
  </w:style>
  <w:style w:customStyle="true" w:styleId="44E8BB7929284A7CBCBF4CF229CA8D2B" w:type="paragraph">
    <w:name w:val="44E8BB7929284A7CBCBF4CF229CA8D2B"/>
    <w:rsid w:val="00F42BD0"/>
  </w:style>
  <w:style w:customStyle="true" w:styleId="9236760A96754629AD4666D11933E3A0" w:type="paragraph">
    <w:name w:val="9236760A96754629AD4666D11933E3A0"/>
    <w:rsid w:val="00F42BD0"/>
  </w:style>
  <w:style w:customStyle="true" w:styleId="B4E75B136FCF4733ACEA368A50771593" w:type="paragraph">
    <w:name w:val="B4E75B136FCF4733ACEA368A50771593"/>
    <w:rsid w:val="00F42BD0"/>
  </w:style>
  <w:style w:customStyle="true" w:styleId="A62D8E27D0BD48E997AFE7A6454660D7" w:type="paragraph">
    <w:name w:val="A62D8E27D0BD48E997AFE7A6454660D7"/>
    <w:rsid w:val="00F42BD0"/>
  </w:style>
  <w:style w:customStyle="true" w:styleId="C147491A21724365AB35E90EBB02FF89" w:type="paragraph">
    <w:name w:val="C147491A21724365AB35E90EBB02FF89"/>
    <w:rsid w:val="00F42BD0"/>
  </w:style>
  <w:style w:customStyle="true" w:styleId="B6781B8843E24C94B72D5586E23AB58F" w:type="paragraph">
    <w:name w:val="B6781B8843E24C94B72D5586E23AB58F"/>
    <w:rsid w:val="00F42BD0"/>
  </w:style>
  <w:style w:customStyle="true" w:styleId="A895632DD266411CA250236385B5BFEC" w:type="paragraph">
    <w:name w:val="A895632DD266411CA250236385B5BFEC"/>
    <w:rsid w:val="00F42BD0"/>
  </w:style>
  <w:style w:customStyle="true" w:styleId="C4F9EA9EBAE24F68A9CFB70D8B79CE12" w:type="paragraph">
    <w:name w:val="C4F9EA9EBAE24F68A9CFB70D8B79CE12"/>
    <w:rsid w:val="00F42BD0"/>
  </w:style>
  <w:style w:customStyle="true" w:styleId="03EF64967A1E451DB961DA3128BCC5AF" w:type="paragraph">
    <w:name w:val="03EF64967A1E451DB961DA3128BCC5AF"/>
    <w:rsid w:val="00F42BD0"/>
  </w:style>
  <w:style w:customStyle="true" w:styleId="0E730FEF29374F7E90B95808742ADD4D" w:type="paragraph">
    <w:name w:val="0E730FEF29374F7E90B95808742ADD4D"/>
    <w:rsid w:val="00F42BD0"/>
  </w:style>
  <w:style w:customStyle="true" w:styleId="EDADFA75B8F1442D8204DBD88DFAD00E" w:type="paragraph">
    <w:name w:val="EDADFA75B8F1442D8204DBD88DFAD00E"/>
    <w:rsid w:val="00F42BD0"/>
  </w:style>
  <w:style w:customStyle="true" w:styleId="F8A44B8D63A941BA912EC6BCAACC72B3" w:type="paragraph">
    <w:name w:val="F8A44B8D63A941BA912EC6BCAACC72B3"/>
    <w:rsid w:val="00F42BD0"/>
  </w:style>
  <w:style w:customStyle="true" w:styleId="A4A3E968E6374ED7B83C8D53432F2CFA" w:type="paragraph">
    <w:name w:val="A4A3E968E6374ED7B83C8D53432F2CFA"/>
    <w:rsid w:val="00F42BD0"/>
  </w:style>
  <w:style w:customStyle="true" w:styleId="94847FACC12C4940815D3603A02134F6" w:type="paragraph">
    <w:name w:val="94847FACC12C4940815D3603A02134F6"/>
    <w:rsid w:val="00F42BD0"/>
  </w:style>
  <w:style w:customStyle="true" w:styleId="63ACB79532084BBE90F35D97431CAE84" w:type="paragraph">
    <w:name w:val="63ACB79532084BBE90F35D97431CAE84"/>
    <w:rsid w:val="00F42BD0"/>
  </w:style>
  <w:style w:customStyle="true" w:styleId="A7C2B842FEC84F9ABB1BC2FFAE426E64" w:type="paragraph">
    <w:name w:val="A7C2B842FEC84F9ABB1BC2FFAE426E64"/>
    <w:rsid w:val="00F42BD0"/>
  </w:style>
  <w:style w:customStyle="true" w:styleId="868CFFFDC2A14912960F3100CE3C9BF0" w:type="paragraph">
    <w:name w:val="868CFFFDC2A14912960F3100CE3C9BF0"/>
    <w:rsid w:val="00F42BD0"/>
  </w:style>
  <w:style w:customStyle="true" w:styleId="E413F533EAB346C78C5765809E3EA842" w:type="paragraph">
    <w:name w:val="E413F533EAB346C78C5765809E3EA842"/>
    <w:rsid w:val="00F42BD0"/>
  </w:style>
  <w:style w:customStyle="true" w:styleId="6B5ABE7FCDE24020A95304BEDED2A14F" w:type="paragraph">
    <w:name w:val="6B5ABE7FCDE24020A95304BEDED2A14F"/>
    <w:rsid w:val="00F42BD0"/>
  </w:style>
  <w:style w:customStyle="true" w:styleId="34ABF56A4D004D02ACDB434A167E4F03" w:type="paragraph">
    <w:name w:val="34ABF56A4D004D02ACDB434A167E4F03"/>
    <w:rsid w:val="00F42BD0"/>
  </w:style>
  <w:style w:customStyle="true" w:styleId="7EB8D5408F43490A89E96FF152CF781B" w:type="paragraph">
    <w:name w:val="7EB8D5408F43490A89E96FF152CF781B"/>
    <w:rsid w:val="00F42BD0"/>
  </w:style>
  <w:style w:customStyle="true" w:styleId="1440F70E593C416EBC0A66C0580D97FB" w:type="paragraph">
    <w:name w:val="1440F70E593C416EBC0A66C0580D97FB"/>
    <w:rsid w:val="00F42BD0"/>
  </w:style>
  <w:style w:customStyle="true" w:styleId="367DE5A44C7F45EE9EA4CE838692B11A" w:type="paragraph">
    <w:name w:val="367DE5A44C7F45EE9EA4CE838692B11A"/>
    <w:rsid w:val="00F42BD0"/>
  </w:style>
  <w:style w:customStyle="true" w:styleId="FC29237F88884BBDB08157863C496DC7" w:type="paragraph">
    <w:name w:val="FC29237F88884BBDB08157863C496DC7"/>
    <w:rsid w:val="00F42BD0"/>
  </w:style>
  <w:style w:customStyle="true" w:styleId="FBEE552ED99247779EB8AD0CCB9973F5" w:type="paragraph">
    <w:name w:val="FBEE552ED99247779EB8AD0CCB9973F5"/>
    <w:rsid w:val="00F42BD0"/>
  </w:style>
  <w:style w:customStyle="true" w:styleId="ECAAFD9DA2AC4AB58BD5CD3D06425B4C" w:type="paragraph">
    <w:name w:val="ECAAFD9DA2AC4AB58BD5CD3D06425B4C"/>
    <w:rsid w:val="00F42BD0"/>
  </w:style>
  <w:style w:customStyle="true" w:styleId="35EA3C25B08D4BD08CAD73F0EC8D41C6" w:type="paragraph">
    <w:name w:val="35EA3C25B08D4BD08CAD73F0EC8D41C6"/>
    <w:rsid w:val="00F42BD0"/>
  </w:style>
  <w:style w:customStyle="true" w:styleId="4ABFE533E689442D955F04545EF5F1D5" w:type="paragraph">
    <w:name w:val="4ABFE533E689442D955F04545EF5F1D5"/>
    <w:rsid w:val="00F42BD0"/>
  </w:style>
  <w:style w:customStyle="true" w:styleId="CDDDDD185BE94633BD74EB341A1BCEAA" w:type="paragraph">
    <w:name w:val="CDDDDD185BE94633BD74EB341A1BCEAA"/>
    <w:rsid w:val="00F42BD0"/>
  </w:style>
  <w:style w:customStyle="true" w:styleId="D91396452F344623B1C5D7152FF7FAD4" w:type="paragraph">
    <w:name w:val="D91396452F344623B1C5D7152FF7FAD4"/>
    <w:rsid w:val="00F42BD0"/>
  </w:style>
  <w:style w:customStyle="true" w:styleId="2F646C15A07C4B1AB556F8FF1A452131" w:type="paragraph">
    <w:name w:val="2F646C15A07C4B1AB556F8FF1A452131"/>
    <w:rsid w:val="00F42BD0"/>
  </w:style>
  <w:style w:customStyle="true" w:styleId="A9ADB4479A414604B7ABCDEA9D525762" w:type="paragraph">
    <w:name w:val="A9ADB4479A414604B7ABCDEA9D525762"/>
    <w:rsid w:val="00F42BD0"/>
  </w:style>
  <w:style w:customStyle="true" w:styleId="4B4DF8041E84494585CB6719106BE3AC" w:type="paragraph">
    <w:name w:val="4B4DF8041E84494585CB6719106BE3AC"/>
    <w:rsid w:val="00F42BD0"/>
  </w:style>
  <w:style w:customStyle="true" w:styleId="175C89D477624F96A591D239F3A62729" w:type="paragraph">
    <w:name w:val="175C89D477624F96A591D239F3A62729"/>
    <w:rsid w:val="00F42BD0"/>
  </w:style>
  <w:style w:customStyle="true" w:styleId="A05CA88FCBB14FF5A665018104F3405E" w:type="paragraph">
    <w:name w:val="A05CA88FCBB14FF5A665018104F3405E"/>
    <w:rsid w:val="00F42BD0"/>
  </w:style>
  <w:style w:customStyle="true" w:styleId="4E76F73AE64346F7A94F007DF0A3ABCF" w:type="paragraph">
    <w:name w:val="4E76F73AE64346F7A94F007DF0A3ABCF"/>
    <w:rsid w:val="00F42BD0"/>
  </w:style>
  <w:style w:customStyle="true" w:styleId="D96D0DCC1FFE4961801C8336F4AFDD77" w:type="paragraph">
    <w:name w:val="D96D0DCC1FFE4961801C8336F4AFDD77"/>
    <w:rsid w:val="00F42BD0"/>
  </w:style>
  <w:style w:customStyle="true" w:styleId="3C0D3C1D77E34711B9083EC3E202A05D" w:type="paragraph">
    <w:name w:val="3C0D3C1D77E34711B9083EC3E202A05D"/>
    <w:rsid w:val="00F42BD0"/>
  </w:style>
  <w:style w:customStyle="true" w:styleId="31B9CD3FCF554736AB5E1DE04870A8E4" w:type="paragraph">
    <w:name w:val="31B9CD3FCF554736AB5E1DE04870A8E4"/>
    <w:rsid w:val="00F42BD0"/>
  </w:style>
  <w:style w:customStyle="true" w:styleId="EEA166EC3DD34B0FBEF887FD156221B0" w:type="paragraph">
    <w:name w:val="EEA166EC3DD34B0FBEF887FD156221B0"/>
    <w:rsid w:val="00F42BD0"/>
  </w:style>
  <w:style w:customStyle="true" w:styleId="275B8F5B5B3E42388E2A599B82485DCD" w:type="paragraph">
    <w:name w:val="275B8F5B5B3E42388E2A599B82485DCD"/>
    <w:rsid w:val="00F42BD0"/>
  </w:style>
  <w:style w:customStyle="true" w:styleId="6D7FE7AB12B5491AB2C672AA957BDE2F" w:type="paragraph">
    <w:name w:val="6D7FE7AB12B5491AB2C672AA957BDE2F"/>
    <w:rsid w:val="00F42BD0"/>
  </w:style>
  <w:style w:customStyle="true" w:styleId="BE55CF6AA168420A8531D2FD745299FA" w:type="paragraph">
    <w:name w:val="BE55CF6AA168420A8531D2FD745299FA"/>
    <w:rsid w:val="00F42BD0"/>
  </w:style>
  <w:style w:customStyle="true" w:styleId="FB1BFF4D9B9C41CB88AFFA958916F476" w:type="paragraph">
    <w:name w:val="FB1BFF4D9B9C41CB88AFFA958916F476"/>
    <w:rsid w:val="00F42BD0"/>
  </w:style>
  <w:style w:customStyle="true" w:styleId="7AFF0C767DC8446D8AE83532580A3835" w:type="paragraph">
    <w:name w:val="7AFF0C767DC8446D8AE83532580A3835"/>
    <w:rsid w:val="00F42BD0"/>
  </w:style>
  <w:style w:customStyle="true" w:styleId="1FFC6C6030E24C8582A3738BB4317770" w:type="paragraph">
    <w:name w:val="1FFC6C6030E24C8582A3738BB4317770"/>
    <w:rsid w:val="00F42BD0"/>
  </w:style>
  <w:style w:customStyle="true" w:styleId="C9A410FD2B7C48CA97F01AD78BECAE66" w:type="paragraph">
    <w:name w:val="C9A410FD2B7C48CA97F01AD78BECAE66"/>
    <w:rsid w:val="00F42BD0"/>
  </w:style>
  <w:style w:customStyle="true" w:styleId="B9EC3B1237ED4CF6AAC4158C18AE0479" w:type="paragraph">
    <w:name w:val="B9EC3B1237ED4CF6AAC4158C18AE0479"/>
    <w:rsid w:val="00F42BD0"/>
  </w:style>
  <w:style w:customStyle="true" w:styleId="B47C43B17BD74F2983D38BD88550524C" w:type="paragraph">
    <w:name w:val="B47C43B17BD74F2983D38BD88550524C"/>
    <w:rsid w:val="00F42BD0"/>
  </w:style>
  <w:style w:customStyle="true" w:styleId="8692F59EFE184F62A949CAEFEF939A3A" w:type="paragraph">
    <w:name w:val="8692F59EFE184F62A949CAEFEF939A3A"/>
    <w:rsid w:val="00F42BD0"/>
  </w:style>
  <w:style w:customStyle="true" w:styleId="3ED24CA1A3DA415792C9E97FD918C394" w:type="paragraph">
    <w:name w:val="3ED24CA1A3DA415792C9E97FD918C394"/>
    <w:rsid w:val="00F42BD0"/>
  </w:style>
  <w:style w:customStyle="true" w:styleId="69A15EB9E0F849FEB8E822B7D49A79CB" w:type="paragraph">
    <w:name w:val="69A15EB9E0F849FEB8E822B7D49A79CB"/>
    <w:rsid w:val="00F42BD0"/>
  </w:style>
  <w:style w:customStyle="true" w:styleId="8F16807187174EDCAF569DC9D3B29AFA" w:type="paragraph">
    <w:name w:val="8F16807187174EDCAF569DC9D3B29AFA"/>
    <w:rsid w:val="00F42BD0"/>
  </w:style>
  <w:style w:customStyle="true" w:styleId="33A4163AC5CD45EBA00B781F333E236E" w:type="paragraph">
    <w:name w:val="33A4163AC5CD45EBA00B781F333E236E"/>
    <w:rsid w:val="00F42BD0"/>
  </w:style>
  <w:style w:customStyle="true" w:styleId="A09EE261FC3949B29D9F1917930F87B1" w:type="paragraph">
    <w:name w:val="A09EE261FC3949B29D9F1917930F87B1"/>
    <w:rsid w:val="00F42BD0"/>
  </w:style>
  <w:style w:customStyle="true" w:styleId="D0482C1B18C74A378B4653E3F834BC01" w:type="paragraph">
    <w:name w:val="D0482C1B18C74A378B4653E3F834BC01"/>
    <w:rsid w:val="00F42BD0"/>
  </w:style>
  <w:style w:customStyle="true" w:styleId="873F4B352F8A4F18B7C14D40B8D37653" w:type="paragraph">
    <w:name w:val="873F4B352F8A4F18B7C14D40B8D37653"/>
    <w:rsid w:val="00F42BD0"/>
  </w:style>
  <w:style w:customStyle="true" w:styleId="023009A78CF044D79620969871B4FE70" w:type="paragraph">
    <w:name w:val="023009A78CF044D79620969871B4FE70"/>
    <w:rsid w:val="00F42BD0"/>
  </w:style>
  <w:style w:customStyle="true" w:styleId="D0A5D8FDE9FC4430825E8ABE29DE9EBE" w:type="paragraph">
    <w:name w:val="D0A5D8FDE9FC4430825E8ABE29DE9EBE"/>
    <w:rsid w:val="00F42BD0"/>
  </w:style>
  <w:style w:customStyle="true" w:styleId="11239269CC4C4AA48691F945C05E55CD" w:type="paragraph">
    <w:name w:val="11239269CC4C4AA48691F945C05E55CD"/>
    <w:rsid w:val="00F42BD0"/>
  </w:style>
  <w:style w:customStyle="true" w:styleId="06BC3692F3804D38A79925160A2BADD6" w:type="paragraph">
    <w:name w:val="06BC3692F3804D38A79925160A2BADD6"/>
    <w:rsid w:val="00F42BD0"/>
  </w:style>
  <w:style w:customStyle="true" w:styleId="2E9133BC294242EFB0538C1E98871816" w:type="paragraph">
    <w:name w:val="2E9133BC294242EFB0538C1E98871816"/>
    <w:rsid w:val="00F42BD0"/>
  </w:style>
  <w:style w:customStyle="true" w:styleId="7D5CD52ABEF342ABACC3C969EF01B2A2" w:type="paragraph">
    <w:name w:val="7D5CD52ABEF342ABACC3C969EF01B2A2"/>
    <w:rsid w:val="00F42BD0"/>
  </w:style>
  <w:style w:customStyle="true" w:styleId="B481DF8B467340F88B3367F432CF7998" w:type="paragraph">
    <w:name w:val="B481DF8B467340F88B3367F432CF7998"/>
    <w:rsid w:val="00F42BD0"/>
  </w:style>
  <w:style w:customStyle="true" w:styleId="6383E33124064D60B180AFD6AEDEA903" w:type="paragraph">
    <w:name w:val="6383E33124064D60B180AFD6AEDEA903"/>
    <w:rsid w:val="00F42BD0"/>
  </w:style>
  <w:style w:customStyle="true" w:styleId="009F8A46CB4E4BDD8AEC732AFBC43CA8" w:type="paragraph">
    <w:name w:val="009F8A46CB4E4BDD8AEC732AFBC43CA8"/>
    <w:rsid w:val="00F42BD0"/>
  </w:style>
  <w:style w:customStyle="true" w:styleId="3F6166FA5A49497FBC9367C23910F605" w:type="paragraph">
    <w:name w:val="3F6166FA5A49497FBC9367C23910F605"/>
    <w:rsid w:val="00F42BD0"/>
  </w:style>
  <w:style w:customStyle="true" w:styleId="EEA47AA5E45F48089A60EE8E37743323" w:type="paragraph">
    <w:name w:val="EEA47AA5E45F48089A60EE8E37743323"/>
    <w:rsid w:val="00F42BD0"/>
  </w:style>
  <w:style w:customStyle="true" w:styleId="9DDB3D738C0040D6B520A6B3C7DA6167" w:type="paragraph">
    <w:name w:val="9DDB3D738C0040D6B520A6B3C7DA6167"/>
    <w:rsid w:val="00F42BD0"/>
  </w:style>
  <w:style w:customStyle="true" w:styleId="3BCAFD6F6A21499C9BD8CAC18EA90BB1" w:type="paragraph">
    <w:name w:val="3BCAFD6F6A21499C9BD8CAC18EA90BB1"/>
    <w:rsid w:val="00F42BD0"/>
  </w:style>
  <w:style w:customStyle="true" w:styleId="5BAB1904AC254FC1ADF43F668F52C52C" w:type="paragraph">
    <w:name w:val="5BAB1904AC254FC1ADF43F668F52C52C"/>
    <w:rsid w:val="00F42BD0"/>
  </w:style>
  <w:style w:customStyle="true" w:styleId="05021E47F1E74B378B43622555A7EECC" w:type="paragraph">
    <w:name w:val="05021E47F1E74B378B43622555A7EECC"/>
    <w:rsid w:val="00F42BD0"/>
  </w:style>
  <w:style w:customStyle="true" w:styleId="2255A2BBD1F14A67B412F7C2D9934D04" w:type="paragraph">
    <w:name w:val="2255A2BBD1F14A67B412F7C2D9934D04"/>
    <w:rsid w:val="00F42BD0"/>
  </w:style>
  <w:style w:customStyle="true" w:styleId="C6147978D50848E997F1E1011EE626C2" w:type="paragraph">
    <w:name w:val="C6147978D50848E997F1E1011EE626C2"/>
    <w:rsid w:val="00F42BD0"/>
  </w:style>
  <w:style w:customStyle="true" w:styleId="14A1A8A384C34894942795222B0BAE14" w:type="paragraph">
    <w:name w:val="14A1A8A384C34894942795222B0BAE14"/>
    <w:rsid w:val="00F42BD0"/>
  </w:style>
  <w:style w:customStyle="true" w:styleId="574792280C5C4B978F7549B7786DDBEF" w:type="paragraph">
    <w:name w:val="574792280C5C4B978F7549B7786DDBEF"/>
    <w:rsid w:val="00F42BD0"/>
  </w:style>
  <w:style w:customStyle="true" w:styleId="1050D9CF3BE44CBA95EB184EF42FC5F5" w:type="paragraph">
    <w:name w:val="1050D9CF3BE44CBA95EB184EF42FC5F5"/>
    <w:rsid w:val="00F42BD0"/>
  </w:style>
  <w:style w:customStyle="true" w:styleId="68E243C747364163A5AF952B7163B6E9" w:type="paragraph">
    <w:name w:val="68E243C747364163A5AF952B7163B6E9"/>
    <w:rsid w:val="00F42BD0"/>
  </w:style>
  <w:style w:customStyle="true" w:styleId="0C773B8F14244D41B27FA34418A0D829" w:type="paragraph">
    <w:name w:val="0C773B8F14244D41B27FA34418A0D829"/>
    <w:rsid w:val="00F42BD0"/>
  </w:style>
  <w:style w:customStyle="true" w:styleId="50B899C2125C40C89D8C161674301D3A" w:type="paragraph">
    <w:name w:val="50B899C2125C40C89D8C161674301D3A"/>
    <w:rsid w:val="00F42BD0"/>
  </w:style>
  <w:style w:customStyle="true" w:styleId="9A240A5DC7B94F24BB5752319476E77C" w:type="paragraph">
    <w:name w:val="9A240A5DC7B94F24BB5752319476E77C"/>
    <w:rsid w:val="00F42BD0"/>
  </w:style>
  <w:style w:customStyle="true" w:styleId="C537DD897C454463B6C564EA8F87E469" w:type="paragraph">
    <w:name w:val="C537DD897C454463B6C564EA8F87E469"/>
    <w:rsid w:val="00F42BD0"/>
  </w:style>
  <w:style w:customStyle="true" w:styleId="AE9FC3E564FA44F9A0DF8F44D601000F" w:type="paragraph">
    <w:name w:val="AE9FC3E564FA44F9A0DF8F44D601000F"/>
    <w:rsid w:val="00F42BD0"/>
  </w:style>
  <w:style w:customStyle="true" w:styleId="F4F92A8197C04CCC84C7286FB9A6EF61" w:type="paragraph">
    <w:name w:val="F4F92A8197C04CCC84C7286FB9A6EF61"/>
    <w:rsid w:val="00F42BD0"/>
  </w:style>
  <w:style w:customStyle="true" w:styleId="C5FBF433E31448728F8B76881BB655DD" w:type="paragraph">
    <w:name w:val="C5FBF433E31448728F8B76881BB655DD"/>
    <w:rsid w:val="00F42BD0"/>
  </w:style>
  <w:style w:customStyle="true" w:styleId="736F7E44FEBB4A3A927B8867AA25E95C" w:type="paragraph">
    <w:name w:val="736F7E44FEBB4A3A927B8867AA25E95C"/>
    <w:rsid w:val="00F42BD0"/>
  </w:style>
  <w:style w:customStyle="true" w:styleId="E68813BF2B2E4466BAB0B1125105A45C" w:type="paragraph">
    <w:name w:val="E68813BF2B2E4466BAB0B1125105A45C"/>
    <w:rsid w:val="00F42BD0"/>
  </w:style>
  <w:style w:customStyle="true" w:styleId="168C0B3938E34476BBA38F96DBA57C6B" w:type="paragraph">
    <w:name w:val="168C0B3938E34476BBA38F96DBA57C6B"/>
    <w:rsid w:val="00F42BD0"/>
  </w:style>
  <w:style w:customStyle="true" w:styleId="6735278B33DC4BC589190A5D20EA0748" w:type="paragraph">
    <w:name w:val="6735278B33DC4BC589190A5D20EA0748"/>
    <w:rsid w:val="00F42BD0"/>
  </w:style>
  <w:style w:customStyle="true" w:styleId="B1295D0FC40F4B648FDE142674D46595" w:type="paragraph">
    <w:name w:val="B1295D0FC40F4B648FDE142674D46595"/>
    <w:rsid w:val="00F42BD0"/>
  </w:style>
  <w:style w:customStyle="true" w:styleId="4E6D3165936C423981571C767441C7EE" w:type="paragraph">
    <w:name w:val="4E6D3165936C423981571C767441C7EE"/>
    <w:rsid w:val="00F42BD0"/>
  </w:style>
  <w:style w:customStyle="true" w:styleId="796D21DF763046348727D42A98A2B5F1" w:type="paragraph">
    <w:name w:val="796D21DF763046348727D42A98A2B5F1"/>
    <w:rsid w:val="00F42BD0"/>
  </w:style>
  <w:style w:customStyle="true" w:styleId="7D4257CBFBBD49EFBA3F3A526226D916" w:type="paragraph">
    <w:name w:val="7D4257CBFBBD49EFBA3F3A526226D916"/>
    <w:rsid w:val="00F42BD0"/>
  </w:style>
  <w:style w:customStyle="true" w:styleId="DF85E32C04DB4A76BD31722DAFA322D2" w:type="paragraph">
    <w:name w:val="DF85E32C04DB4A76BD31722DAFA322D2"/>
    <w:rsid w:val="00F42BD0"/>
  </w:style>
  <w:style w:customStyle="true" w:styleId="A81A5515777C4066A5D50A07F978D8CF" w:type="paragraph">
    <w:name w:val="A81A5515777C4066A5D50A07F978D8CF"/>
    <w:rsid w:val="00F42BD0"/>
  </w:style>
  <w:style w:customStyle="true" w:styleId="87E42743EC084691B9ADF7B2021B1B8C" w:type="paragraph">
    <w:name w:val="87E42743EC084691B9ADF7B2021B1B8C"/>
    <w:rsid w:val="00F42BD0"/>
  </w:style>
  <w:style w:customStyle="true" w:styleId="59607F509D6C4D2FB29934E02C7348BA" w:type="paragraph">
    <w:name w:val="59607F509D6C4D2FB29934E02C7348BA"/>
    <w:rsid w:val="00F42BD0"/>
  </w:style>
  <w:style w:customStyle="true" w:styleId="70F00AA2570841DC8EE97D596EB60D2C" w:type="paragraph">
    <w:name w:val="70F00AA2570841DC8EE97D596EB60D2C"/>
    <w:rsid w:val="00F42BD0"/>
  </w:style>
  <w:style w:customStyle="true" w:styleId="09D6F08D1103486DBA60F60E21F5B7C5" w:type="paragraph">
    <w:name w:val="09D6F08D1103486DBA60F60E21F5B7C5"/>
    <w:rsid w:val="00F42BD0"/>
  </w:style>
  <w:style w:customStyle="true" w:styleId="80C12A4FEEBF43B8A8E4674056662D2A" w:type="paragraph">
    <w:name w:val="80C12A4FEEBF43B8A8E4674056662D2A"/>
    <w:rsid w:val="00F42BD0"/>
  </w:style>
  <w:style w:customStyle="true" w:styleId="851AEBD8208744F09042D3A00CF03CC0" w:type="paragraph">
    <w:name w:val="851AEBD8208744F09042D3A00CF03CC0"/>
    <w:rsid w:val="00F42BD0"/>
  </w:style>
  <w:style w:customStyle="true" w:styleId="AA342275966549BDB72E872F4F94438D" w:type="paragraph">
    <w:name w:val="AA342275966549BDB72E872F4F94438D"/>
    <w:rsid w:val="00F42BD0"/>
  </w:style>
  <w:style w:customStyle="true" w:styleId="5473B5E267F2454691A8A7D5D1EFBE9C" w:type="paragraph">
    <w:name w:val="5473B5E267F2454691A8A7D5D1EFBE9C"/>
    <w:rsid w:val="00F42BD0"/>
  </w:style>
  <w:style w:customStyle="true" w:styleId="421D2DD5C1C04D0A81D1EA05D96D5717" w:type="paragraph">
    <w:name w:val="421D2DD5C1C04D0A81D1EA05D96D5717"/>
    <w:rsid w:val="00F42BD0"/>
  </w:style>
  <w:style w:customStyle="true" w:styleId="C9021AE18D9F45A6BB615A63C8811C81" w:type="paragraph">
    <w:name w:val="C9021AE18D9F45A6BB615A63C8811C81"/>
    <w:rsid w:val="00F42BD0"/>
  </w:style>
  <w:style w:customStyle="true" w:styleId="F69F59E6408144409772B693ED4699C5" w:type="paragraph">
    <w:name w:val="F69F59E6408144409772B693ED4699C5"/>
    <w:rsid w:val="001772FC"/>
  </w:style>
  <w:style w:customStyle="true" w:styleId="142212646C974C1BBE27AB69918FDEF6" w:type="paragraph">
    <w:name w:val="142212646C974C1BBE27AB69918FDEF6"/>
    <w:rsid w:val="001772FC"/>
  </w:style>
  <w:style w:customStyle="true" w:styleId="1368E236808947D0B1C5645D174E8867" w:type="paragraph">
    <w:name w:val="1368E236808947D0B1C5645D174E8867"/>
    <w:rsid w:val="005B316B"/>
  </w:style>
  <w:style w:customStyle="true" w:styleId="EE8B02E27A2D421797A017EC900F60D4" w:type="paragraph">
    <w:name w:val="EE8B02E27A2D421797A017EC900F60D4"/>
    <w:rsid w:val="005B316B"/>
  </w:style>
  <w:style w:customStyle="true" w:styleId="62359F9FE11E4FE5BA179B75AB1A345D" w:type="paragraph">
    <w:name w:val="62359F9FE11E4FE5BA179B75AB1A345D"/>
    <w:rsid w:val="004D35E6"/>
  </w:style>
  <w:style w:customStyle="true" w:styleId="F1A4D8157F8B4F4F8DBC874F8205A6E2" w:type="paragraph">
    <w:name w:val="F1A4D8157F8B4F4F8DBC874F8205A6E2"/>
    <w:rsid w:val="004D35E6"/>
  </w:style>
  <w:style w:customStyle="true" w:styleId="777FF7FD6AF44B3F9D6EAB50706097AD" w:type="paragraph">
    <w:name w:val="777FF7FD6AF44B3F9D6EAB50706097AD"/>
    <w:rsid w:val="004D35E6"/>
  </w:style>
  <w:style w:customStyle="true" w:styleId="B2C37F50F1B84A24987D69F052282319" w:type="paragraph">
    <w:name w:val="B2C37F50F1B84A24987D69F052282319"/>
    <w:rsid w:val="004D35E6"/>
  </w:style>
  <w:style w:customStyle="true" w:styleId="7041567B8B8C4E46941A87946E0A8572" w:type="paragraph">
    <w:name w:val="7041567B8B8C4E46941A87946E0A8572"/>
    <w:rsid w:val="004D35E6"/>
  </w:style>
  <w:style w:customStyle="true" w:styleId="9DC08179B3D446879FFB751888CAA9E0" w:type="paragraph">
    <w:name w:val="9DC08179B3D446879FFB751888CAA9E0"/>
    <w:rsid w:val="004D35E6"/>
  </w:style>
  <w:style w:customStyle="true" w:styleId="BD5AA1ED56F0413B9B320127299891FF" w:type="paragraph">
    <w:name w:val="BD5AA1ED56F0413B9B320127299891FF"/>
    <w:rsid w:val="004D35E6"/>
  </w:style>
  <w:style w:customStyle="true" w:styleId="750EA3F0F70A474684EA50BA2D5E7EE5" w:type="paragraph">
    <w:name w:val="750EA3F0F70A474684EA50BA2D5E7EE5"/>
    <w:rsid w:val="004D35E6"/>
  </w:style>
  <w:style w:customStyle="true" w:styleId="073FFF3C818C4BDCA01E8712C232E678" w:type="paragraph">
    <w:name w:val="073FFF3C818C4BDCA01E8712C232E678"/>
    <w:rsid w:val="004D35E6"/>
  </w:style>
  <w:style w:customStyle="true" w:styleId="548A871187754530B7B44ED73620166B" w:type="paragraph">
    <w:name w:val="548A871187754530B7B44ED73620166B"/>
    <w:rsid w:val="004D35E6"/>
  </w:style>
  <w:style w:customStyle="true" w:styleId="2DF925FA40704A5B872841A2698CED37" w:type="paragraph">
    <w:name w:val="2DF925FA40704A5B872841A2698CED37"/>
    <w:rsid w:val="004D35E6"/>
  </w:style>
  <w:style w:customStyle="true" w:styleId="44649F93491D4A549B8C9EE2907143B3" w:type="paragraph">
    <w:name w:val="44649F93491D4A549B8C9EE2907143B3"/>
    <w:rsid w:val="004D35E6"/>
  </w:style>
  <w:style w:customStyle="true" w:styleId="9C15703AA691495FB3C104695D67119B" w:type="paragraph">
    <w:name w:val="9C15703AA691495FB3C104695D67119B"/>
    <w:rsid w:val="004D35E6"/>
  </w:style>
  <w:style w:customStyle="true" w:styleId="957C77E2FA50425E88447192AE0032E0" w:type="paragraph">
    <w:name w:val="957C77E2FA50425E88447192AE0032E0"/>
    <w:rsid w:val="004D35E6"/>
  </w:style>
  <w:style w:customStyle="true" w:styleId="C6F51900D8C74542B7E67B64523BE319" w:type="paragraph">
    <w:name w:val="C6F51900D8C74542B7E67B64523BE319"/>
    <w:rsid w:val="004D35E6"/>
  </w:style>
  <w:style w:customStyle="true" w:styleId="B9216C8F5C424CF28EE5FB25A1DC57E7" w:type="paragraph">
    <w:name w:val="B9216C8F5C424CF28EE5FB25A1DC57E7"/>
    <w:rsid w:val="004D35E6"/>
  </w:style>
  <w:style w:customStyle="true" w:styleId="F7D54153FC864F00AAE27E5F1FEC6B98" w:type="paragraph">
    <w:name w:val="F7D54153FC864F00AAE27E5F1FEC6B98"/>
    <w:rsid w:val="004D35E6"/>
  </w:style>
  <w:style w:customStyle="true" w:styleId="3EB00A036D15414F9B20F2086E011CA4" w:type="paragraph">
    <w:name w:val="3EB00A036D15414F9B20F2086E011CA4"/>
    <w:rsid w:val="004D35E6"/>
  </w:style>
  <w:style w:customStyle="true" w:styleId="BD9E79B729CB4A268A2658467992237E" w:type="paragraph">
    <w:name w:val="BD9E79B729CB4A268A2658467992237E"/>
    <w:rsid w:val="004D35E6"/>
  </w:style>
  <w:style w:customStyle="true" w:styleId="32D31B122A334DA9AEE2FD9ABCFB08F7" w:type="paragraph">
    <w:name w:val="32D31B122A334DA9AEE2FD9ABCFB08F7"/>
    <w:rsid w:val="004D35E6"/>
  </w:style>
  <w:style w:customStyle="true" w:styleId="13E7952451C04D55AF0CBD40FF0B6A76" w:type="paragraph">
    <w:name w:val="13E7952451C04D55AF0CBD40FF0B6A76"/>
    <w:rsid w:val="004D35E6"/>
  </w:style>
  <w:style w:customStyle="true" w:styleId="560528634F844F429F620AA6E166CB15" w:type="paragraph">
    <w:name w:val="560528634F844F429F620AA6E166CB15"/>
    <w:rsid w:val="004D35E6"/>
  </w:style>
  <w:style w:customStyle="true" w:styleId="D73C40AB292249E18904DA5BAE64903C" w:type="paragraph">
    <w:name w:val="D73C40AB292249E18904DA5BAE64903C"/>
    <w:rsid w:val="004D35E6"/>
  </w:style>
  <w:style w:customStyle="true" w:styleId="4C06FB2E53484BE39E2B5F451EF8C24B" w:type="paragraph">
    <w:name w:val="4C06FB2E53484BE39E2B5F451EF8C24B"/>
    <w:rsid w:val="004D35E6"/>
  </w:style>
  <w:style w:customStyle="true" w:styleId="686206B1E0324C52A528DAE094E7C1FC" w:type="paragraph">
    <w:name w:val="686206B1E0324C52A528DAE094E7C1FC"/>
    <w:rsid w:val="004D35E6"/>
  </w:style>
  <w:style w:customStyle="true" w:styleId="8F8A37B1CB6141CB87F80C1D7B07F4A5" w:type="paragraph">
    <w:name w:val="8F8A37B1CB6141CB87F80C1D7B07F4A5"/>
    <w:rsid w:val="004D35E6"/>
  </w:style>
  <w:style w:customStyle="true" w:styleId="B45D1A797F9240B2B3925AA5AA8435CB" w:type="paragraph">
    <w:name w:val="B45D1A797F9240B2B3925AA5AA8435CB"/>
    <w:rsid w:val="004D35E6"/>
  </w:style>
  <w:style w:customStyle="true" w:styleId="A8BB298465BD4B449470633979C9C36A" w:type="paragraph">
    <w:name w:val="A8BB298465BD4B449470633979C9C36A"/>
    <w:rsid w:val="004D35E6"/>
  </w:style>
  <w:style w:customStyle="true" w:styleId="1B51CD5CE5E0426888035722CDF19E14" w:type="paragraph">
    <w:name w:val="1B51CD5CE5E0426888035722CDF19E14"/>
    <w:rsid w:val="004D35E6"/>
  </w:style>
  <w:style w:customStyle="true" w:styleId="277040BB313845BF807E158410EAD768" w:type="paragraph">
    <w:name w:val="277040BB313845BF807E158410EAD768"/>
    <w:rsid w:val="004D35E6"/>
  </w:style>
  <w:style w:customStyle="true" w:styleId="22E510AD93234B32B0CA6E1E01182725" w:type="paragraph">
    <w:name w:val="22E510AD93234B32B0CA6E1E01182725"/>
    <w:rsid w:val="004D35E6"/>
  </w:style>
  <w:style w:customStyle="true" w:styleId="05D20D1E486E4B888DEEC1A2222CD3EC" w:type="paragraph">
    <w:name w:val="05D20D1E486E4B888DEEC1A2222CD3EC"/>
    <w:rsid w:val="004D35E6"/>
  </w:style>
  <w:style w:customStyle="true" w:styleId="E51547B8FAAB4AA49A57B7EADCDC0E98" w:type="paragraph">
    <w:name w:val="E51547B8FAAB4AA49A57B7EADCDC0E98"/>
    <w:rsid w:val="004D35E6"/>
  </w:style>
  <w:style w:customStyle="true" w:styleId="6A22189709054A9388B33538A2A9128D" w:type="paragraph">
    <w:name w:val="6A22189709054A9388B33538A2A9128D"/>
    <w:rsid w:val="004D35E6"/>
  </w:style>
  <w:style w:customStyle="true" w:styleId="CE008C76A4C6418F88A672DAD77CD04B" w:type="paragraph">
    <w:name w:val="CE008C76A4C6418F88A672DAD77CD04B"/>
    <w:rsid w:val="004D35E6"/>
  </w:style>
  <w:style w:customStyle="true" w:styleId="5663ECF4BE134822A792B0F6845B5EC2" w:type="paragraph">
    <w:name w:val="5663ECF4BE134822A792B0F6845B5EC2"/>
    <w:rsid w:val="004D35E6"/>
  </w:style>
  <w:style w:customStyle="true" w:styleId="9A3C14E8F1E34E7F8988BDBB23920D6B" w:type="paragraph">
    <w:name w:val="9A3C14E8F1E34E7F8988BDBB23920D6B"/>
    <w:rsid w:val="004D35E6"/>
  </w:style>
  <w:style w:customStyle="true" w:styleId="F88A4E3EB2804C5888B99C1E8BC736DE" w:type="paragraph">
    <w:name w:val="F88A4E3EB2804C5888B99C1E8BC736DE"/>
    <w:rsid w:val="004D35E6"/>
  </w:style>
  <w:style w:customStyle="true" w:styleId="5765E50C70324BCAB9BD55E66888728C" w:type="paragraph">
    <w:name w:val="5765E50C70324BCAB9BD55E66888728C"/>
    <w:rsid w:val="004D35E6"/>
  </w:style>
  <w:style w:customStyle="true" w:styleId="B6294E34197C42158B33E6251CE57563" w:type="paragraph">
    <w:name w:val="B6294E34197C42158B33E6251CE57563"/>
    <w:rsid w:val="004D35E6"/>
  </w:style>
  <w:style w:customStyle="true" w:styleId="C06842485E6848339517FCA9218BFBC8" w:type="paragraph">
    <w:name w:val="C06842485E6848339517FCA9218BFBC8"/>
    <w:rsid w:val="004D35E6"/>
  </w:style>
  <w:style w:customStyle="true" w:styleId="EB67288F9C2B42B69A17CF40E4F9D9C2" w:type="paragraph">
    <w:name w:val="EB67288F9C2B42B69A17CF40E4F9D9C2"/>
    <w:rsid w:val="004D35E6"/>
  </w:style>
  <w:style w:customStyle="true" w:styleId="80E5EAFCED0F4C0AB29BEF2646940434" w:type="paragraph">
    <w:name w:val="80E5EAFCED0F4C0AB29BEF2646940434"/>
    <w:rsid w:val="004D35E6"/>
  </w:style>
  <w:style w:customStyle="true" w:styleId="54E5673C55AB46ECAED28530B21B05E7" w:type="paragraph">
    <w:name w:val="54E5673C55AB46ECAED28530B21B05E7"/>
    <w:rsid w:val="004D35E6"/>
  </w:style>
  <w:style w:customStyle="true" w:styleId="E2DC2835295E4D29973F6D8ADA2ED178" w:type="paragraph">
    <w:name w:val="E2DC2835295E4D29973F6D8ADA2ED178"/>
    <w:rsid w:val="004D35E6"/>
  </w:style>
  <w:style w:customStyle="true" w:styleId="449EDB1B196F46288E79AFB0D2A4C2D5" w:type="paragraph">
    <w:name w:val="449EDB1B196F46288E79AFB0D2A4C2D5"/>
    <w:rsid w:val="004D35E6"/>
  </w:style>
  <w:style w:customStyle="true" w:styleId="1C0D117C5339455CA186479DE18BF363" w:type="paragraph">
    <w:name w:val="1C0D117C5339455CA186479DE18BF363"/>
    <w:rsid w:val="004D35E6"/>
  </w:style>
  <w:style w:customStyle="true" w:styleId="F121E78280CD43FB8AE3375E19F53E49" w:type="paragraph">
    <w:name w:val="F121E78280CD43FB8AE3375E19F53E49"/>
    <w:rsid w:val="004D35E6"/>
  </w:style>
  <w:style w:customStyle="true" w:styleId="D27CEA0AD833464498A65FE7579D6707" w:type="paragraph">
    <w:name w:val="D27CEA0AD833464498A65FE7579D6707"/>
    <w:rsid w:val="004D35E6"/>
  </w:style>
  <w:style w:customStyle="true" w:styleId="304333A6A1CC47B8925FE793D76383FA" w:type="paragraph">
    <w:name w:val="304333A6A1CC47B8925FE793D76383FA"/>
    <w:rsid w:val="004D35E6"/>
  </w:style>
  <w:style w:customStyle="true" w:styleId="F5C9852C822447F0B132A3DC27052F0A" w:type="paragraph">
    <w:name w:val="F5C9852C822447F0B132A3DC27052F0A"/>
    <w:rsid w:val="004D35E6"/>
  </w:style>
  <w:style w:customStyle="true" w:styleId="1BF7CF2EFB3440C4B4DBD75ECE39ED60" w:type="paragraph">
    <w:name w:val="1BF7CF2EFB3440C4B4DBD75ECE39ED60"/>
    <w:rsid w:val="004D35E6"/>
  </w:style>
  <w:style w:customStyle="true" w:styleId="A61A22B13C8C47FCB4692ECCB65B990B" w:type="paragraph">
    <w:name w:val="A61A22B13C8C47FCB4692ECCB65B990B"/>
    <w:rsid w:val="004D35E6"/>
  </w:style>
  <w:style w:customStyle="true" w:styleId="004D54DD36FC4F698D6C945945A605A7" w:type="paragraph">
    <w:name w:val="004D54DD36FC4F698D6C945945A605A7"/>
    <w:rsid w:val="004D35E6"/>
  </w:style>
  <w:style w:customStyle="true" w:styleId="7E735E18AF7343BC9F45180C2BEE53B3" w:type="paragraph">
    <w:name w:val="7E735E18AF7343BC9F45180C2BEE53B3"/>
    <w:rsid w:val="004D35E6"/>
  </w:style>
  <w:style w:customStyle="true" w:styleId="85881F599BD448A491F307B5F77BBAF6" w:type="paragraph">
    <w:name w:val="85881F599BD448A491F307B5F77BBAF6"/>
    <w:rsid w:val="004D35E6"/>
  </w:style>
  <w:style w:customStyle="true" w:styleId="01BFBB8361CF40059E850F0B73ABAA0F" w:type="paragraph">
    <w:name w:val="01BFBB8361CF40059E850F0B73ABAA0F"/>
    <w:rsid w:val="004D35E6"/>
  </w:style>
  <w:style w:customStyle="true" w:styleId="273DD67B3DE847678B2B2AC9EC16C241" w:type="paragraph">
    <w:name w:val="273DD67B3DE847678B2B2AC9EC16C241"/>
    <w:rsid w:val="004D35E6"/>
  </w:style>
  <w:style w:customStyle="true" w:styleId="074B1F6CD67C4302885A0D832AA7F295" w:type="paragraph">
    <w:name w:val="074B1F6CD67C4302885A0D832AA7F295"/>
    <w:rsid w:val="004D35E6"/>
  </w:style>
  <w:style w:customStyle="true" w:styleId="D68E097F1AA646C5895BF71E39CFA5B9" w:type="paragraph">
    <w:name w:val="D68E097F1AA646C5895BF71E39CFA5B9"/>
    <w:rsid w:val="004D35E6"/>
  </w:style>
  <w:style w:customStyle="true" w:styleId="C03B5F3BA5AD4907A601AD846B631E9F" w:type="paragraph">
    <w:name w:val="C03B5F3BA5AD4907A601AD846B631E9F"/>
    <w:rsid w:val="004D35E6"/>
  </w:style>
  <w:style w:customStyle="true" w:styleId="F5E6468C95D74ACAADCED933C89346FA" w:type="paragraph">
    <w:name w:val="F5E6468C95D74ACAADCED933C89346FA"/>
    <w:rsid w:val="004D35E6"/>
  </w:style>
  <w:style w:customStyle="true" w:styleId="71551EF6190F4A7B8D0CFC530901F5CA" w:type="paragraph">
    <w:name w:val="71551EF6190F4A7B8D0CFC530901F5CA"/>
    <w:rsid w:val="004D35E6"/>
  </w:style>
  <w:style w:customStyle="true" w:styleId="3C56639E3ADA497CBECC5A008DBE1532" w:type="paragraph">
    <w:name w:val="3C56639E3ADA497CBECC5A008DBE1532"/>
    <w:rsid w:val="004D35E6"/>
  </w:style>
  <w:style w:customStyle="true" w:styleId="8FBF296721424EE39FE85B1ADD4F6CF3" w:type="paragraph">
    <w:name w:val="8FBF296721424EE39FE85B1ADD4F6CF3"/>
    <w:rsid w:val="004D35E6"/>
  </w:style>
  <w:style w:customStyle="true" w:styleId="A84E8E0826424E58920B17D3FC722CA4" w:type="paragraph">
    <w:name w:val="A84E8E0826424E58920B17D3FC722CA4"/>
    <w:rsid w:val="004D35E6"/>
  </w:style>
  <w:style w:customStyle="true" w:styleId="19F39AA278F2455DB1A2D9DE347B6409" w:type="paragraph">
    <w:name w:val="19F39AA278F2455DB1A2D9DE347B6409"/>
    <w:rsid w:val="004D35E6"/>
  </w:style>
  <w:style w:customStyle="true" w:styleId="859F1AC406F64F339721EDD7D96ED3CB" w:type="paragraph">
    <w:name w:val="859F1AC406F64F339721EDD7D96ED3CB"/>
    <w:rsid w:val="004D35E6"/>
  </w:style>
  <w:style w:customStyle="true" w:styleId="1AA6CC06094E4F9EA2227A0F8585628E" w:type="paragraph">
    <w:name w:val="1AA6CC06094E4F9EA2227A0F8585628E"/>
    <w:rsid w:val="004D35E6"/>
  </w:style>
  <w:style w:customStyle="true" w:styleId="AC03327887F04EE58C2F5F9E5CB49878" w:type="paragraph">
    <w:name w:val="AC03327887F04EE58C2F5F9E5CB49878"/>
    <w:rsid w:val="004D35E6"/>
  </w:style>
  <w:style w:customStyle="true" w:styleId="1E3C4A69181145BBBA1A37BB6AC0ABF1" w:type="paragraph">
    <w:name w:val="1E3C4A69181145BBBA1A37BB6AC0ABF1"/>
    <w:rsid w:val="004D35E6"/>
  </w:style>
  <w:style w:customStyle="true" w:styleId="BC4D37CF5E244FD7BC4360DAB011031C" w:type="paragraph">
    <w:name w:val="BC4D37CF5E244FD7BC4360DAB011031C"/>
    <w:rsid w:val="004D35E6"/>
  </w:style>
  <w:style w:customStyle="true" w:styleId="8271ACCC99B8483B8C029A45C378DEB5" w:type="paragraph">
    <w:name w:val="8271ACCC99B8483B8C029A45C378DEB5"/>
    <w:rsid w:val="004D35E6"/>
  </w:style>
  <w:style w:customStyle="true" w:styleId="7469944FB8D44C3A8CFF32CFB13F394D" w:type="paragraph">
    <w:name w:val="7469944FB8D44C3A8CFF32CFB13F394D"/>
    <w:rsid w:val="004D35E6"/>
  </w:style>
  <w:style w:customStyle="true" w:styleId="3A44E1A92CFF423683D2364BEF97472C" w:type="paragraph">
    <w:name w:val="3A44E1A92CFF423683D2364BEF97472C"/>
    <w:rsid w:val="004D35E6"/>
  </w:style>
  <w:style w:customStyle="true" w:styleId="BF974FFFD11D4ACAAC75739EFB2F5A8A" w:type="paragraph">
    <w:name w:val="BF974FFFD11D4ACAAC75739EFB2F5A8A"/>
    <w:rsid w:val="004D35E6"/>
  </w:style>
  <w:style w:customStyle="true" w:styleId="1525F92E2046458290339303D5A11627" w:type="paragraph">
    <w:name w:val="1525F92E2046458290339303D5A11627"/>
    <w:rsid w:val="004D35E6"/>
  </w:style>
  <w:style w:customStyle="true" w:styleId="53E8584C3B304E8F8CBC4CB19B9A0B79" w:type="paragraph">
    <w:name w:val="53E8584C3B304E8F8CBC4CB19B9A0B79"/>
    <w:rsid w:val="004D35E6"/>
  </w:style>
  <w:style w:customStyle="true" w:styleId="D08E6429678846A4920F0921EA6A969C" w:type="paragraph">
    <w:name w:val="D08E6429678846A4920F0921EA6A969C"/>
    <w:rsid w:val="004D35E6"/>
  </w:style>
  <w:style w:customStyle="true" w:styleId="19BD4E9945924A04AB2650E966088FF9" w:type="paragraph">
    <w:name w:val="19BD4E9945924A04AB2650E966088FF9"/>
    <w:rsid w:val="004D35E6"/>
  </w:style>
  <w:style w:customStyle="true" w:styleId="2F0B609E26C144BAB4B2F0D93A1466F2" w:type="paragraph">
    <w:name w:val="2F0B609E26C144BAB4B2F0D93A1466F2"/>
    <w:rsid w:val="004D35E6"/>
  </w:style>
  <w:style w:customStyle="true" w:styleId="CDC1D79BE1E94C5C86BB72C6FD46B667" w:type="paragraph">
    <w:name w:val="CDC1D79BE1E94C5C86BB72C6FD46B667"/>
    <w:rsid w:val="004D35E6"/>
  </w:style>
  <w:style w:customStyle="true" w:styleId="5D809849924A45E4A4CFB4C23102BB0C" w:type="paragraph">
    <w:name w:val="5D809849924A45E4A4CFB4C23102BB0C"/>
    <w:rsid w:val="004D35E6"/>
  </w:style>
  <w:style w:customStyle="true" w:styleId="0582377592FC489AAC95ECB0C7E08541" w:type="paragraph">
    <w:name w:val="0582377592FC489AAC95ECB0C7E08541"/>
    <w:rsid w:val="004D35E6"/>
  </w:style>
  <w:style w:customStyle="true" w:styleId="7A7FD42B951B4FED992D182A74C281DF" w:type="paragraph">
    <w:name w:val="7A7FD42B951B4FED992D182A74C281DF"/>
    <w:rsid w:val="004D35E6"/>
  </w:style>
  <w:style w:customStyle="true" w:styleId="C873970371004BEE8BFDF73ABBF3F045" w:type="paragraph">
    <w:name w:val="C873970371004BEE8BFDF73ABBF3F045"/>
    <w:rsid w:val="004D35E6"/>
  </w:style>
  <w:style w:customStyle="true" w:styleId="CB7B75E19B0247ACBECFEB33165C5781" w:type="paragraph">
    <w:name w:val="CB7B75E19B0247ACBECFEB33165C5781"/>
    <w:rsid w:val="004D35E6"/>
  </w:style>
  <w:style w:customStyle="true" w:styleId="672A5726D3274978B547078D76E29719" w:type="paragraph">
    <w:name w:val="672A5726D3274978B547078D76E29719"/>
    <w:rsid w:val="004D35E6"/>
  </w:style>
  <w:style w:customStyle="true" w:styleId="FDC83D49D7AD4B2BBB0FF800C41E1D59" w:type="paragraph">
    <w:name w:val="FDC83D49D7AD4B2BBB0FF800C41E1D59"/>
    <w:rsid w:val="004D35E6"/>
  </w:style>
  <w:style w:customStyle="true" w:styleId="C05B44BD6FBB4348AE15DB60ADA50D19" w:type="paragraph">
    <w:name w:val="C05B44BD6FBB4348AE15DB60ADA50D19"/>
    <w:rsid w:val="004D35E6"/>
  </w:style>
  <w:style w:customStyle="true" w:styleId="2EC81E41EF7B460DA9A22746B33279F8" w:type="paragraph">
    <w:name w:val="2EC81E41EF7B460DA9A22746B33279F8"/>
    <w:rsid w:val="004D35E6"/>
  </w:style>
  <w:style w:customStyle="true" w:styleId="7AAC082F362744FDB73C5089ABF73032" w:type="paragraph">
    <w:name w:val="7AAC082F362744FDB73C5089ABF73032"/>
    <w:rsid w:val="004D35E6"/>
  </w:style>
  <w:style w:customStyle="true" w:styleId="2DEE6AACFE934E659B766D4BCC76E8B4" w:type="paragraph">
    <w:name w:val="2DEE6AACFE934E659B766D4BCC76E8B4"/>
    <w:rsid w:val="004D35E6"/>
  </w:style>
  <w:style w:customStyle="true" w:styleId="49AF106425824FFD8378F1F1F42D1696" w:type="paragraph">
    <w:name w:val="49AF106425824FFD8378F1F1F42D1696"/>
    <w:rsid w:val="004D35E6"/>
  </w:style>
  <w:style w:customStyle="true" w:styleId="43FD3A40EAD84E73B6E2747DB9CA5267" w:type="paragraph">
    <w:name w:val="43FD3A40EAD84E73B6E2747DB9CA5267"/>
    <w:rsid w:val="004D35E6"/>
  </w:style>
  <w:style w:customStyle="true" w:styleId="3095DA54329647E6912ECF2DE077D1C0" w:type="paragraph">
    <w:name w:val="3095DA54329647E6912ECF2DE077D1C0"/>
    <w:rsid w:val="004D35E6"/>
  </w:style>
  <w:style w:customStyle="true" w:styleId="0461AA22688B4868882742CC3D3ABCEA" w:type="paragraph">
    <w:name w:val="0461AA22688B4868882742CC3D3ABCEA"/>
    <w:rsid w:val="004D35E6"/>
  </w:style>
  <w:style w:customStyle="true" w:styleId="EE6ED99639EA4D238A2674F2E732507B" w:type="paragraph">
    <w:name w:val="EE6ED99639EA4D238A2674F2E732507B"/>
    <w:rsid w:val="004D35E6"/>
  </w:style>
  <w:style w:customStyle="true" w:styleId="535466E7FE474F2E870021A49BFCFB01" w:type="paragraph">
    <w:name w:val="535466E7FE474F2E870021A49BFCFB01"/>
    <w:rsid w:val="004D35E6"/>
  </w:style>
  <w:style w:customStyle="true" w:styleId="93AB0C3DBCFF40598A3B26C8F85EF240" w:type="paragraph">
    <w:name w:val="93AB0C3DBCFF40598A3B26C8F85EF240"/>
    <w:rsid w:val="004D35E6"/>
  </w:style>
  <w:style w:customStyle="true" w:styleId="8C198364E0764D139B8F05C279CF8EAA" w:type="paragraph">
    <w:name w:val="8C198364E0764D139B8F05C279CF8EAA"/>
    <w:rsid w:val="004D35E6"/>
  </w:style>
  <w:style w:customStyle="true" w:styleId="F8285FE9C70B417EB6A5B4DEC4DAB96B" w:type="paragraph">
    <w:name w:val="F8285FE9C70B417EB6A5B4DEC4DAB96B"/>
    <w:rsid w:val="004D35E6"/>
  </w:style>
  <w:style w:customStyle="true" w:styleId="1151A787B14E40A29FCB691E407A40CE" w:type="paragraph">
    <w:name w:val="1151A787B14E40A29FCB691E407A40CE"/>
    <w:rsid w:val="004D35E6"/>
  </w:style>
  <w:style w:customStyle="true" w:styleId="881588FA2EA6461F9211D7119E498977" w:type="paragraph">
    <w:name w:val="881588FA2EA6461F9211D7119E498977"/>
    <w:rsid w:val="004D35E6"/>
  </w:style>
  <w:style w:customStyle="true" w:styleId="80F42EAEA9894351A8C9EF3906732C19" w:type="paragraph">
    <w:name w:val="80F42EAEA9894351A8C9EF3906732C19"/>
    <w:rsid w:val="004D35E6"/>
  </w:style>
  <w:style w:customStyle="true" w:styleId="155EE72131CB4B6AA7D83315B5BCC02C" w:type="paragraph">
    <w:name w:val="155EE72131CB4B6AA7D83315B5BCC02C"/>
    <w:rsid w:val="004D35E6"/>
  </w:style>
  <w:style w:customStyle="true" w:styleId="8635D68C5A7A473D8EDC3C4F2AEAF065" w:type="paragraph">
    <w:name w:val="8635D68C5A7A473D8EDC3C4F2AEAF065"/>
    <w:rsid w:val="004D35E6"/>
  </w:style>
  <w:style w:customStyle="true" w:styleId="C56388A078184A85B93AA7C7F5F858A7" w:type="paragraph">
    <w:name w:val="C56388A078184A85B93AA7C7F5F858A7"/>
    <w:rsid w:val="004D35E6"/>
  </w:style>
  <w:style w:customStyle="true" w:styleId="0DD84F16859342648B39653AA019C311" w:type="paragraph">
    <w:name w:val="0DD84F16859342648B39653AA019C311"/>
    <w:rsid w:val="004D35E6"/>
  </w:style>
  <w:style w:customStyle="true" w:styleId="1CCD1AD5BBAF43D9BA401CB2C5BD9423" w:type="paragraph">
    <w:name w:val="1CCD1AD5BBAF43D9BA401CB2C5BD9423"/>
    <w:rsid w:val="004D35E6"/>
  </w:style>
  <w:style w:customStyle="true" w:styleId="6858EF3A0EB14965BCFFCE3DC3FC4D19" w:type="paragraph">
    <w:name w:val="6858EF3A0EB14965BCFFCE3DC3FC4D19"/>
    <w:rsid w:val="004D35E6"/>
  </w:style>
  <w:style w:customStyle="true" w:styleId="809514BA2FDC45E8B5944255273E9CAC" w:type="paragraph">
    <w:name w:val="809514BA2FDC45E8B5944255273E9CAC"/>
    <w:rsid w:val="004D35E6"/>
  </w:style>
  <w:style w:customStyle="true" w:styleId="9CE2246C546E4D16AD781C29F346F68D" w:type="paragraph">
    <w:name w:val="9CE2246C546E4D16AD781C29F346F68D"/>
    <w:rsid w:val="004D35E6"/>
  </w:style>
  <w:style w:customStyle="true" w:styleId="BAD880BFB8044AAD9B0D5DD5141F2514" w:type="paragraph">
    <w:name w:val="BAD880BFB8044AAD9B0D5DD5141F2514"/>
    <w:rsid w:val="004D35E6"/>
  </w:style>
  <w:style w:customStyle="true" w:styleId="A7A300D5FE474BB9AF87D15CD8466C6C" w:type="paragraph">
    <w:name w:val="A7A300D5FE474BB9AF87D15CD8466C6C"/>
    <w:rsid w:val="004D35E6"/>
  </w:style>
  <w:style w:customStyle="true" w:styleId="917FF5780E3649E4B0B2005B3F9952E3" w:type="paragraph">
    <w:name w:val="917FF5780E3649E4B0B2005B3F9952E3"/>
    <w:rsid w:val="004D35E6"/>
  </w:style>
  <w:style w:customStyle="true" w:styleId="677A0C05F5EE4BAFB37E501406D1CA22" w:type="paragraph">
    <w:name w:val="677A0C05F5EE4BAFB37E501406D1CA22"/>
    <w:rsid w:val="004D35E6"/>
  </w:style>
  <w:style w:customStyle="true" w:styleId="AEE5ADC40EE14E8FBFD9ABE33252F188" w:type="paragraph">
    <w:name w:val="AEE5ADC40EE14E8FBFD9ABE33252F188"/>
    <w:rsid w:val="004D35E6"/>
  </w:style>
  <w:style w:customStyle="true" w:styleId="C9CF7055689746E1B282CA01BDE0146B" w:type="paragraph">
    <w:name w:val="C9CF7055689746E1B282CA01BDE0146B"/>
    <w:rsid w:val="004D35E6"/>
  </w:style>
  <w:style w:customStyle="true" w:styleId="20E552C4BF93445C824A3C3B397E81E8" w:type="paragraph">
    <w:name w:val="20E552C4BF93445C824A3C3B397E81E8"/>
    <w:rsid w:val="004D35E6"/>
  </w:style>
  <w:style w:customStyle="true" w:styleId="53D19D74AC544CC88995E3933F9088AD" w:type="paragraph">
    <w:name w:val="53D19D74AC544CC88995E3933F9088AD"/>
    <w:rsid w:val="004D35E6"/>
  </w:style>
  <w:style w:customStyle="true" w:styleId="A0893FF8654F43D98E5536C135725796" w:type="paragraph">
    <w:name w:val="A0893FF8654F43D98E5536C135725796"/>
    <w:rsid w:val="004D35E6"/>
  </w:style>
  <w:style w:customStyle="true" w:styleId="B09A7385968745239639F7D30087354E" w:type="paragraph">
    <w:name w:val="B09A7385968745239639F7D30087354E"/>
    <w:rsid w:val="004D35E6"/>
  </w:style>
  <w:style w:customStyle="true" w:styleId="B98C51696AE44388AE0C8D9EA8118256" w:type="paragraph">
    <w:name w:val="B98C51696AE44388AE0C8D9EA8118256"/>
    <w:rsid w:val="004D35E6"/>
  </w:style>
  <w:style w:customStyle="true" w:styleId="EDAB1ED2BF004EB7BE60779E970B2611" w:type="paragraph">
    <w:name w:val="EDAB1ED2BF004EB7BE60779E970B2611"/>
    <w:rsid w:val="004D35E6"/>
  </w:style>
  <w:style w:customStyle="true" w:styleId="45270EF6F785411D83FDA2F4B84397CA" w:type="paragraph">
    <w:name w:val="45270EF6F785411D83FDA2F4B84397CA"/>
    <w:rsid w:val="004D35E6"/>
  </w:style>
  <w:style w:customStyle="true" w:styleId="F4BFA518A4C441F0A21DAF9AA26BF2B8" w:type="paragraph">
    <w:name w:val="F4BFA518A4C441F0A21DAF9AA26BF2B8"/>
    <w:rsid w:val="004D35E6"/>
  </w:style>
  <w:style w:customStyle="true" w:styleId="A917BF0C26B94F76805BAFE48B139CDB" w:type="paragraph">
    <w:name w:val="A917BF0C26B94F76805BAFE48B139CDB"/>
    <w:rsid w:val="004D35E6"/>
  </w:style>
  <w:style w:customStyle="true" w:styleId="6B3D8E15F2484FCB8DD71A2E53449BDB" w:type="paragraph">
    <w:name w:val="6B3D8E15F2484FCB8DD71A2E53449BDB"/>
    <w:rsid w:val="004D35E6"/>
  </w:style>
  <w:style w:customStyle="true" w:styleId="C5B5A5196CAF49C782356AB07735929D" w:type="paragraph">
    <w:name w:val="C5B5A5196CAF49C782356AB07735929D"/>
    <w:rsid w:val="004D35E6"/>
  </w:style>
  <w:style w:customStyle="true" w:styleId="DA02DD2931EA47C6B57001AB7AE8C54D" w:type="paragraph">
    <w:name w:val="DA02DD2931EA47C6B57001AB7AE8C54D"/>
    <w:rsid w:val="004D35E6"/>
  </w:style>
  <w:style w:customStyle="true" w:styleId="65F74D22D50A47FF81B241F204513A6F" w:type="paragraph">
    <w:name w:val="65F74D22D50A47FF81B241F204513A6F"/>
    <w:rsid w:val="004D35E6"/>
  </w:style>
  <w:style w:customStyle="true" w:styleId="BCC54B114F8549C1B327463E931387AC" w:type="paragraph">
    <w:name w:val="BCC54B114F8549C1B327463E931387AC"/>
    <w:rsid w:val="004D35E6"/>
  </w:style>
  <w:style w:customStyle="true" w:styleId="4BE3FABF9BBA4713A1A770862F83E7A5" w:type="paragraph">
    <w:name w:val="4BE3FABF9BBA4713A1A770862F83E7A5"/>
    <w:rsid w:val="004D35E6"/>
  </w:style>
  <w:style w:customStyle="true" w:styleId="60F5264E251E49DB8C66A91B56BBC66F" w:type="paragraph">
    <w:name w:val="60F5264E251E49DB8C66A91B56BBC66F"/>
    <w:rsid w:val="004D35E6"/>
  </w:style>
  <w:style w:customStyle="true" w:styleId="B6440D93FBCB461FBC2E67E0AA722CD6" w:type="paragraph">
    <w:name w:val="B6440D93FBCB461FBC2E67E0AA722CD6"/>
    <w:rsid w:val="004D35E6"/>
  </w:style>
  <w:style w:customStyle="true" w:styleId="6F54A244BF5149CDB85EFCB7A42320D3" w:type="paragraph">
    <w:name w:val="6F54A244BF5149CDB85EFCB7A42320D3"/>
    <w:rsid w:val="004D35E6"/>
  </w:style>
  <w:style w:customStyle="true" w:styleId="1F09BD409B0445D1B6FAC18BE380BCAA" w:type="paragraph">
    <w:name w:val="1F09BD409B0445D1B6FAC18BE380BCAA"/>
    <w:rsid w:val="004D35E6"/>
  </w:style>
  <w:style w:customStyle="true" w:styleId="AE6F33EE35E34DF8BD9C6C61609A33B5" w:type="paragraph">
    <w:name w:val="AE6F33EE35E34DF8BD9C6C61609A33B5"/>
    <w:rsid w:val="004D35E6"/>
  </w:style>
  <w:style w:customStyle="true" w:styleId="73D131F606FD45B3A0B09ED05B234DBD" w:type="paragraph">
    <w:name w:val="73D131F606FD45B3A0B09ED05B234DBD"/>
    <w:rsid w:val="004D35E6"/>
  </w:style>
  <w:style w:customStyle="true" w:styleId="82CE4638CCB544678313F0DE55CCF4DF" w:type="paragraph">
    <w:name w:val="82CE4638CCB544678313F0DE55CCF4DF"/>
    <w:rsid w:val="004D35E6"/>
  </w:style>
  <w:style w:customStyle="true" w:styleId="8EC8BE071CD34EBE8A50BE964886949B" w:type="paragraph">
    <w:name w:val="8EC8BE071CD34EBE8A50BE964886949B"/>
    <w:rsid w:val="004D35E6"/>
  </w:style>
  <w:style w:customStyle="true" w:styleId="9F64CABED293452481C8C0D450CC2B9F" w:type="paragraph">
    <w:name w:val="9F64CABED293452481C8C0D450CC2B9F"/>
    <w:rsid w:val="004D35E6"/>
  </w:style>
  <w:style w:customStyle="true" w:styleId="F54793B51CA14D768763A5CE58DA63B7" w:type="paragraph">
    <w:name w:val="F54793B51CA14D768763A5CE58DA63B7"/>
    <w:rsid w:val="004D35E6"/>
  </w:style>
  <w:style w:customStyle="true" w:styleId="6A21620E780A4DEBB83F4A8DFE7DA340" w:type="paragraph">
    <w:name w:val="6A21620E780A4DEBB83F4A8DFE7DA340"/>
    <w:rsid w:val="004D35E6"/>
  </w:style>
  <w:style w:customStyle="true" w:styleId="EFA8EABEE0BA412184790067684C3A7D" w:type="paragraph">
    <w:name w:val="EFA8EABEE0BA412184790067684C3A7D"/>
    <w:rsid w:val="004D35E6"/>
  </w:style>
  <w:style w:customStyle="true" w:styleId="5B11D2F61BC649DFBE3A47D57E614538" w:type="paragraph">
    <w:name w:val="5B11D2F61BC649DFBE3A47D57E614538"/>
    <w:rsid w:val="004D35E6"/>
  </w:style>
  <w:style w:customStyle="true" w:styleId="D7FF60AD1C254FFE916BDF3DCFC95B70" w:type="paragraph">
    <w:name w:val="D7FF60AD1C254FFE916BDF3DCFC95B70"/>
    <w:rsid w:val="004D35E6"/>
  </w:style>
  <w:style w:customStyle="true" w:styleId="E2459063D8A7496FA2FB59F6916DD36A" w:type="paragraph">
    <w:name w:val="E2459063D8A7496FA2FB59F6916DD36A"/>
    <w:rsid w:val="004D35E6"/>
  </w:style>
  <w:style w:customStyle="true" w:styleId="0C6D68665D01461AA4C807D148EA4F71" w:type="paragraph">
    <w:name w:val="0C6D68665D01461AA4C807D148EA4F71"/>
    <w:rsid w:val="004D35E6"/>
  </w:style>
  <w:style w:customStyle="true" w:styleId="E9F019DA91C74987A1070A727EF2CE28" w:type="paragraph">
    <w:name w:val="E9F019DA91C74987A1070A727EF2CE28"/>
    <w:rsid w:val="004D35E6"/>
  </w:style>
  <w:style w:customStyle="true" w:styleId="E417B4A2A5E6401CACC7D90F027DE861" w:type="paragraph">
    <w:name w:val="E417B4A2A5E6401CACC7D90F027DE861"/>
    <w:rsid w:val="004D35E6"/>
  </w:style>
  <w:style w:customStyle="true" w:styleId="4D46D59281E74F45A73E56BF2B355C69" w:type="paragraph">
    <w:name w:val="4D46D59281E74F45A73E56BF2B355C69"/>
    <w:rsid w:val="004D35E6"/>
  </w:style>
  <w:style w:customStyle="true" w:styleId="6A5B199E134641CBB6A21B8F6A0F8330" w:type="paragraph">
    <w:name w:val="6A5B199E134641CBB6A21B8F6A0F8330"/>
    <w:rsid w:val="004D35E6"/>
  </w:style>
  <w:style w:customStyle="true" w:styleId="CE6A0DE66DAD4E8FA1B4285D6C0FEDFB" w:type="paragraph">
    <w:name w:val="CE6A0DE66DAD4E8FA1B4285D6C0FEDFB"/>
    <w:rsid w:val="004D35E6"/>
  </w:style>
  <w:style w:customStyle="true" w:styleId="9EE09CA687254E96A2C4E8E8274E0E01" w:type="paragraph">
    <w:name w:val="9EE09CA687254E96A2C4E8E8274E0E01"/>
    <w:rsid w:val="004D35E6"/>
  </w:style>
  <w:style w:customStyle="true" w:styleId="BF51651FBB8544F2BD27DD81254CFDAE" w:type="paragraph">
    <w:name w:val="BF51651FBB8544F2BD27DD81254CFDAE"/>
    <w:rsid w:val="004D35E6"/>
  </w:style>
  <w:style w:customStyle="true" w:styleId="E7C96ED2436349E09AF70154D0C7FB82" w:type="paragraph">
    <w:name w:val="E7C96ED2436349E09AF70154D0C7FB82"/>
    <w:rsid w:val="004D35E6"/>
  </w:style>
  <w:style w:customStyle="true" w:styleId="87C3D374DB4040F3B397ABA6459AFF0C" w:type="paragraph">
    <w:name w:val="87C3D374DB4040F3B397ABA6459AFF0C"/>
    <w:rsid w:val="004D35E6"/>
  </w:style>
  <w:style w:customStyle="true" w:styleId="9B848770D61D4D9CA21C58651EA0CC2E" w:type="paragraph">
    <w:name w:val="9B848770D61D4D9CA21C58651EA0CC2E"/>
    <w:rsid w:val="004D35E6"/>
  </w:style>
  <w:style w:customStyle="true" w:styleId="A416C3EEEB534E079B9EAF48089EE9E9" w:type="paragraph">
    <w:name w:val="A416C3EEEB534E079B9EAF48089EE9E9"/>
    <w:rsid w:val="004D35E6"/>
  </w:style>
  <w:style w:customStyle="true" w:styleId="83BE3BED4F394D11B0B7FDE142C2F580" w:type="paragraph">
    <w:name w:val="83BE3BED4F394D11B0B7FDE142C2F580"/>
    <w:rsid w:val="004D35E6"/>
  </w:style>
  <w:style w:customStyle="true" w:styleId="F60DE7917AA445228D02CF8FAE6CC044" w:type="paragraph">
    <w:name w:val="F60DE7917AA445228D02CF8FAE6CC044"/>
    <w:rsid w:val="004D35E6"/>
  </w:style>
  <w:style w:customStyle="true" w:styleId="1CF9478BF73A42C6B0E558A626891244" w:type="paragraph">
    <w:name w:val="1CF9478BF73A42C6B0E558A626891244"/>
    <w:rsid w:val="004D35E6"/>
  </w:style>
  <w:style w:customStyle="true" w:styleId="A6227D99E2674C9FB75BF4B49A124222" w:type="paragraph">
    <w:name w:val="A6227D99E2674C9FB75BF4B49A124222"/>
    <w:rsid w:val="004D35E6"/>
  </w:style>
  <w:style w:customStyle="true" w:styleId="C46E9FB15D6749C3821A66DC3F0119AB" w:type="paragraph">
    <w:name w:val="C46E9FB15D6749C3821A66DC3F0119AB"/>
    <w:rsid w:val="004D35E6"/>
  </w:style>
  <w:style w:customStyle="true" w:styleId="609A52F61AFD4504B50B07F87D02024F" w:type="paragraph">
    <w:name w:val="609A52F61AFD4504B50B07F87D02024F"/>
    <w:rsid w:val="004D35E6"/>
  </w:style>
  <w:style w:customStyle="true" w:styleId="E7EAA0B23DB24C888489BB8B66F5F5AE" w:type="paragraph">
    <w:name w:val="E7EAA0B23DB24C888489BB8B66F5F5AE"/>
    <w:rsid w:val="004D35E6"/>
  </w:style>
  <w:style w:customStyle="true" w:styleId="33B5C14D762B44CAA678A4D58CE36421" w:type="paragraph">
    <w:name w:val="33B5C14D762B44CAA678A4D58CE36421"/>
    <w:rsid w:val="004D35E6"/>
  </w:style>
  <w:style w:customStyle="true" w:styleId="55F4EEE954BF4C219D8499CCAFE1B359" w:type="paragraph">
    <w:name w:val="55F4EEE954BF4C219D8499CCAFE1B359"/>
    <w:rsid w:val="004D35E6"/>
  </w:style>
  <w:style w:customStyle="true" w:styleId="7A6BD18903DF4CA68459798607CFC49A" w:type="paragraph">
    <w:name w:val="7A6BD18903DF4CA68459798607CFC49A"/>
    <w:rsid w:val="004D35E6"/>
  </w:style>
  <w:style w:customStyle="true" w:styleId="33943598DB2C4CFF81D9AE62EB3ABFFB" w:type="paragraph">
    <w:name w:val="33943598DB2C4CFF81D9AE62EB3ABFFB"/>
    <w:rsid w:val="004D35E6"/>
  </w:style>
  <w:style w:customStyle="true" w:styleId="3FB289C874FA4905A09759C0C07E924D" w:type="paragraph">
    <w:name w:val="3FB289C874FA4905A09759C0C07E924D"/>
    <w:rsid w:val="004D35E6"/>
  </w:style>
  <w:style w:customStyle="true" w:styleId="74426956F3AA4B398CD5FF75596BC2D8" w:type="paragraph">
    <w:name w:val="74426956F3AA4B398CD5FF75596BC2D8"/>
    <w:rsid w:val="004D35E6"/>
  </w:style>
  <w:style w:customStyle="true" w:styleId="70E98542A95B46B3BA6CC05432554AC3" w:type="paragraph">
    <w:name w:val="70E98542A95B46B3BA6CC05432554AC3"/>
    <w:rsid w:val="004D35E6"/>
  </w:style>
  <w:style w:customStyle="true" w:styleId="0F2A803E0F5141EE9681918EABD81780" w:type="paragraph">
    <w:name w:val="0F2A803E0F5141EE9681918EABD81780"/>
    <w:rsid w:val="004D35E6"/>
  </w:style>
  <w:style w:customStyle="true" w:styleId="C0C8324ED14A41C0BDA252E0F5769560" w:type="paragraph">
    <w:name w:val="C0C8324ED14A41C0BDA252E0F5769560"/>
    <w:rsid w:val="004D35E6"/>
  </w:style>
  <w:style w:customStyle="true" w:styleId="FEE84795E1B44B9F8E29BA773D7AE6F8" w:type="paragraph">
    <w:name w:val="FEE84795E1B44B9F8E29BA773D7AE6F8"/>
    <w:rsid w:val="004D35E6"/>
  </w:style>
  <w:style w:customStyle="true" w:styleId="644F2D28CA06433DBE4CEA2C0BFE67A2" w:type="paragraph">
    <w:name w:val="644F2D28CA06433DBE4CEA2C0BFE67A2"/>
    <w:rsid w:val="004D35E6"/>
  </w:style>
  <w:style w:customStyle="true" w:styleId="387DDFB0061546E9BBBEBA88B9A281A3" w:type="paragraph">
    <w:name w:val="387DDFB0061546E9BBBEBA88B9A281A3"/>
    <w:rsid w:val="004D35E6"/>
  </w:style>
  <w:style w:customStyle="true" w:styleId="52ECDCF063664567A3340FE359F766B3" w:type="paragraph">
    <w:name w:val="52ECDCF063664567A3340FE359F766B3"/>
    <w:rsid w:val="004D35E6"/>
  </w:style>
  <w:style w:customStyle="true" w:styleId="FC61860CA6AA4E0DB7224305A400B2B9" w:type="paragraph">
    <w:name w:val="FC61860CA6AA4E0DB7224305A400B2B9"/>
    <w:rsid w:val="004D35E6"/>
  </w:style>
  <w:style w:customStyle="true" w:styleId="9F7A819CDEEF42CF889176CB6D69B021" w:type="paragraph">
    <w:name w:val="9F7A819CDEEF42CF889176CB6D69B021"/>
    <w:rsid w:val="004D35E6"/>
  </w:style>
  <w:style w:customStyle="true" w:styleId="FEA6BF8B0CF044ED80D09BD4B7F154CB" w:type="paragraph">
    <w:name w:val="FEA6BF8B0CF044ED80D09BD4B7F154CB"/>
    <w:rsid w:val="004D35E6"/>
  </w:style>
  <w:style w:customStyle="true" w:styleId="5E8887429BC94BDCA357C18AA7953B58" w:type="paragraph">
    <w:name w:val="5E8887429BC94BDCA357C18AA7953B58"/>
    <w:rsid w:val="004D35E6"/>
  </w:style>
  <w:style w:customStyle="true" w:styleId="F63A55DA9AFF48929B7C94BB1F9D3B15" w:type="paragraph">
    <w:name w:val="F63A55DA9AFF48929B7C94BB1F9D3B15"/>
    <w:rsid w:val="004D35E6"/>
  </w:style>
  <w:style w:customStyle="true" w:styleId="8F79AE9EFF4A4BB2AB82952CE10B0E5D" w:type="paragraph">
    <w:name w:val="8F79AE9EFF4A4BB2AB82952CE10B0E5D"/>
    <w:rsid w:val="004D35E6"/>
  </w:style>
  <w:style w:customStyle="true" w:styleId="69B38151D49F429CBB30A61B2DF21030" w:type="paragraph">
    <w:name w:val="69B38151D49F429CBB30A61B2DF21030"/>
    <w:rsid w:val="004D35E6"/>
  </w:style>
</w:styles>
</file>

<file path=word/glossary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Тема Office">
  <a:themeElements>
    <a:clrScheme name="Стандартная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  <a:font typeface="Sylfaen" script="Geor"/>
      </a:majorFont>
      <a:minorFont>
        <a:latin typeface="Calibri"/>
        <a:ea typeface=""/>
        <a:cs typeface=""/>
        <a:font typeface="ＭＳ 明朝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  <a:font typeface="Sylfaen" script="Geor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true" ang="16200000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false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rotWithShape="false" dir="540000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customXML/itemProps12.xml><?xml version="1.0" encoding="utf-8"?>
<ds:datastoreItem xmlns:ds="http://schemas.openxmlformats.org/officeDocument/2006/customXml" ds:itemID="{c7d2b590-2219-4427-a996-2b131e6403b2}"/>
</file>

<file path=customXml/_rels/item1.xml.rels><?xml version="1.0" encoding="UTF-8" standalone="yes"?>
<Relationships xmlns="http://schemas.openxmlformats.org/package/2006/relationships">
    <Relationship Id="rId1" Type="http://schemas.openxmlformats.org/officeDocument/2006/relationships/customXmlProps" Target="itemProps1.xml"/>
</Relationships>

</file>

<file path=customXml/_rels/item2.xml.rels><?xml version="1.0" encoding="UTF-8" standalone="yes"?>
<Relationships xmlns="http://schemas.openxmlformats.org/package/2006/relationships">
    <Relationship Id="rId1" Type="http://schemas.openxmlformats.org/officeDocument/2006/relationships/customXmlProps" Target="../customXML/itemProps12.xml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tyleName="APA" SelectedStyle="\APASixthEditionOfficeOnline.xsl"/>
</file>

<file path=customXml/item2.xml><?xml version="1.0" encoding="utf-8"?>
<root>
  <table tagName="conceptTable__clone[0]">
    <w:tbl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>
      <w:tblPr>
        <w:tblStyle w:val="a3"/>
        <w:tblpPr w:leftFromText="180" w:rightFromText="180" w:tblpY="1" w:vertAnchor="text"/>
        <w:tblOverlap w:val="never"/>
        <w:tblW w:type="auto" w:w="0"/>
        <w:tblBorders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insideH w:color="auto" w:space="0" w:sz="0" w:val="none"/>
          <w:insideV w:color="auto" w:space="0" w:sz="0" w:val="none"/>
        </w:tblBorders>
        <w:tblLook w:firstColumn="1" w:firstRow="1" w:lastColumn="0" w:lastRow="0" w:noHBand="0" w:noVBand="1" w:val="04A0"/>
      </w:tblPr>
      <w:tblGrid>
        <w:gridCol w:w="562"/>
        <w:gridCol w:w="709"/>
        <w:gridCol w:w="2698"/>
        <w:gridCol w:w="1564"/>
        <w:gridCol w:w="3714"/>
        <w:gridCol w:w="29"/>
      </w:tblGrid>
      <w:tr w14:paraId="08ED4BE3" w14:textId="77777777" w:rsidR="001D706E" w:rsidRPr="00196760" w:rsidTr="00CC5C74">
        <w:tc>
          <w:tcPr>
            <w:tcW w:type="dxa" w:w="9276"/>
            <w:gridSpan w:val="6"/>
          </w:tcPr>
          <w:p w14:paraId="5B4985A1" w14:textId="77777777" w:rsidP="00CC5C74" w:rsidR="001D706E" w:rsidRDefault="009D1B00" w:rsidRPr="00196760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sdt>
              <w:sdtPr>
                <w:rPr>
                  <w:sz w:val="24"/>
                  <w:szCs w:val="24"/>
                  <w:lang w:val="en-US"/>
                </w:rPr>
                <w:tag w:val="num__clone[0]"/>
                <w:id w:val="27914018"/>
                <w:placeholder>
                  <w:docPart w:val="82214DE96BA449D39DF7EAE44B5FE681"/>
                </w:placeholder>
                <w:text/>
              </w:sdtPr>
              <w:sdtEndPr/>
              <w:sdtContent>
                <w:proofErr w:type="spellStart"/>
                <w:r w:rsidR="001D706E">
                  <w:rPr>
                    <w:sz w:val="24"/>
                    <w:szCs w:val="24"/>
                  </w:rPr>
                  <w:t>nu</w:t>
                </w:r>
                <w:proofErr w:type="spellEnd"/>
                <w:r w:rsidR="001D706E">
                  <w:rPr>
                    <w:sz w:val="24"/>
                    <w:szCs w:val="24"/>
                  </w:rPr>
                  <w:t>m</w:t>
                </w:r>
              </w:sdtContent>
            </w:sdt>
            <w:r w:rsidR="001D706E" w:rsidRPr="002E45B5">
              <w:rPr>
                <w:b/>
                <w:sz w:val="24"/>
                <w:szCs w:val="24"/>
              </w:rPr>
              <w:t xml:space="preserve">  </w:t>
            </w:r>
            <w:sdt>
              <w:sdtPr>
                <w:rPr>
                  <w:b/>
                  <w:sz w:val="28"/>
                  <w:szCs w:val="28"/>
                  <w:lang w:val="en-US"/>
                </w:rPr>
                <w:tag w:val="smiName__clone[0]"/>
                <w:id w:val="1340354354"/>
                <w:placeholder>
                  <w:docPart w:val="476D56413A6040ABB64DF636B088FC5F"/>
                </w:placeholder>
                <w:text/>
              </w:sdtPr>
              <w:sdtEndPr/>
              <w:sdtContent>
                <w:proofErr w:type="spellStart"/>
                <w:r w:rsidR="001D706E" w:rsidRPr="002E45B5">
                  <w:rPr>
                    <w:b/>
                    <w:sz w:val="28"/>
                    <w:szCs w:val="28"/>
                  </w:rPr>
                  <w:t>smiName</w:t>
                </w:r>
                <w:proofErr w:type="spellEnd"/>
              </w:sdtContent>
            </w:sdt>
          </w:p>
          <w:p w14:paraId="2E985BBD" w14:textId="77777777" w:rsidP="00CC5C74" w:rsidR="001D706E" w:rsidRDefault="001D706E" w:rsidRPr="00196760">
            <w:pPr>
              <w:ind w:left="567"/>
              <w:jc w:val="both"/>
              <w:rPr>
                <w:sz w:val="24"/>
                <w:szCs w:val="24"/>
              </w:rPr>
            </w:pPr>
            <w:r w:rsidRPr="00196760">
              <w:rPr>
                <w:sz w:val="24"/>
                <w:szCs w:val="24"/>
              </w:rPr>
              <w:t>Соотношение вещания продукции данного СМИ к общему объему вещания</w:t>
            </w:r>
          </w:p>
          <w:p w14:paraId="26042ADE" w14:textId="77777777" w:rsidP="00CC5C74" w:rsidR="001D706E" w:rsidRDefault="001D706E" w:rsidRPr="00196760">
            <w:pPr>
              <w:ind w:left="567"/>
              <w:jc w:val="both"/>
              <w:rPr>
                <w:sz w:val="24"/>
                <w:szCs w:val="24"/>
              </w:rPr>
            </w:pPr>
            <w:r w:rsidRPr="00196760">
              <w:rPr>
                <w:b/>
                <w:u w:val="single"/>
              </w:rPr>
              <w:t xml:space="preserve">   </w:t>
            </w:r>
            <w:sdt>
              <w:sdtPr>
                <w:rPr>
                  <w:b/>
                  <w:u w:val="single"/>
                  <w:lang w:val="en-US"/>
                </w:rPr>
                <w:tag w:val="concMTW__clone[0]"/>
                <w:id w:val="-657462165"/>
                <w:placeholder>
                  <w:docPart w:val="F3863D87EB384283BF7C2BC7A895581B"/>
                </w:placeholder>
                <w:text/>
              </w:sdtPr>
              <w:sdtEndPr/>
              <w:sdtContent>
                <w:r>
                  <w:rPr>
                    <w:b/>
                    <w:u w:val="single"/>
                  </w:rPr>
                  <w:t>MTW</w:t>
                </w:r>
              </w:sdtContent>
            </w:sdt>
            <w:r w:rsidRPr="00196760">
              <w:rPr>
                <w:sz w:val="24"/>
                <w:szCs w:val="24"/>
                <w:u w:val="single"/>
              </w:rPr>
              <w:t xml:space="preserve">   </w:t>
            </w:r>
            <w:r w:rsidRPr="00196760">
              <w:rPr>
                <w:sz w:val="24"/>
                <w:szCs w:val="24"/>
              </w:rPr>
              <w:t>часов в неделю</w:t>
            </w:r>
          </w:p>
        </w:tc>
      </w:tr>
      <w:tr w14:paraId="6F0D99F9" w14:textId="77777777" w:rsidR="001D706E" w:rsidRPr="00196760" w:rsidTr="00CC5C74">
        <w:trPr>
          <w:gridAfter w:val="1"/>
          <w:wAfter w:type="dxa" w:w="29"/>
          <w:trHeight w:val="135"/>
        </w:trPr>
        <w:tc>
          <w:tcPr>
            <w:tcW w:type="dxa" w:w="562"/>
          </w:tcPr>
          <w:p w14:paraId="1284F0A6" w14:textId="77777777" w:rsidP="00CC5C74" w:rsidR="001D706E" w:rsidRDefault="009D1B00" w:rsidRPr="00196760">
            <w:pPr>
              <w:jc w:val="center"/>
              <w:rPr>
                <w:b/>
                <w:sz w:val="24"/>
                <w:szCs w:val="24"/>
              </w:rPr>
            </w:pPr>
            <w:sdt>
              <w:sdtPr>
                <w:rPr>
                  <w:sz w:val="24"/>
                  <w:szCs w:val="24"/>
                  <w:lang w:val="en-US"/>
                </w:rPr>
                <w:alias w:val="emptyTag"/>
                <w:tag w:val="emptyTag__clone[0]"/>
                <w:id w:val="-1651980311"/>
                <w:placeholder>
                  <w:docPart w:val="89EA2138863E43CFBD7B982CAE93B387"/>
                </w:placeholder>
                <w:text/>
              </w:sdtPr>
              <w:sdtEndPr/>
              <w:sdtContent>
                <w:r w:rsidR="001D706E">
                  <w:rPr>
                    <w:sz w:val="24"/>
                    <w:szCs w:val="24"/>
                  </w:rPr>
                  <w:t>n</w:t>
                </w:r>
              </w:sdtContent>
            </w:sdt>
          </w:p>
        </w:tc>
        <w:tc>
          <w:tcPr>
            <w:tcW w:type="dxa" w:w="709"/>
            <w:tcBorders>
              <w:bottom w:color="auto" w:space="0" w:sz="4" w:val="single"/>
            </w:tcBorders>
          </w:tcPr>
          <w:p w14:paraId="1110D817" w14:textId="77777777" w:rsidP="00CC5C74" w:rsidR="001D706E" w:rsidRDefault="001D706E" w:rsidRPr="00196760">
            <w:pPr>
              <w:jc w:val="center"/>
              <w:rPr>
                <w:b/>
              </w:rPr>
            </w:pPr>
          </w:p>
        </w:tc>
        <w:tc>
          <w:tcPr>
            <w:tcW w:type="dxa" w:w="2698"/>
            <w:tcBorders>
              <w:bottom w:color="auto" w:space="0" w:sz="4" w:val="single"/>
            </w:tcBorders>
          </w:tcPr>
          <w:p w14:paraId="4E3E9E48" w14:textId="77777777" w:rsidP="00CC5C74" w:rsidR="001D706E" w:rsidRDefault="001D706E" w:rsidRPr="00196760">
            <w:pPr>
              <w:jc w:val="center"/>
              <w:rPr>
                <w:b/>
              </w:rPr>
            </w:pPr>
          </w:p>
        </w:tc>
        <w:tc>
          <w:tcPr>
            <w:tcW w:type="dxa" w:w="1564"/>
            <w:tcBorders>
              <w:bottom w:color="auto" w:space="0" w:sz="4" w:val="single"/>
            </w:tcBorders>
          </w:tcPr>
          <w:p w14:paraId="534B0546" w14:textId="77777777" w:rsidP="00CC5C74" w:rsidR="001D706E" w:rsidRDefault="001D706E" w:rsidRPr="00196760">
            <w:pPr>
              <w:jc w:val="center"/>
              <w:rPr>
                <w:b/>
              </w:rPr>
            </w:pPr>
          </w:p>
        </w:tc>
        <w:tc>
          <w:tcPr>
            <w:tcW w:type="dxa" w:w="3714"/>
            <w:tcBorders>
              <w:bottom w:color="auto" w:space="0" w:sz="4" w:val="single"/>
            </w:tcBorders>
          </w:tcPr>
          <w:p w14:paraId="00163576" w14:textId="77777777" w:rsidP="00CC5C74" w:rsidR="001D706E" w:rsidRDefault="001D706E" w:rsidRPr="00196760">
            <w:pPr>
              <w:jc w:val="center"/>
              <w:rPr>
                <w:b/>
              </w:rPr>
            </w:pPr>
          </w:p>
        </w:tc>
      </w:tr>
      <w:tr w14:paraId="3CBBED43" w14:textId="77777777" w:rsidR="001D706E" w:rsidRPr="00196760" w:rsidTr="00CC5C74">
        <w:trPr>
          <w:gridAfter w:val="1"/>
          <w:wAfter w:type="dxa" w:w="29"/>
          <w:trHeight w:val="135"/>
        </w:trPr>
        <w:tc>
          <w:tcPr>
            <w:tcW w:type="dxa" w:w="562"/>
            <w:tcBorders>
              <w:right w:color="auto" w:space="0" w:sz="4" w:val="single"/>
            </w:tcBorders>
          </w:tcPr>
          <w:p w14:paraId="77D8E8CE" w14:textId="77777777" w:rsidP="00CC5C74" w:rsidR="001D706E" w:rsidRDefault="009D1B00" w:rsidRPr="00196760">
            <w:pPr>
              <w:jc w:val="center"/>
              <w:rPr>
                <w:b/>
                <w:sz w:val="24"/>
                <w:szCs w:val="24"/>
              </w:rPr>
            </w:pPr>
            <w:sdt>
              <w:sdtPr>
                <w:rPr>
                  <w:sz w:val="24"/>
                  <w:szCs w:val="24"/>
                  <w:lang w:val="en-US"/>
                </w:rPr>
                <w:alias w:val="emptyTag"/>
                <w:tag w:val="emptyTag__clone[0]"/>
                <w:id w:val="1183934920"/>
                <w:placeholder>
                  <w:docPart w:val="40C96763786A40499EFE8649A760918F"/>
                </w:placeholder>
                <w:text/>
              </w:sdtPr>
              <w:sdtEndPr/>
              <w:sdtContent>
                <w:r w:rsidR="001D706E">
                  <w:rPr>
                    <w:sz w:val="24"/>
                    <w:szCs w:val="24"/>
                  </w:rPr>
                  <w:t>n</w:t>
                </w:r>
              </w:sdtContent>
            </w:sdt>
          </w:p>
        </w:tc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57681E58" w14:textId="77777777" w:rsidP="00CC5C74" w:rsidR="001D706E" w:rsidRDefault="001D706E" w:rsidRPr="00196760">
            <w:pPr>
              <w:jc w:val="center"/>
              <w:rPr>
                <w:b/>
              </w:rPr>
            </w:pPr>
            <w:r w:rsidRPr="00196760">
              <w:rPr>
                <w:b/>
              </w:rPr>
              <w:t>№ п/п</w:t>
            </w:r>
          </w:p>
        </w:tc>
        <w:tc>
          <w:tcPr>
            <w:tcW w:type="dxa" w:w="269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50610B61" w14:textId="77777777" w:rsidP="00CC5C74" w:rsidR="001D706E" w:rsidRDefault="001D706E" w:rsidRPr="00196760">
            <w:pPr>
              <w:jc w:val="center"/>
              <w:rPr>
                <w:b/>
              </w:rPr>
            </w:pPr>
            <w:r w:rsidRPr="00196760">
              <w:rPr>
                <w:b/>
              </w:rPr>
              <w:t xml:space="preserve">Направления вещания </w:t>
            </w:r>
          </w:p>
        </w:tc>
        <w:tc>
          <w:tcPr>
            <w:tcW w:type="dxa" w:w="156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35FE7A48" w14:textId="77777777" w:rsidP="00CC5C74" w:rsidR="001D706E" w:rsidRDefault="001D706E" w:rsidRPr="00196760">
            <w:pPr>
              <w:jc w:val="center"/>
              <w:rPr>
                <w:b/>
              </w:rPr>
            </w:pPr>
            <w:r w:rsidRPr="00196760">
              <w:rPr>
                <w:b/>
              </w:rPr>
              <w:t xml:space="preserve">Процентное соотношение </w:t>
            </w:r>
          </w:p>
        </w:tc>
        <w:tc>
          <w:tcPr>
            <w:tcW w:type="dxa" w:w="371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7EA5E129" w14:textId="77777777" w:rsidP="00CC5C74" w:rsidR="001D706E" w:rsidRDefault="001D706E" w:rsidRPr="00196760">
            <w:pPr>
              <w:jc w:val="center"/>
              <w:rPr>
                <w:b/>
              </w:rPr>
            </w:pPr>
            <w:r w:rsidRPr="00196760">
              <w:rPr>
                <w:b/>
              </w:rPr>
              <w:t xml:space="preserve">Краткая характеристика </w:t>
            </w:r>
          </w:p>
        </w:tc>
      </w:tr>
      <w:tr w14:paraId="47F143B3" w14:textId="77777777" w:rsidR="001D706E" w:rsidRPr="00196760" w:rsidTr="00CC5C74">
        <w:trPr>
          <w:gridAfter w:val="1"/>
          <w:wAfter w:type="dxa" w:w="29"/>
          <w:trHeight w:val="135"/>
        </w:trPr>
        <w:tc>
          <w:tcPr>
            <w:tcW w:type="dxa" w:w="562"/>
            <w:tcBorders>
              <w:right w:color="auto" w:space="0" w:sz="4" w:val="single"/>
            </w:tcBorders>
          </w:tcPr>
          <w:p w14:paraId="1089F77D" w14:textId="77777777" w:rsidP="00CC5C74" w:rsidR="001D706E" w:rsidRDefault="001D706E" w:rsidRPr="0019676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17E82937" w14:textId="77777777" w:rsidP="00CC5C74" w:rsidR="001D706E" w:rsidRDefault="009D1B00" w:rsidRPr="002E45B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  <w:lang w:val="en-US"/>
                </w:rPr>
                <w:tag w:val="&lt;directionsTable__clone[0]&gt;n__clone[0]"/>
                <w:id w:val="570319737"/>
                <w:placeholder>
                  <w:docPart w:val="47A1DBCCE4E14F9BA478D26B0D309892"/>
                </w:placeholder>
                <w:text/>
              </w:sdtPr>
              <w:sdtEndPr/>
              <w:sdtContent>
                <w:r w:rsidR="001D706E" w:rsidRPr="002E45B5">
                  <w:rPr>
                    <w:sz w:val="24"/>
                    <w:szCs w:val="24"/>
                  </w:rPr>
                  <w:t>n</w:t>
                </w:r>
              </w:sdtContent>
            </w:sdt>
          </w:p>
        </w:tc>
        <w:tc>
          <w:tcPr>
            <w:tcW w:type="dxa" w:w="269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4081DC4D" w14:textId="77777777" w:rsidP="00CC5C74" w:rsidR="001D706E" w:rsidRDefault="009D1B00" w:rsidRPr="002E45B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lang w:val="en-US"/>
                </w:rPr>
                <w:tag w:val="&lt;directionsTable__clone[0]&gt;brcstDirection__clone[0]"/>
                <w:id w:val="2107070482"/>
                <w:placeholder>
                  <w:docPart w:val="04CEBE5A60B943CCB3FBD86061A44014"/>
                </w:placeholder>
                <w:text/>
              </w:sdtPr>
              <w:sdtEndPr/>
              <w:sdtContent>
                <w:proofErr w:type="spellStart"/>
                <w:r w:rsidR="001D706E" w:rsidRPr="002E45B5">
                  <w:rPr>
                    <w:sz w:val="24"/>
                  </w:rPr>
                  <w:t>brcstDirection</w:t>
                </w:r>
                <w:proofErr w:type="spellEnd"/>
              </w:sdtContent>
            </w:sdt>
          </w:p>
        </w:tc>
        <w:tc>
          <w:tcPr>
            <w:tcW w:type="dxa" w:w="156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50ED4E16" w14:textId="77777777" w:rsidP="00CC5C74" w:rsidR="001D706E" w:rsidRDefault="009D1B00" w:rsidRPr="002E45B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lang w:val="en-US"/>
                </w:rPr>
                <w:tag w:val="&lt;directionsTable__clone[0]&gt;percentage__clone[0]"/>
                <w:id w:val="332736824"/>
                <w:placeholder>
                  <w:docPart w:val="FE41F14A2D294F5F8FEFA43D8E159E23"/>
                </w:placeholder>
                <w:text/>
              </w:sdtPr>
              <w:sdtEndPr/>
              <w:sdtContent>
                <w:proofErr w:type="spellStart"/>
                <w:r w:rsidR="001D706E" w:rsidRPr="002E45B5">
                  <w:rPr>
                    <w:sz w:val="24"/>
                  </w:rPr>
                  <w:t>percentage</w:t>
                </w:r>
                <w:proofErr w:type="spellEnd"/>
              </w:sdtContent>
            </w:sdt>
          </w:p>
        </w:tc>
        <w:tc>
          <w:tcPr>
            <w:tcW w:type="dxa" w:w="371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3AD99336" w14:textId="77777777" w:rsidP="00CC5C74" w:rsidR="001D706E" w:rsidRDefault="009D1B00" w:rsidRPr="002E45B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  <w:lang w:val="en-US"/>
                </w:rPr>
                <w:tag w:val="&lt;directionsTable__clone[0]&gt;spec__clone[0]"/>
                <w:id w:val="-1941748235"/>
                <w:placeholder>
                  <w:docPart w:val="27B73EFD314B4BB2BC7DB891A51D393B"/>
                </w:placeholder>
                <w:text/>
              </w:sdtPr>
              <w:sdtEndPr/>
              <w:sdtContent>
                <w:proofErr w:type="spellStart"/>
                <w:r w:rsidR="001D706E" w:rsidRPr="002E45B5">
                  <w:rPr>
                    <w:sz w:val="24"/>
                    <w:szCs w:val="24"/>
                  </w:rPr>
                  <w:t>spec</w:t>
                </w:r>
                <w:proofErr w:type="spellEnd"/>
              </w:sdtContent>
            </w:sdt>
          </w:p>
        </w:tc>
      </w:tr>
      <w:tr w14:paraId="3BDF3AC7" w14:textId="77777777" w:rsidR="001D706E" w:rsidRPr="00196760" w:rsidTr="00CC5C74">
        <w:trPr>
          <w:gridAfter w:val="1"/>
          <w:wAfter w:type="dxa" w:w="29"/>
          <w:trHeight w:val="135"/>
        </w:trPr>
        <w:tc>
          <w:tcPr>
            <w:tcW w:type="dxa" w:w="562"/>
          </w:tcPr>
          <w:p w14:paraId="0DBF1601" w14:textId="77777777" w:rsidP="00CC5C74" w:rsidR="001D706E" w:rsidRDefault="009D1B00" w:rsidRPr="00196760">
            <w:pPr>
              <w:jc w:val="center"/>
              <w:rPr>
                <w:b/>
                <w:sz w:val="24"/>
                <w:szCs w:val="24"/>
              </w:rPr>
            </w:pPr>
            <w:sdt>
              <w:sdtPr>
                <w:rPr>
                  <w:sz w:val="24"/>
                  <w:szCs w:val="24"/>
                  <w:lang w:val="en-US"/>
                </w:rPr>
                <w:alias w:val="emptyTag"/>
                <w:tag w:val="emptyTag__clone[0]"/>
                <w:id w:val="-672958064"/>
                <w:placeholder>
                  <w:docPart w:val="44A2E71073DD42A8ABE0DAFDF7A3A05B"/>
                </w:placeholder>
                <w:text/>
              </w:sdtPr>
              <w:sdtEndPr/>
              <w:sdtContent>
                <w:r w:rsidR="001D706E">
                  <w:rPr>
                    <w:sz w:val="24"/>
                    <w:szCs w:val="24"/>
                  </w:rPr>
                  <w:t>n</w:t>
                </w:r>
              </w:sdtContent>
            </w:sdt>
          </w:p>
        </w:tc>
        <w:tc>
          <w:tcPr>
            <w:tcW w:type="dxa" w:w="709"/>
            <w:tcBorders>
              <w:top w:color="auto" w:space="0" w:sz="4" w:val="single"/>
            </w:tcBorders>
          </w:tcPr>
          <w:p w14:paraId="76BBCE05" w14:textId="77777777" w:rsidP="00CC5C74" w:rsidR="001D706E" w:rsidRDefault="001D706E" w:rsidRPr="0019676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type="dxa" w:w="2698"/>
            <w:tcBorders>
              <w:top w:color="auto" w:space="0" w:sz="4" w:val="single"/>
            </w:tcBorders>
          </w:tcPr>
          <w:p w14:paraId="1DDB95B9" w14:textId="77777777" w:rsidP="00CC5C74" w:rsidR="001D706E" w:rsidRDefault="001D706E" w:rsidRPr="00196760">
            <w:pPr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type="dxa" w:w="1564"/>
            <w:tcBorders>
              <w:top w:color="auto" w:space="0" w:sz="4" w:val="single"/>
            </w:tcBorders>
          </w:tcPr>
          <w:p w14:paraId="0C0B9015" w14:textId="77777777" w:rsidP="00CC5C74" w:rsidR="001D706E" w:rsidRDefault="001D706E" w:rsidRPr="00196760">
            <w:pPr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type="dxa" w:w="3714"/>
            <w:tcBorders>
              <w:top w:color="auto" w:space="0" w:sz="4" w:val="single"/>
            </w:tcBorders>
          </w:tcPr>
          <w:p w14:paraId="32A3401C" w14:textId="77777777" w:rsidP="00CC5C74" w:rsidR="001D706E" w:rsidRDefault="001D706E" w:rsidRPr="00196760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</w:tbl>
  </table>
  <table tagName="gridTable__clone[0]">
    <w:tbl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>
      <w:tblPr>
        <w:tblStyle w:val="a3"/>
        <w:tblpPr w:leftFromText="180" w:rightFromText="180" w:tblpY="1" w:vertAnchor="text"/>
        <w:tblOverlap w:val="never"/>
        <w:tblW w:type="dxa" w:w="9634"/>
        <w:tblLayout w:type="fixed"/>
        <w:tblLook w:firstColumn="1" w:firstRow="1" w:lastColumn="0" w:lastRow="0" w:noHBand="0" w:noVBand="1" w:val="04A0"/>
      </w:tblPr>
      <w:tblGrid>
        <w:gridCol w:w="4248"/>
        <w:gridCol w:w="2835"/>
        <w:gridCol w:w="2551"/>
      </w:tblGrid>
      <w:tr w14:paraId="46C4AAAB" w14:textId="77777777" w:rsidR="007356E8" w:rsidRPr="002F3F22" w:rsidTr="007356E8">
        <w:tc>
          <w:tcPr>
            <w:tcW w:type="dxa" w:w="4248"/>
          </w:tcPr>
          <w:p w14:paraId="5716C4AD" w14:textId="77777777" w:rsidP="007356E8" w:rsidR="007356E8" w:rsidRDefault="007356E8" w:rsidRPr="002F3F22">
            <w:pPr>
              <w:rPr>
                <w:sz w:val="28"/>
              </w:rPr>
            </w:pPr>
            <w:r w:rsidRPr="002F3F22">
              <w:rPr>
                <w:b/>
                <w:color w:val="000000"/>
                <w:szCs w:val="24"/>
              </w:rPr>
              <w:t>Территория вещания</w:t>
            </w:r>
            <w:r w:rsidRPr="002F3F22">
              <w:rPr>
                <w:b/>
                <w:color w:val="000000"/>
                <w:szCs w:val="24"/>
              </w:rPr>
              <w:br/>
              <w:t>(наименование населенного пункта)</w:t>
            </w:r>
          </w:p>
        </w:tc>
        <w:tc>
          <w:tcPr>
            <w:tcW w:type="dxa" w:w="2835"/>
          </w:tcPr>
          <w:p w14:paraId="1F83F837" w14:textId="7A5F8858" w:rsidP="007356E8" w:rsidR="007356E8" w:rsidRDefault="007356E8" w:rsidRPr="002F3F22">
            <w:pPr>
              <w:jc w:val="center"/>
              <w:rPr>
                <w:b/>
                <w:color w:val="000000"/>
              </w:rPr>
            </w:pPr>
            <w:r w:rsidRPr="002F3F22">
              <w:rPr>
                <w:b/>
                <w:color w:val="000000"/>
                <w:szCs w:val="24"/>
              </w:rPr>
              <w:t xml:space="preserve">Объем вещания </w:t>
            </w:r>
            <w:r w:rsidRPr="002F3F22">
              <w:rPr>
                <w:b/>
                <w:color w:val="000000"/>
                <w:szCs w:val="24"/>
              </w:rPr>
              <w:br/>
              <w:t>(час/</w:t>
            </w:r>
            <w:proofErr w:type="spellStart"/>
            <w:r w:rsidRPr="002F3F22">
              <w:rPr>
                <w:b/>
                <w:color w:val="000000"/>
                <w:szCs w:val="24"/>
              </w:rPr>
              <w:t>нед</w:t>
            </w:r>
            <w:proofErr w:type="spellEnd"/>
            <w:r w:rsidRPr="002F3F22">
              <w:rPr>
                <w:b/>
                <w:color w:val="000000"/>
                <w:szCs w:val="24"/>
              </w:rPr>
              <w:t>),</w:t>
            </w:r>
            <w:r w:rsidRPr="002F3F22">
              <w:rPr>
                <w:b/>
                <w:color w:val="000000"/>
                <w:szCs w:val="24"/>
              </w:rPr>
              <w:br/>
            </w:r>
            <w:r>
              <w:rPr>
                <w:b/>
                <w:color w:val="000000"/>
              </w:rPr>
              <w:t>время вещания</w:t>
            </w:r>
          </w:p>
        </w:tc>
        <w:tc>
          <w:tcPr>
            <w:tcW w:type="dxa" w:w="2551"/>
          </w:tcPr>
          <w:p w14:paraId="24D627E1" w14:textId="77777777" w:rsidP="007356E8" w:rsidR="007356E8" w:rsidRDefault="007356E8" w:rsidRPr="002F3F22">
            <w:pPr>
              <w:jc w:val="center"/>
              <w:rPr>
                <w:sz w:val="28"/>
              </w:rPr>
            </w:pPr>
            <w:r w:rsidRPr="002F3F22">
              <w:rPr>
                <w:b/>
                <w:color w:val="000000"/>
                <w:szCs w:val="24"/>
              </w:rPr>
              <w:t>Численность населения (тыс. чел.)</w:t>
            </w:r>
          </w:p>
        </w:tc>
      </w:tr>
      <w:tr w14:paraId="1B28D557" w14:textId="77777777" w:rsidR="007356E8" w:rsidRPr="002F3F22" w:rsidTr="007356E8">
        <w:tc>
          <w:tcPr>
            <w:tcW w:type="dxa" w:w="4248"/>
          </w:tcPr>
          <w:p w14:paraId="01D44A5A" w14:textId="77777777" w:rsidP="00E44DC7" w:rsidR="007356E8" w:rsidRDefault="009D1B00" w:rsidRPr="002F3F22">
            <w:pPr>
              <w:rPr>
                <w:color w:val="000000"/>
                <w:sz w:val="24"/>
                <w:szCs w:val="24"/>
              </w:rPr>
            </w:pPr>
            <w:sdt>
              <w:sdtPr>
                <w:rPr>
                  <w:color w:val="000000"/>
                  <w:sz w:val="24"/>
                  <w:szCs w:val="24"/>
                  <w:lang w:val="en-US"/>
                </w:rPr>
                <w:tag w:val="regTxt__clone[0]"/>
                <w:id w:val="-1885020658"/>
                <w:placeholder>
                  <w:docPart w:val="EE6ED99639EA4D238A2674F2E732507B"/>
                </w:placeholder>
                <w:text/>
              </w:sdtPr>
              <w:sdtEndPr/>
              <w:sdtContent>
                <w:proofErr w:type="spellStart"/>
                <w:r w:rsidR="007356E8">
                  <w:rPr>
                    <w:color w:val="000000"/>
                    <w:sz w:val="24"/>
                    <w:szCs w:val="24"/>
                  </w:rPr>
                  <w:t>regTxt</w:t>
                </w:r>
                <w:proofErr w:type="spellEnd"/>
              </w:sdtContent>
            </w:sdt>
          </w:p>
        </w:tc>
        <w:tc>
          <w:tcPr>
            <w:tcW w:type="dxa" w:w="2835"/>
          </w:tcPr>
          <w:p w14:paraId="48350535" w14:textId="77777777" w:rsidP="007356E8" w:rsidR="007356E8" w:rsidRDefault="009D1B00" w:rsidRPr="002F3F22">
            <w:pPr>
              <w:jc w:val="center"/>
              <w:rPr>
                <w:sz w:val="28"/>
              </w:rPr>
            </w:pPr>
            <w:sdt>
              <w:sdtPr>
                <w:rPr>
                  <w:color w:val="000000"/>
                  <w:sz w:val="24"/>
                  <w:szCs w:val="24"/>
                  <w:lang w:val="en-US"/>
                </w:rPr>
                <w:tag w:val="brcstTime__clone[0]"/>
                <w:id w:val="1238834673"/>
                <w:placeholder>
                  <w:docPart w:val="535466E7FE474F2E870021A49BFCFB01"/>
                </w:placeholder>
                <w:text/>
              </w:sdtPr>
              <w:sdtEndPr/>
              <w:sdtContent>
                <w:proofErr w:type="spellStart"/>
                <w:r w:rsidR="007356E8">
                  <w:rPr>
                    <w:color w:val="000000"/>
                    <w:sz w:val="24"/>
                    <w:szCs w:val="24"/>
                  </w:rPr>
                  <w:t>brcstTime</w:t>
                </w:r>
                <w:proofErr w:type="spellEnd"/>
              </w:sdtContent>
            </w:sdt>
          </w:p>
        </w:tc>
        <w:tc>
          <w:tcPr>
            <w:tcW w:type="dxa" w:w="2551"/>
          </w:tcPr>
          <w:p w14:paraId="3515AA08" w14:textId="77777777" w:rsidP="007356E8" w:rsidR="007356E8" w:rsidRDefault="009D1B00" w:rsidRPr="002F3F22">
            <w:pPr>
              <w:jc w:val="center"/>
              <w:rPr>
                <w:sz w:val="28"/>
              </w:rPr>
            </w:pPr>
            <w:sdt>
              <w:sdtPr>
                <w:rPr>
                  <w:color w:val="000000"/>
                  <w:sz w:val="24"/>
                  <w:szCs w:val="24"/>
                  <w:lang w:val="en-US"/>
                </w:rPr>
                <w:tag w:val="popul__clone[0]"/>
                <w:id w:val="-355814109"/>
                <w:placeholder>
                  <w:docPart w:val="93AB0C3DBCFF40598A3B26C8F85EF240"/>
                </w:placeholder>
                <w:text/>
              </w:sdtPr>
              <w:sdtEndPr/>
              <w:sdtContent>
                <w:proofErr w:type="spellStart"/>
                <w:r w:rsidR="007356E8">
                  <w:rPr>
                    <w:color w:val="000000"/>
                    <w:sz w:val="24"/>
                    <w:szCs w:val="24"/>
                  </w:rPr>
                  <w:t>popul</w:t>
                </w:r>
                <w:proofErr w:type="spellEnd"/>
              </w:sdtContent>
            </w:sdt>
          </w:p>
        </w:tc>
      </w:tr>
    </w:tbl>
  </table>
</root>
</file>

<file path=customXml/itemProps1.xml><?xml version="1.0" encoding="utf-8"?>
<ds:datastoreItem xmlns:ds="http://schemas.openxmlformats.org/officeDocument/2006/customXml" ds:itemID="{245BF007-2859-4467-A490-8BE51BA830FF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Pages>6</properties:Pages>
  <properties:Words>1244</properties:Words>
  <properties:Characters>7097</properties:Characters>
  <properties:Lines>59</properties:Lines>
  <properties:Paragraphs>16</properties:Paragraphs>
  <properties:TotalTime>0</properties:TotalTime>
  <properties:ScaleCrop>false</properties:ScaleCrop>
  <properties:TitlesOfParts>
    <vt:vector size="1" baseType="lpstr">
      <vt:lpstr/>
    </vt:vector>
  </properties:TitlesOfParts>
  <properties:LinksUpToDate>false</properties:LinksUpToDate>
  <properties:CharactersWithSpaces>8325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2021-12-24T11:37:00Z</dcterms:created>
  <cp:lastModifiedBy>-</cp:lastModifiedBy>
  <dcterms:modified xmlns:xsi="http://www.w3.org/2001/XMLSchema-instance" xsi:type="dcterms:W3CDTF">2022-02-25T13:00:00Z</dcterms:modified>
  <cp:revision>1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name="TemplateHandler" pid="2" fmtid="{D5CDD505-2E9C-101B-9397-08002B2CF9AE}">
    <vt:lpwstr>ru.esoft.docx.handler.SignTemplateHandler</vt:lpwstr>
  </prop:property>
  <prop:property name="customXmlId" pid="3" fmtid="{D5CDD505-2E9C-101B-9397-08002B2CF9AE}">
    <vt:lpwstr>{c7d2b590-2219-4427-a996-2b131e6403b2}</vt:lpwstr>
  </prop:property>
  <prop:property name="existAutoStamp" pid="4" fmtid="{D5CDD505-2E9C-101B-9397-08002B2CF9AE}">
    <vt:lpwstr>true</vt:lpwstr>
  </prop:property>
</prop:Properties>
</file>